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4039F" w14:textId="77777777" w:rsidR="00560F21" w:rsidRPr="004D4018" w:rsidRDefault="00560F21" w:rsidP="00560F2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9DBDD40" w14:textId="77777777" w:rsidR="00560F21" w:rsidRPr="004D4018" w:rsidRDefault="00560F21" w:rsidP="00560F2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Hlk205205710"/>
      <w:r w:rsidRPr="004D4018">
        <w:rPr>
          <w:rFonts w:ascii="Times New Roman" w:eastAsia="Times New Roman" w:hAnsi="Times New Roman" w:cs="Times New Roman"/>
          <w:sz w:val="24"/>
          <w:szCs w:val="24"/>
          <w:lang w:eastAsia="hr-HR"/>
        </w:rPr>
        <w:drawing>
          <wp:inline distT="0" distB="0" distL="0" distR="0" wp14:anchorId="5F8935BE" wp14:editId="2DDF9EE1">
            <wp:extent cx="502942" cy="68400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4018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4D4018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INCLUDEPICTURE "http://www.inet.hr/~box/images/grb-rh.gif" \* MERGEFORMATINET </w:instrText>
      </w:r>
      <w:r w:rsidRPr="004D4018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</w:p>
    <w:p w14:paraId="12C3CF12" w14:textId="77777777" w:rsidR="00560F21" w:rsidRPr="004D4018" w:rsidRDefault="00560F21" w:rsidP="00560F21">
      <w:pPr>
        <w:spacing w:before="60" w:after="16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D4018">
        <w:rPr>
          <w:rFonts w:ascii="Times New Roman" w:eastAsia="Times New Roman" w:hAnsi="Times New Roman" w:cs="Times New Roman"/>
          <w:sz w:val="24"/>
          <w:szCs w:val="24"/>
          <w:lang w:eastAsia="hr-HR"/>
        </w:rPr>
        <w:t>VLADA REPUBLIKE HRVATSKE</w:t>
      </w:r>
    </w:p>
    <w:p w14:paraId="7CEBB1D0" w14:textId="77777777" w:rsidR="00560F21" w:rsidRPr="004D4018" w:rsidRDefault="00560F21" w:rsidP="00560F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9117551" w14:textId="2F846C15" w:rsidR="00560F21" w:rsidRPr="004D4018" w:rsidRDefault="007235F0" w:rsidP="00560F21">
      <w:pPr>
        <w:spacing w:after="24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Zagreb, </w:t>
      </w:r>
      <w:r w:rsidR="00F65746"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="001C5DA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F65746">
        <w:rPr>
          <w:rFonts w:ascii="Times New Roman" w:eastAsia="Times New Roman" w:hAnsi="Times New Roman" w:cs="Times New Roman"/>
          <w:sz w:val="24"/>
          <w:szCs w:val="24"/>
          <w:lang w:eastAsia="hr-HR"/>
        </w:rPr>
        <w:t>listopada</w:t>
      </w:r>
      <w:r w:rsidR="00384CE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0129DE">
        <w:rPr>
          <w:rFonts w:ascii="Times New Roman" w:eastAsia="Times New Roman" w:hAnsi="Times New Roman" w:cs="Times New Roman"/>
          <w:sz w:val="24"/>
          <w:szCs w:val="24"/>
          <w:lang w:eastAsia="hr-HR"/>
        </w:rPr>
        <w:t>2026.</w:t>
      </w:r>
    </w:p>
    <w:p w14:paraId="2DCE8EE6" w14:textId="77777777" w:rsidR="00560F21" w:rsidRPr="004D4018" w:rsidRDefault="00560F21" w:rsidP="00560F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D4018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</w:p>
    <w:p w14:paraId="684CEBBD" w14:textId="77777777" w:rsidR="00560F21" w:rsidRPr="004D4018" w:rsidRDefault="00560F21" w:rsidP="00560F21">
      <w:pPr>
        <w:tabs>
          <w:tab w:val="right" w:pos="1701"/>
          <w:tab w:val="left" w:pos="1843"/>
        </w:tabs>
        <w:spacing w:after="0" w:line="360" w:lineRule="auto"/>
        <w:ind w:left="1843" w:hanging="1843"/>
        <w:rPr>
          <w:rFonts w:ascii="Times New Roman" w:eastAsia="Times New Roman" w:hAnsi="Times New Roman" w:cs="Times New Roman"/>
          <w:b/>
          <w:smallCaps/>
          <w:sz w:val="24"/>
          <w:szCs w:val="24"/>
          <w:lang w:eastAsia="hr-HR"/>
        </w:rPr>
        <w:sectPr w:rsidR="00560F21" w:rsidRPr="004D4018" w:rsidSect="001342CA">
          <w:footerReference w:type="default" r:id="rId9"/>
          <w:pgSz w:w="11906" w:h="16838"/>
          <w:pgMar w:top="1417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560F21" w:rsidRPr="004D4018" w14:paraId="27FDD456" w14:textId="77777777" w:rsidTr="00E86891">
        <w:tc>
          <w:tcPr>
            <w:tcW w:w="1951" w:type="dxa"/>
          </w:tcPr>
          <w:p w14:paraId="69FC97DC" w14:textId="77777777" w:rsidR="00560F21" w:rsidRPr="004D4018" w:rsidRDefault="00560F21" w:rsidP="00E86891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4D4018">
              <w:rPr>
                <w:b/>
                <w:smallCaps/>
                <w:sz w:val="24"/>
                <w:szCs w:val="24"/>
              </w:rPr>
              <w:t>Predlagatelj</w:t>
            </w:r>
            <w:r w:rsidRPr="004D401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1A5AC9D6" w14:textId="77777777" w:rsidR="00560F21" w:rsidRPr="004D4018" w:rsidRDefault="00560F21" w:rsidP="00E86891">
            <w:pPr>
              <w:spacing w:line="360" w:lineRule="auto"/>
              <w:rPr>
                <w:sz w:val="24"/>
                <w:szCs w:val="24"/>
              </w:rPr>
            </w:pPr>
            <w:r w:rsidRPr="004D4018">
              <w:rPr>
                <w:rFonts w:eastAsia="Calibri"/>
                <w:color w:val="000000" w:themeColor="text1"/>
                <w:sz w:val="24"/>
                <w:szCs w:val="24"/>
              </w:rPr>
              <w:t>Ministarstvo zdravstva</w:t>
            </w:r>
          </w:p>
        </w:tc>
      </w:tr>
    </w:tbl>
    <w:p w14:paraId="4FC7A68E" w14:textId="77777777" w:rsidR="00560F21" w:rsidRPr="004D4018" w:rsidRDefault="00560F21" w:rsidP="00560F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D4018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</w:p>
    <w:p w14:paraId="394D8215" w14:textId="77777777" w:rsidR="00560F21" w:rsidRPr="004D4018" w:rsidRDefault="00560F21" w:rsidP="00560F21">
      <w:pPr>
        <w:tabs>
          <w:tab w:val="right" w:pos="1701"/>
          <w:tab w:val="left" w:pos="1843"/>
        </w:tabs>
        <w:spacing w:after="0" w:line="360" w:lineRule="auto"/>
        <w:ind w:left="1843" w:hanging="1843"/>
        <w:rPr>
          <w:rFonts w:ascii="Times New Roman" w:eastAsia="Times New Roman" w:hAnsi="Times New Roman" w:cs="Times New Roman"/>
          <w:b/>
          <w:smallCaps/>
          <w:sz w:val="24"/>
          <w:szCs w:val="24"/>
          <w:lang w:eastAsia="hr-HR"/>
        </w:rPr>
        <w:sectPr w:rsidR="00560F21" w:rsidRPr="004D4018" w:rsidSect="001342CA">
          <w:type w:val="continuous"/>
          <w:pgSz w:w="11906" w:h="16838"/>
          <w:pgMar w:top="1417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0"/>
        <w:gridCol w:w="7132"/>
      </w:tblGrid>
      <w:tr w:rsidR="00560F21" w:rsidRPr="004D4018" w14:paraId="1BCE935F" w14:textId="77777777" w:rsidTr="00E86891">
        <w:tc>
          <w:tcPr>
            <w:tcW w:w="1951" w:type="dxa"/>
          </w:tcPr>
          <w:p w14:paraId="6D843A11" w14:textId="77777777" w:rsidR="00560F21" w:rsidRPr="004D4018" w:rsidRDefault="00560F21" w:rsidP="00E86891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4D4018">
              <w:rPr>
                <w:b/>
                <w:smallCaps/>
                <w:sz w:val="24"/>
                <w:szCs w:val="24"/>
              </w:rPr>
              <w:t>Predmet</w:t>
            </w:r>
            <w:r w:rsidRPr="004D401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04B4813C" w14:textId="77777777" w:rsidR="00560F21" w:rsidRPr="004D4018" w:rsidRDefault="00560F21" w:rsidP="00E86891">
            <w:pPr>
              <w:spacing w:line="360" w:lineRule="auto"/>
              <w:rPr>
                <w:sz w:val="24"/>
                <w:szCs w:val="24"/>
              </w:rPr>
            </w:pPr>
            <w:r w:rsidRPr="004D4018">
              <w:rPr>
                <w:rFonts w:eastAsia="Calibri"/>
                <w:color w:val="000000" w:themeColor="text1"/>
                <w:sz w:val="24"/>
                <w:szCs w:val="24"/>
              </w:rPr>
              <w:t xml:space="preserve">Nacrt prijedloga </w:t>
            </w:r>
            <w:r w:rsidR="0003785E">
              <w:rPr>
                <w:rFonts w:eastAsia="Calibri"/>
                <w:color w:val="000000" w:themeColor="text1"/>
                <w:sz w:val="24"/>
                <w:szCs w:val="24"/>
              </w:rPr>
              <w:t>z</w:t>
            </w:r>
            <w:r w:rsidRPr="004D4018">
              <w:rPr>
                <w:rFonts w:eastAsia="Calibri"/>
                <w:color w:val="000000" w:themeColor="text1"/>
                <w:sz w:val="24"/>
                <w:szCs w:val="24"/>
              </w:rPr>
              <w:t>akona o djelatnostima u zdravstvu</w:t>
            </w:r>
          </w:p>
        </w:tc>
      </w:tr>
    </w:tbl>
    <w:p w14:paraId="5EF85C4E" w14:textId="77777777" w:rsidR="00560F21" w:rsidRPr="004D4018" w:rsidRDefault="00560F21" w:rsidP="00560F21">
      <w:pPr>
        <w:tabs>
          <w:tab w:val="left" w:pos="1843"/>
        </w:tabs>
        <w:spacing w:after="0" w:line="360" w:lineRule="auto"/>
        <w:ind w:left="1843" w:hanging="1843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D4018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</w:p>
    <w:p w14:paraId="78FA1066" w14:textId="77777777" w:rsidR="00560F21" w:rsidRPr="004D4018" w:rsidRDefault="00560F21" w:rsidP="00560F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5400C2" w14:textId="77777777" w:rsidR="00560F21" w:rsidRPr="004D4018" w:rsidRDefault="00560F21" w:rsidP="00560F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DADD4F0" w14:textId="77777777" w:rsidR="00560F21" w:rsidRPr="004D4018" w:rsidRDefault="00560F21" w:rsidP="00560F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0CED974" w14:textId="77777777" w:rsidR="00560F21" w:rsidRPr="004D4018" w:rsidRDefault="00560F21" w:rsidP="00560F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A78D796" w14:textId="77777777" w:rsidR="00560F21" w:rsidRPr="004D4018" w:rsidRDefault="00560F21" w:rsidP="00560F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8F361EC" w14:textId="77777777" w:rsidR="00560F21" w:rsidRPr="004D4018" w:rsidRDefault="00560F21" w:rsidP="00560F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C006434" w14:textId="77777777" w:rsidR="00560F21" w:rsidRPr="004D4018" w:rsidRDefault="00560F21" w:rsidP="00560F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10E955" w14:textId="77777777" w:rsidR="00560F21" w:rsidRPr="004D4018" w:rsidRDefault="00560F21" w:rsidP="00560F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  <w:sectPr w:rsidR="00560F21" w:rsidRPr="004D4018" w:rsidSect="001342CA">
          <w:type w:val="continuous"/>
          <w:pgSz w:w="11906" w:h="16838"/>
          <w:pgMar w:top="1417" w:right="1417" w:bottom="1417" w:left="1417" w:header="709" w:footer="658" w:gutter="0"/>
          <w:cols w:space="708"/>
          <w:docGrid w:linePitch="360"/>
        </w:sectPr>
      </w:pPr>
    </w:p>
    <w:p w14:paraId="61D43A2E" w14:textId="019D730C" w:rsidR="00560F21" w:rsidRPr="007C2A4B" w:rsidRDefault="001342CA" w:rsidP="007C2A4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 xml:space="preserve">VLADA </w:t>
      </w:r>
      <w:r w:rsidR="00B20289" w:rsidRPr="007C2A4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REPUBLIK</w:t>
      </w:r>
      <w:r w:rsidRPr="007C2A4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E</w:t>
      </w:r>
      <w:r w:rsidR="00B20289" w:rsidRPr="007C2A4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HRVATSK</w:t>
      </w:r>
      <w:r w:rsidRPr="007C2A4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E</w:t>
      </w:r>
    </w:p>
    <w:p w14:paraId="149F5F67" w14:textId="77777777" w:rsidR="007C2A4B" w:rsidRPr="007C2A4B" w:rsidRDefault="007C2A4B" w:rsidP="007C2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bookmarkEnd w:id="0"/>
    <w:p w14:paraId="27343D85" w14:textId="77777777" w:rsidR="00560F21" w:rsidRPr="007C2A4B" w:rsidRDefault="00560F21" w:rsidP="007C2A4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00"/>
        </w:rPr>
      </w:pPr>
    </w:p>
    <w:p w14:paraId="1A28EEFC" w14:textId="77777777" w:rsidR="00560F21" w:rsidRPr="007C2A4B" w:rsidRDefault="00560F21" w:rsidP="007C2A4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</w:pPr>
    </w:p>
    <w:p w14:paraId="2F6500F4" w14:textId="77777777" w:rsidR="00560F21" w:rsidRPr="007C2A4B" w:rsidRDefault="00560F21" w:rsidP="007C2A4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</w:pPr>
    </w:p>
    <w:p w14:paraId="50E26E73" w14:textId="77777777" w:rsidR="00560F21" w:rsidRPr="007C2A4B" w:rsidRDefault="00560F21" w:rsidP="007C2A4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</w:pPr>
    </w:p>
    <w:p w14:paraId="19B41B81" w14:textId="77777777" w:rsidR="00560F21" w:rsidRPr="007C2A4B" w:rsidRDefault="00560F21" w:rsidP="007C2A4B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</w:pPr>
      <w:r w:rsidRPr="007C2A4B"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  <w:t>NACRT</w:t>
      </w:r>
    </w:p>
    <w:p w14:paraId="2D8FE2A8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napToGrid w:val="0"/>
          <w:color w:val="000000" w:themeColor="text1"/>
          <w:sz w:val="24"/>
          <w:szCs w:val="24"/>
          <w:lang w:eastAsia="ar-SA"/>
        </w:rPr>
      </w:pPr>
    </w:p>
    <w:p w14:paraId="03F702C1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363150AC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1CF0B6EB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59A62671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561DAB6B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4B461710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5AEFAFEE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383D259D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1CD8BDF2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41FBB273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6FF9AED4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58B4FF0A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32A8FE92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29E2B1D1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78CC77A3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5716AAD0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1BA3DE7B" w14:textId="77777777" w:rsidR="00560F21" w:rsidRPr="007C2A4B" w:rsidRDefault="003C129B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  <w:r w:rsidRPr="007C2A4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PRIJEDLOG </w:t>
      </w:r>
      <w:r w:rsidR="00560F21" w:rsidRPr="007C2A4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ZAKONA</w:t>
      </w:r>
      <w:r w:rsidR="0003785E" w:rsidRPr="007C2A4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O</w:t>
      </w:r>
      <w:r w:rsidR="00560F21" w:rsidRPr="007C2A4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DJELATNOSTIMA U ZDRAVSTVU</w:t>
      </w:r>
    </w:p>
    <w:p w14:paraId="789AE441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69338E11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79DE1723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582A884F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72BC1C6F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359BB115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30E535B1" w14:textId="20FF1DF1" w:rsidR="00560F21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762C63C4" w14:textId="77777777" w:rsidR="007C2A4B" w:rsidRPr="007C2A4B" w:rsidRDefault="007C2A4B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64499094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753C7054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2AAE3C4E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794C447D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7DEC6C89" w14:textId="77777777" w:rsidR="00560F21" w:rsidRPr="007C2A4B" w:rsidRDefault="00560F21" w:rsidP="007C2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720CD128" w14:textId="77777777" w:rsidR="00560F21" w:rsidRPr="007C2A4B" w:rsidRDefault="00560F21" w:rsidP="007C2A4B">
      <w:pPr>
        <w:widowControl w:val="0"/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</w:pPr>
    </w:p>
    <w:p w14:paraId="70C0E271" w14:textId="77777777" w:rsidR="00560F21" w:rsidRPr="007C2A4B" w:rsidRDefault="00560F21" w:rsidP="007C2A4B">
      <w:pPr>
        <w:widowControl w:val="0"/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</w:pPr>
    </w:p>
    <w:p w14:paraId="32BBED15" w14:textId="77777777" w:rsidR="00560F21" w:rsidRPr="007C2A4B" w:rsidRDefault="00560F21" w:rsidP="007C2A4B">
      <w:pPr>
        <w:widowControl w:val="0"/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</w:pPr>
    </w:p>
    <w:p w14:paraId="6E8304FC" w14:textId="77777777" w:rsidR="00560F21" w:rsidRPr="007C2A4B" w:rsidRDefault="00560F21" w:rsidP="007C2A4B">
      <w:pPr>
        <w:widowControl w:val="0"/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</w:pPr>
    </w:p>
    <w:p w14:paraId="336326E4" w14:textId="77777777" w:rsidR="00560F21" w:rsidRPr="007C2A4B" w:rsidRDefault="00560F21" w:rsidP="007C2A4B">
      <w:pPr>
        <w:widowControl w:val="0"/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</w:pPr>
    </w:p>
    <w:p w14:paraId="7DD7CFAB" w14:textId="77777777" w:rsidR="00560F21" w:rsidRPr="007C2A4B" w:rsidRDefault="00560F21" w:rsidP="007C2A4B">
      <w:pPr>
        <w:widowControl w:val="0"/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</w:pPr>
    </w:p>
    <w:p w14:paraId="5B46C0F7" w14:textId="77777777" w:rsidR="00560F21" w:rsidRPr="007C2A4B" w:rsidRDefault="00560F21" w:rsidP="007C2A4B">
      <w:pPr>
        <w:widowControl w:val="0"/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</w:pPr>
    </w:p>
    <w:p w14:paraId="4465A8A9" w14:textId="77777777" w:rsidR="00560F21" w:rsidRPr="007C2A4B" w:rsidRDefault="00560F21" w:rsidP="007C2A4B">
      <w:pPr>
        <w:widowControl w:val="0"/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</w:pPr>
    </w:p>
    <w:p w14:paraId="0B042893" w14:textId="77777777" w:rsidR="00560F21" w:rsidRPr="007C2A4B" w:rsidRDefault="00560F21" w:rsidP="007C2A4B">
      <w:pPr>
        <w:widowControl w:val="0"/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</w:pPr>
    </w:p>
    <w:p w14:paraId="39954653" w14:textId="00FF37DB" w:rsidR="00560F21" w:rsidRDefault="00560F21" w:rsidP="007C2A4B">
      <w:pPr>
        <w:widowControl w:val="0"/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</w:pPr>
    </w:p>
    <w:p w14:paraId="5A0E7937" w14:textId="1D188048" w:rsidR="007C2A4B" w:rsidRDefault="007C2A4B" w:rsidP="007C2A4B">
      <w:pPr>
        <w:widowControl w:val="0"/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</w:pPr>
    </w:p>
    <w:p w14:paraId="12BDCAF2" w14:textId="2958CA1E" w:rsidR="007C2A4B" w:rsidRPr="007C2A4B" w:rsidRDefault="007C2A4B" w:rsidP="007C2A4B">
      <w:pPr>
        <w:pStyle w:val="Title"/>
        <w:contextualSpacing w:val="0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  <w:sectPr w:rsidR="007C2A4B" w:rsidRPr="007C2A4B" w:rsidSect="007C2A4B">
          <w:footerReference w:type="default" r:id="rId10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7C2A4B"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  <w:t xml:space="preserve">Zagreb, </w:t>
      </w:r>
      <w:r w:rsidR="00F65746"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  <w:t>listopad</w:t>
      </w:r>
      <w:r w:rsidR="005311FE" w:rsidRPr="007C2A4B"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  <w:t xml:space="preserve"> </w:t>
      </w:r>
      <w:r w:rsidR="001973B5" w:rsidRPr="007C2A4B"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  <w:t>2026.</w:t>
      </w:r>
    </w:p>
    <w:p w14:paraId="2EB7BD76" w14:textId="6565F03A" w:rsidR="00560F21" w:rsidRPr="007C2A4B" w:rsidRDefault="00560F21" w:rsidP="007C2A4B">
      <w:pPr>
        <w:pStyle w:val="Title"/>
        <w:contextualSpacing w:val="0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</w:rPr>
      </w:pPr>
    </w:p>
    <w:p w14:paraId="59EC3381" w14:textId="77777777" w:rsidR="00560F21" w:rsidRPr="007C2A4B" w:rsidRDefault="00560F21" w:rsidP="00431E50">
      <w:pPr>
        <w:pStyle w:val="Heading1"/>
        <w:spacing w:before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</w:pPr>
      <w:r w:rsidRPr="007C2A4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PRIJEDLOG ZAKONA</w:t>
      </w:r>
      <w:r w:rsidR="0003785E" w:rsidRPr="007C2A4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O</w:t>
      </w:r>
      <w:r w:rsidRPr="007C2A4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DJELATNOSTIMA U ZDRAVSTVU</w:t>
      </w:r>
    </w:p>
    <w:p w14:paraId="5580BB52" w14:textId="0A1C1F78" w:rsidR="00560F21" w:rsidRDefault="00560F21" w:rsidP="007C2A4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73EFFD61" w14:textId="77777777" w:rsidR="00431E50" w:rsidRPr="007C2A4B" w:rsidRDefault="00431E50" w:rsidP="007C2A4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469F225D" w14:textId="77777777" w:rsidR="00560F21" w:rsidRPr="007C2A4B" w:rsidRDefault="00560F21" w:rsidP="007C2A4B">
      <w:pPr>
        <w:pStyle w:val="Heading1"/>
        <w:numPr>
          <w:ilvl w:val="0"/>
          <w:numId w:val="3"/>
        </w:numPr>
        <w:spacing w:before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C2A4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USTAVNA OSNOVA ZA DONOŠENJE ZAKONA</w:t>
      </w:r>
    </w:p>
    <w:p w14:paraId="61F62100" w14:textId="77777777" w:rsidR="00560F21" w:rsidRPr="007C2A4B" w:rsidRDefault="00560F21" w:rsidP="007C2A4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5CE753" w14:textId="77777777" w:rsidR="00560F21" w:rsidRPr="007C2A4B" w:rsidRDefault="00560F21" w:rsidP="007C2A4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hr-HR"/>
        </w:rPr>
      </w:pPr>
      <w:r w:rsidRPr="007C2A4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hr-HR"/>
        </w:rPr>
        <w:t>Ustavna osnova za donoš</w:t>
      </w:r>
      <w:r w:rsidR="00422C6A" w:rsidRPr="007C2A4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hr-HR"/>
        </w:rPr>
        <w:t>enje ovoga zakona sadržana je u</w:t>
      </w:r>
      <w:r w:rsidRPr="007C2A4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hr-HR"/>
        </w:rPr>
        <w:t xml:space="preserve"> člank</w:t>
      </w:r>
      <w:r w:rsidR="000F74AA" w:rsidRPr="007C2A4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hr-HR"/>
        </w:rPr>
        <w:t>u</w:t>
      </w:r>
      <w:r w:rsidRPr="007C2A4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hr-HR"/>
        </w:rPr>
        <w:t xml:space="preserve"> 2. stavk</w:t>
      </w:r>
      <w:r w:rsidR="00E5198E" w:rsidRPr="007C2A4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hr-HR"/>
        </w:rPr>
        <w:t>u</w:t>
      </w:r>
      <w:r w:rsidRPr="007C2A4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hr-HR"/>
        </w:rPr>
        <w:t xml:space="preserve"> 4. podstavk</w:t>
      </w:r>
      <w:r w:rsidR="0003785E" w:rsidRPr="007C2A4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hr-HR"/>
        </w:rPr>
        <w:t>u</w:t>
      </w:r>
      <w:r w:rsidRPr="007C2A4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hr-HR"/>
        </w:rPr>
        <w:t xml:space="preserve"> 1. Ustava Republike Hrvats</w:t>
      </w:r>
      <w:r w:rsidR="00E86891" w:rsidRPr="007C2A4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hr-HR"/>
        </w:rPr>
        <w:t>ke („Narodne novine“, br. 85/10</w:t>
      </w:r>
      <w:r w:rsidR="00FB31F8" w:rsidRPr="007C2A4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hr-HR"/>
        </w:rPr>
        <w:t>.</w:t>
      </w:r>
      <w:r w:rsidR="00E86891" w:rsidRPr="007C2A4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hr-HR"/>
        </w:rPr>
        <w:t xml:space="preserve"> - pročišćeni tekst i 5/14</w:t>
      </w:r>
      <w:r w:rsidR="00FB31F8" w:rsidRPr="007C2A4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hr-HR"/>
        </w:rPr>
        <w:t>.</w:t>
      </w:r>
      <w:r w:rsidRPr="007C2A4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hr-HR"/>
        </w:rPr>
        <w:t xml:space="preserve"> - Odluka Ustavnog suda Republike Hrvatske).</w:t>
      </w:r>
    </w:p>
    <w:p w14:paraId="19232B54" w14:textId="77777777" w:rsidR="00560F21" w:rsidRPr="007C2A4B" w:rsidRDefault="00560F21" w:rsidP="007C2A4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hr-HR"/>
        </w:rPr>
      </w:pPr>
    </w:p>
    <w:p w14:paraId="7541F6A0" w14:textId="77777777" w:rsidR="00560F21" w:rsidRPr="007C2A4B" w:rsidRDefault="00560F21" w:rsidP="007C2A4B">
      <w:pPr>
        <w:pStyle w:val="Heading1"/>
        <w:numPr>
          <w:ilvl w:val="0"/>
          <w:numId w:val="3"/>
        </w:numPr>
        <w:spacing w:before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C2A4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OCJENA STANJA I OSNOVNA PITANJA KOJA SE TREBAJU UREDITI ZAKONOM TE POSLJEDICE KOJE ĆE DONOŠENJEM ZAKONA PROISTEĆI</w:t>
      </w:r>
    </w:p>
    <w:p w14:paraId="7E9F5268" w14:textId="77777777" w:rsidR="00560F21" w:rsidRPr="007C2A4B" w:rsidRDefault="00560F21" w:rsidP="007C2A4B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294A68" w14:textId="4A510CD5" w:rsidR="00560F21" w:rsidRPr="007C2A4B" w:rsidRDefault="00560F21" w:rsidP="007C2A4B">
      <w:pPr>
        <w:pStyle w:val="t-9-8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lang w:eastAsia="en-US"/>
        </w:rPr>
      </w:pPr>
      <w:r w:rsidRPr="007C2A4B">
        <w:rPr>
          <w:bCs/>
          <w:color w:val="000000" w:themeColor="text1"/>
        </w:rPr>
        <w:t>Važeći Zakon o djelatnostima u zdravstvu („Narodne novine“, broj 87/09</w:t>
      </w:r>
      <w:r w:rsidR="00FB31F8" w:rsidRPr="007C2A4B">
        <w:rPr>
          <w:bCs/>
          <w:color w:val="000000" w:themeColor="text1"/>
        </w:rPr>
        <w:t>.</w:t>
      </w:r>
      <w:r w:rsidRPr="007C2A4B">
        <w:rPr>
          <w:bCs/>
          <w:color w:val="000000" w:themeColor="text1"/>
        </w:rPr>
        <w:t xml:space="preserve">) </w:t>
      </w:r>
      <w:r w:rsidRPr="007C2A4B">
        <w:rPr>
          <w:color w:val="000000"/>
          <w:lang w:eastAsia="en-US"/>
        </w:rPr>
        <w:t>uređuje sadržaj i način djelovanja, standard obrazovanja, uvjet</w:t>
      </w:r>
      <w:r w:rsidR="00EF2116" w:rsidRPr="007C2A4B">
        <w:rPr>
          <w:color w:val="000000"/>
          <w:lang w:eastAsia="en-US"/>
        </w:rPr>
        <w:t>e</w:t>
      </w:r>
      <w:r w:rsidRPr="007C2A4B">
        <w:rPr>
          <w:color w:val="000000"/>
          <w:lang w:eastAsia="en-US"/>
        </w:rPr>
        <w:t xml:space="preserve"> za obavljanje djelatnosti, dužnosti, kontrol</w:t>
      </w:r>
      <w:r w:rsidR="00EF2116" w:rsidRPr="007C2A4B">
        <w:rPr>
          <w:color w:val="000000"/>
          <w:lang w:eastAsia="en-US"/>
        </w:rPr>
        <w:t>u</w:t>
      </w:r>
      <w:r w:rsidRPr="007C2A4B">
        <w:rPr>
          <w:color w:val="000000"/>
          <w:lang w:eastAsia="en-US"/>
        </w:rPr>
        <w:t xml:space="preserve"> kvalitete i stručni nadzor nad radom sanitarnih inženjera, stručnih prvostupnika radiološke tehnologije, stručnih prvostupnika radne terapije i stručnih prvostupnika medicinsko-laboratorijske dijagnostike.</w:t>
      </w:r>
    </w:p>
    <w:p w14:paraId="6E822CB3" w14:textId="77777777" w:rsidR="001342CA" w:rsidRPr="007C2A4B" w:rsidRDefault="001342CA" w:rsidP="007C2A4B">
      <w:pPr>
        <w:pStyle w:val="t-9-8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lang w:eastAsia="en-US"/>
        </w:rPr>
      </w:pPr>
    </w:p>
    <w:p w14:paraId="68183D8A" w14:textId="12F9C412" w:rsidR="00560F21" w:rsidRPr="007C2A4B" w:rsidRDefault="00560F21" w:rsidP="007C2A4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</w:pP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Djelatnost sani</w:t>
      </w:r>
      <w:r w:rsidR="00384CE6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tarnog inženjerstva, zdravstvena radiološko-tehnološka djelatnost</w:t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medicinsko-laboratorijske </w:t>
      </w:r>
      <w:r w:rsidR="001C5DAE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djelatnosti </w:t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i </w:t>
      </w:r>
      <w:r w:rsidR="00384CE6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djelatnost </w:t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radne terapije su zdravstvene djelatnosti od interesa za Republiku Hrvatsku, a obavlja</w:t>
      </w:r>
      <w:r w:rsidR="00E5198E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ju</w:t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se pod uvjetima i na način propisan važećim Zakonom </w:t>
      </w:r>
      <w:r w:rsidRPr="007C2A4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o djelatnostima u zdravstvu </w:t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i Zakonom o zdravstvenoj zaštiti </w:t>
      </w:r>
      <w:r w:rsidRPr="007C2A4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(„Narodne novine“, br. </w:t>
      </w:r>
      <w:r w:rsidR="00E86891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100/18</w:t>
      </w:r>
      <w:r w:rsidR="00FB31F8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.</w:t>
      </w:r>
      <w:r w:rsidR="00E86891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, 125/19</w:t>
      </w:r>
      <w:r w:rsidR="00FB31F8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.</w:t>
      </w:r>
      <w:r w:rsidR="00E86891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, 147/20</w:t>
      </w:r>
      <w:r w:rsidR="00FB31F8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.</w:t>
      </w:r>
      <w:r w:rsidR="00E86891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, 119/22</w:t>
      </w:r>
      <w:r w:rsidR="00FB31F8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.</w:t>
      </w:r>
      <w:r w:rsidR="00E86891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, 156/22</w:t>
      </w:r>
      <w:r w:rsidR="00FB31F8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.</w:t>
      </w:r>
      <w:r w:rsidR="00E86891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, 33/23</w:t>
      </w:r>
      <w:r w:rsidR="00FB31F8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.</w:t>
      </w:r>
      <w:r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, 36/24</w:t>
      </w:r>
      <w:r w:rsidR="00FB31F8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.</w:t>
      </w:r>
      <w:r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i 102/25</w:t>
      </w:r>
      <w:r w:rsidR="00FB31F8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.</w:t>
      </w:r>
      <w:r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)</w:t>
      </w:r>
      <w:r w:rsidR="00E86891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.</w:t>
      </w:r>
    </w:p>
    <w:p w14:paraId="12E38F87" w14:textId="77777777" w:rsidR="001342CA" w:rsidRPr="007C2A4B" w:rsidRDefault="001342CA" w:rsidP="007C2A4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</w:pPr>
    </w:p>
    <w:p w14:paraId="04FDB519" w14:textId="325EADAC" w:rsidR="00560F21" w:rsidRDefault="00AF5808" w:rsidP="007C2A4B">
      <w:pPr>
        <w:pStyle w:val="t-9-8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color w:val="000000"/>
        </w:rPr>
      </w:pPr>
      <w:r>
        <w:rPr>
          <w:color w:val="000000"/>
        </w:rPr>
        <w:t xml:space="preserve">Odredbe </w:t>
      </w:r>
      <w:r w:rsidR="00560F21" w:rsidRPr="007C2A4B">
        <w:rPr>
          <w:color w:val="000000"/>
        </w:rPr>
        <w:t>Zakona</w:t>
      </w:r>
      <w:r w:rsidRPr="00AF5808">
        <w:t xml:space="preserve"> </w:t>
      </w:r>
      <w:r w:rsidRPr="00AF5808">
        <w:rPr>
          <w:color w:val="000000"/>
        </w:rPr>
        <w:t>djelatnostima u zdravstvu (</w:t>
      </w:r>
      <w:r>
        <w:rPr>
          <w:color w:val="000000"/>
        </w:rPr>
        <w:t xml:space="preserve">„Narodne novine“, broj 87/09.), </w:t>
      </w:r>
      <w:r w:rsidR="00560F21" w:rsidRPr="007C2A4B">
        <w:rPr>
          <w:color w:val="000000"/>
        </w:rPr>
        <w:t>koje se odnose na:</w:t>
      </w:r>
    </w:p>
    <w:p w14:paraId="1F4C868F" w14:textId="77777777" w:rsidR="007C2A4B" w:rsidRPr="007C2A4B" w:rsidRDefault="007C2A4B" w:rsidP="007C2A4B">
      <w:pPr>
        <w:pStyle w:val="t-9-8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color w:val="000000"/>
        </w:rPr>
      </w:pPr>
    </w:p>
    <w:p w14:paraId="14192B05" w14:textId="74647ECA" w:rsidR="00560F21" w:rsidRPr="007C2A4B" w:rsidRDefault="00560F21" w:rsidP="007C2A4B">
      <w:pPr>
        <w:pStyle w:val="t-9-8"/>
        <w:shd w:val="clear" w:color="auto" w:fill="FFFFFF"/>
        <w:spacing w:before="0" w:beforeAutospacing="0" w:after="0" w:afterAutospacing="0"/>
        <w:ind w:left="709" w:hanging="709"/>
        <w:jc w:val="both"/>
        <w:textAlignment w:val="baseline"/>
        <w:rPr>
          <w:color w:val="000000"/>
        </w:rPr>
      </w:pPr>
      <w:r w:rsidRPr="007C2A4B">
        <w:rPr>
          <w:color w:val="000000"/>
        </w:rPr>
        <w:t xml:space="preserve">- </w:t>
      </w:r>
      <w:r w:rsidR="007C2A4B">
        <w:rPr>
          <w:color w:val="000000"/>
        </w:rPr>
        <w:tab/>
      </w:r>
      <w:r w:rsidRPr="007C2A4B">
        <w:rPr>
          <w:color w:val="000000"/>
        </w:rPr>
        <w:t>sanitarne inženjere na odgovarajući način se primjenjuju i na sanitarne tehničare, stručne prvostupnike sanitarnog inženjerstva, sveučilišne prvostupnike sanitarnog inženjerstva, diplomirane sanitarne inženjere i m</w:t>
      </w:r>
      <w:r w:rsidR="00E86891" w:rsidRPr="007C2A4B">
        <w:rPr>
          <w:color w:val="000000"/>
        </w:rPr>
        <w:t>agistre sanitarnog inženjerstva</w:t>
      </w:r>
    </w:p>
    <w:p w14:paraId="2494155E" w14:textId="33458F5E" w:rsidR="00560F21" w:rsidRPr="007C2A4B" w:rsidRDefault="00560F21" w:rsidP="007C2A4B">
      <w:pPr>
        <w:shd w:val="clear" w:color="auto" w:fill="FFFFFF"/>
        <w:spacing w:after="0" w:line="240" w:lineRule="auto"/>
        <w:ind w:left="709" w:hanging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C2A4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</w:rPr>
        <w:t>stručne prvostupnike radiološke tehnologije na odgovarajući način se primjenjuju i na i</w:t>
      </w:r>
      <w:r w:rsidR="00E86891" w:rsidRPr="007C2A4B">
        <w:rPr>
          <w:rFonts w:ascii="Times New Roman" w:eastAsia="Times New Roman" w:hAnsi="Times New Roman" w:cs="Times New Roman"/>
          <w:color w:val="000000"/>
          <w:sz w:val="24"/>
          <w:szCs w:val="24"/>
        </w:rPr>
        <w:t>nženjere medicinske radiologije</w:t>
      </w:r>
    </w:p>
    <w:p w14:paraId="6004739D" w14:textId="461508EE" w:rsidR="00560F21" w:rsidRPr="007C2A4B" w:rsidRDefault="00560F21" w:rsidP="007C2A4B">
      <w:pPr>
        <w:shd w:val="clear" w:color="auto" w:fill="FFFFFF"/>
        <w:spacing w:after="0" w:line="240" w:lineRule="auto"/>
        <w:ind w:left="709" w:hanging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C2A4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</w:rPr>
        <w:t>stručne prvostupnike radne terapije na odgovarajući način se primjenjuju i na više radne terapeute te više fizikalne t</w:t>
      </w:r>
      <w:r w:rsidR="00E86891" w:rsidRPr="007C2A4B">
        <w:rPr>
          <w:rFonts w:ascii="Times New Roman" w:eastAsia="Times New Roman" w:hAnsi="Times New Roman" w:cs="Times New Roman"/>
          <w:color w:val="000000"/>
          <w:sz w:val="24"/>
          <w:szCs w:val="24"/>
        </w:rPr>
        <w:t>erapeute – smjer radne terapije</w:t>
      </w:r>
    </w:p>
    <w:p w14:paraId="25D43E48" w14:textId="3AF1F127" w:rsidR="00560F21" w:rsidRPr="007C2A4B" w:rsidRDefault="00560F21" w:rsidP="007C2A4B">
      <w:pPr>
        <w:shd w:val="clear" w:color="auto" w:fill="FFFFFF"/>
        <w:spacing w:after="0" w:line="240" w:lineRule="auto"/>
        <w:ind w:left="709" w:hanging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C2A4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</w:rPr>
        <w:t>stručne prvostupnike medicinsko-laboratorijske dijagnostike na odgovarajući način se primjenjuju i na inženjere medicinsko-laboratorijske dijagnostike, zdravstveno-laboratorijske tehničare, zdravstveno-laboratorijske tehničare sa završenim tečajem iz citodijagnostike-citoskrinere, zdravstveno-laboratorijske tehničare sa završenim tečajem iz transfuzijske medicine, stručne prvostupnike medicinsko-laboratorijske dijagnostike sa završenim tečajem citodijagnostike-citotehnologe ili sa završenim tečajem iz transfuzijske medicine.</w:t>
      </w:r>
    </w:p>
    <w:p w14:paraId="61B78552" w14:textId="77777777" w:rsidR="001342CA" w:rsidRPr="007C2A4B" w:rsidRDefault="001342CA" w:rsidP="007C2A4B">
      <w:pPr>
        <w:shd w:val="clear" w:color="auto" w:fill="FFFFFF"/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660761" w14:textId="7ADBBEBE" w:rsidR="00560F21" w:rsidRPr="007C2A4B" w:rsidRDefault="001E130A" w:rsidP="007C2A4B">
      <w:pPr>
        <w:shd w:val="clear" w:color="auto" w:fill="FFFFFF"/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</w:rPr>
        <w:t>Na temelju</w:t>
      </w:r>
      <w:r w:rsidR="00560F21" w:rsidRPr="007C2A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F74AA" w:rsidRPr="007C2A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važećeg </w:t>
      </w:r>
      <w:r w:rsidR="00560F21" w:rsidRPr="007C2A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Zakona osnovana je </w:t>
      </w:r>
      <w:r w:rsidR="00560F21" w:rsidRPr="007C2A4B">
        <w:rPr>
          <w:rFonts w:ascii="Times New Roman" w:hAnsi="Times New Roman" w:cs="Times New Roman"/>
          <w:color w:val="000000"/>
          <w:sz w:val="24"/>
          <w:szCs w:val="24"/>
        </w:rPr>
        <w:t xml:space="preserve">Hrvatska komora zdravstvenih </w:t>
      </w:r>
      <w:r w:rsidR="00560F21" w:rsidRPr="007C2A4B">
        <w:rPr>
          <w:rFonts w:ascii="Times New Roman" w:hAnsi="Times New Roman" w:cs="Times New Roman"/>
          <w:sz w:val="24"/>
          <w:szCs w:val="24"/>
        </w:rPr>
        <w:t>radnika</w:t>
      </w:r>
      <w:r w:rsidR="007C2A4B">
        <w:rPr>
          <w:rFonts w:ascii="Times New Roman" w:hAnsi="Times New Roman" w:cs="Times New Roman"/>
          <w:sz w:val="24"/>
          <w:szCs w:val="24"/>
        </w:rPr>
        <w:t>,</w:t>
      </w:r>
      <w:r w:rsidR="00560F21" w:rsidRPr="007C2A4B">
        <w:rPr>
          <w:rFonts w:ascii="Times New Roman" w:hAnsi="Times New Roman" w:cs="Times New Roman"/>
          <w:sz w:val="24"/>
          <w:szCs w:val="24"/>
        </w:rPr>
        <w:t xml:space="preserve"> kao samostalna i neovisna strukovna organizacija sa svojstvom p</w:t>
      </w:r>
      <w:r w:rsidR="00E86891" w:rsidRPr="007C2A4B">
        <w:rPr>
          <w:rFonts w:ascii="Times New Roman" w:hAnsi="Times New Roman" w:cs="Times New Roman"/>
          <w:sz w:val="24"/>
          <w:szCs w:val="24"/>
        </w:rPr>
        <w:t>ravne osobe i javnim ovlastima.</w:t>
      </w:r>
      <w:r w:rsidR="00560F21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560F21" w:rsidRPr="007C2A4B">
        <w:rPr>
          <w:rFonts w:ascii="Times New Roman" w:eastAsia="Times New Roman" w:hAnsi="Times New Roman" w:cs="Times New Roman"/>
          <w:sz w:val="24"/>
          <w:szCs w:val="24"/>
        </w:rPr>
        <w:t>Osnivači navedene Komore su bili tadašnje Ministarstvo zdravstva i socijalne skrbi, Hrvatska sanitarna udruga, Hrvatsko društvo inženjera medicinske radiologije, Hrvatska udruga radnih terapeuta i Hrvatska udruga laboratorijske medicine.</w:t>
      </w:r>
    </w:p>
    <w:p w14:paraId="6136D071" w14:textId="77777777" w:rsidR="001342CA" w:rsidRPr="007C2A4B" w:rsidRDefault="001342CA" w:rsidP="007C2A4B">
      <w:pPr>
        <w:shd w:val="clear" w:color="auto" w:fill="FFFFFF"/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color w:val="454545"/>
          <w:sz w:val="24"/>
          <w:szCs w:val="24"/>
        </w:rPr>
      </w:pPr>
    </w:p>
    <w:p w14:paraId="1735E90F" w14:textId="0EE75825" w:rsidR="00560F21" w:rsidRPr="007C2A4B" w:rsidRDefault="00560F21" w:rsidP="007C2A4B">
      <w:pPr>
        <w:pStyle w:val="t-9-8"/>
        <w:spacing w:before="0" w:beforeAutospacing="0" w:after="0" w:afterAutospacing="0"/>
        <w:ind w:firstLine="705"/>
        <w:jc w:val="both"/>
        <w:rPr>
          <w:color w:val="000000"/>
        </w:rPr>
      </w:pPr>
      <w:r w:rsidRPr="007C2A4B">
        <w:rPr>
          <w:color w:val="000000"/>
        </w:rPr>
        <w:lastRenderedPageBreak/>
        <w:t>Navedena Komora predstavlja i zastupa interese zdravstvenih radnika koji obavljaju djelatnost sanitarnog inženjerstva, zdravstvenu radiološko-tehnološku djelatnost, djelatnost radne terapije te medicinsko</w:t>
      </w:r>
      <w:r w:rsidR="00E5198E" w:rsidRPr="007C2A4B">
        <w:rPr>
          <w:color w:val="000000"/>
        </w:rPr>
        <w:t>-</w:t>
      </w:r>
      <w:r w:rsidRPr="007C2A4B">
        <w:rPr>
          <w:color w:val="000000"/>
        </w:rPr>
        <w:t>laboratorijsku djelatnost te kao javnu ovlast vodi registar svojih članova, izdaje, obnavlja i oduz</w:t>
      </w:r>
      <w:r w:rsidR="001E130A" w:rsidRPr="007C2A4B">
        <w:rPr>
          <w:color w:val="000000"/>
        </w:rPr>
        <w:t>ima odobrenje za samostalan rad</w:t>
      </w:r>
      <w:r w:rsidRPr="007C2A4B">
        <w:rPr>
          <w:color w:val="000000"/>
        </w:rPr>
        <w:t xml:space="preserve"> i obavlja stručni nadzor.</w:t>
      </w:r>
      <w:r w:rsidRPr="007C2A4B">
        <w:rPr>
          <w:color w:val="454545"/>
        </w:rPr>
        <w:t xml:space="preserve"> </w:t>
      </w:r>
      <w:r w:rsidRPr="007C2A4B">
        <w:rPr>
          <w:color w:val="000000"/>
        </w:rPr>
        <w:t xml:space="preserve">Zdravstveni radnici koji obavljaju navedene djelatnosti na području Republike Hrvatske, obvezno se učlanjuju u navedenu Komoru. </w:t>
      </w:r>
    </w:p>
    <w:p w14:paraId="5C2D35CB" w14:textId="77777777" w:rsidR="001342CA" w:rsidRPr="007C2A4B" w:rsidRDefault="001342CA" w:rsidP="007C2A4B">
      <w:pPr>
        <w:pStyle w:val="t-9-8"/>
        <w:spacing w:before="0" w:beforeAutospacing="0" w:after="0" w:afterAutospacing="0"/>
        <w:ind w:firstLine="705"/>
        <w:jc w:val="both"/>
        <w:rPr>
          <w:color w:val="000000"/>
        </w:rPr>
      </w:pPr>
    </w:p>
    <w:p w14:paraId="0A3AAF9B" w14:textId="4D7588FB" w:rsidR="00560F21" w:rsidRPr="007C2A4B" w:rsidRDefault="00560F21" w:rsidP="007C2A4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color w:val="000000"/>
          <w:sz w:val="24"/>
          <w:szCs w:val="24"/>
        </w:rPr>
        <w:t xml:space="preserve">Uvažavajući posebnost sve četiri struke čija je djelatnost uređena važećim Zakonom, u navedenoj Komori su osnovana četiri razreda: </w:t>
      </w:r>
      <w:r w:rsidRPr="007C2A4B">
        <w:rPr>
          <w:rFonts w:ascii="Times New Roman" w:hAnsi="Times New Roman" w:cs="Times New Roman"/>
          <w:sz w:val="24"/>
          <w:szCs w:val="24"/>
        </w:rPr>
        <w:t>strukovni razred za dje</w:t>
      </w:r>
      <w:r w:rsidR="00E86891" w:rsidRPr="007C2A4B">
        <w:rPr>
          <w:rFonts w:ascii="Times New Roman" w:hAnsi="Times New Roman" w:cs="Times New Roman"/>
          <w:sz w:val="24"/>
          <w:szCs w:val="24"/>
        </w:rPr>
        <w:t xml:space="preserve">latnost sanitarnog inženjerstva, </w:t>
      </w:r>
      <w:r w:rsidRPr="007C2A4B">
        <w:rPr>
          <w:rFonts w:ascii="Times New Roman" w:hAnsi="Times New Roman" w:cs="Times New Roman"/>
          <w:sz w:val="24"/>
          <w:szCs w:val="24"/>
        </w:rPr>
        <w:t>strukovni razred za zdravstvenu radiološko-tehnolo</w:t>
      </w:r>
      <w:r w:rsidR="00E86891" w:rsidRPr="007C2A4B">
        <w:rPr>
          <w:rFonts w:ascii="Times New Roman" w:hAnsi="Times New Roman" w:cs="Times New Roman"/>
          <w:sz w:val="24"/>
          <w:szCs w:val="24"/>
        </w:rPr>
        <w:t>šku djelatnost</w:t>
      </w:r>
      <w:r w:rsidRPr="007C2A4B">
        <w:rPr>
          <w:rFonts w:ascii="Times New Roman" w:hAnsi="Times New Roman" w:cs="Times New Roman"/>
          <w:sz w:val="24"/>
          <w:szCs w:val="24"/>
        </w:rPr>
        <w:t>, strukovni razred za djelatno</w:t>
      </w:r>
      <w:r w:rsidR="00E86891" w:rsidRPr="007C2A4B">
        <w:rPr>
          <w:rFonts w:ascii="Times New Roman" w:hAnsi="Times New Roman" w:cs="Times New Roman"/>
          <w:sz w:val="24"/>
          <w:szCs w:val="24"/>
        </w:rPr>
        <w:t>st radne terapije</w:t>
      </w:r>
      <w:r w:rsidRPr="007C2A4B">
        <w:rPr>
          <w:rFonts w:ascii="Times New Roman" w:hAnsi="Times New Roman" w:cs="Times New Roman"/>
          <w:sz w:val="24"/>
          <w:szCs w:val="24"/>
        </w:rPr>
        <w:t xml:space="preserve"> i strukovni razred za medicinsko-</w:t>
      </w:r>
      <w:r w:rsidR="00E5198E" w:rsidRPr="007C2A4B">
        <w:rPr>
          <w:rFonts w:ascii="Times New Roman" w:hAnsi="Times New Roman" w:cs="Times New Roman"/>
          <w:sz w:val="24"/>
          <w:szCs w:val="24"/>
        </w:rPr>
        <w:t>l</w:t>
      </w:r>
      <w:r w:rsidRPr="007C2A4B">
        <w:rPr>
          <w:rFonts w:ascii="Times New Roman" w:hAnsi="Times New Roman" w:cs="Times New Roman"/>
          <w:sz w:val="24"/>
          <w:szCs w:val="24"/>
        </w:rPr>
        <w:t>aboratori</w:t>
      </w:r>
      <w:r w:rsidR="00E86891" w:rsidRPr="007C2A4B">
        <w:rPr>
          <w:rFonts w:ascii="Times New Roman" w:hAnsi="Times New Roman" w:cs="Times New Roman"/>
          <w:sz w:val="24"/>
          <w:szCs w:val="24"/>
        </w:rPr>
        <w:t>jsku djelatnost</w:t>
      </w:r>
      <w:r w:rsidRPr="007C2A4B">
        <w:rPr>
          <w:rFonts w:ascii="Times New Roman" w:hAnsi="Times New Roman" w:cs="Times New Roman"/>
          <w:sz w:val="24"/>
          <w:szCs w:val="24"/>
        </w:rPr>
        <w:t>. Svaki od navedenih razreda usmjeren je pojedinačno i kao cjelina u sklopu navedene Komore  na unaprjeđenje obavljanja gore navedenih djelatnosti u zdravstvu.</w:t>
      </w:r>
    </w:p>
    <w:p w14:paraId="3114F607" w14:textId="77777777" w:rsidR="001342CA" w:rsidRPr="007C2A4B" w:rsidRDefault="001342CA" w:rsidP="007C2A4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</w:p>
    <w:p w14:paraId="086F87E8" w14:textId="0512C2F1" w:rsidR="00560F21" w:rsidRDefault="000F74AA" w:rsidP="007C2A4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Zakonskim prijedlogom </w:t>
      </w:r>
      <w:r w:rsidR="00A87093" w:rsidRPr="007C2A4B">
        <w:rPr>
          <w:rFonts w:ascii="Times New Roman" w:hAnsi="Times New Roman" w:cs="Times New Roman"/>
          <w:sz w:val="24"/>
          <w:szCs w:val="24"/>
        </w:rPr>
        <w:t xml:space="preserve">uređuju </w:t>
      </w:r>
      <w:r w:rsidR="00560F21" w:rsidRPr="007C2A4B">
        <w:rPr>
          <w:rFonts w:ascii="Times New Roman" w:hAnsi="Times New Roman" w:cs="Times New Roman"/>
          <w:sz w:val="24"/>
          <w:szCs w:val="24"/>
        </w:rPr>
        <w:t>se sljedeća pitanja:</w:t>
      </w:r>
    </w:p>
    <w:p w14:paraId="3BCD4E2D" w14:textId="77777777" w:rsidR="00B36F03" w:rsidRPr="007C2A4B" w:rsidRDefault="00B36F03" w:rsidP="007C2A4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</w:p>
    <w:p w14:paraId="39BD8468" w14:textId="77777777" w:rsidR="00560F21" w:rsidRPr="007C2A4B" w:rsidRDefault="000A6180" w:rsidP="00B36F03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hanging="720"/>
        <w:contextualSpacing w:val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proširenje područja</w:t>
      </w:r>
      <w:r w:rsidR="00560F21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E86891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primjene važećeg Zakona na novu razinu obrazovanja </w:t>
      </w:r>
      <w:r w:rsidR="00560F21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zdravstvenih radnika uzimajući u obzir razvoj kompetencija i standarde obrazovanja</w:t>
      </w:r>
    </w:p>
    <w:p w14:paraId="368D5B4E" w14:textId="0908767A" w:rsidR="00560F21" w:rsidRPr="007C2A4B" w:rsidRDefault="00560F21" w:rsidP="00B36F03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hanging="720"/>
        <w:contextualSpacing w:val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standard obrazovanja, </w:t>
      </w:r>
      <w:r w:rsidR="00E86891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sadržaj i </w:t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uvjeti za obavljanje djelatnosti, dužnosti i odgovornosti, kao i stručni nadzor u djelatnosti sanitarnog inženjerstva, zdravstveno</w:t>
      </w:r>
      <w:r w:rsidR="00384CE6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j</w:t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radiološk</w:t>
      </w:r>
      <w:r w:rsidR="006F260F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o-tehnološkoj djelatnosti</w:t>
      </w:r>
      <w:r w:rsidR="00384CE6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medicinsko-laboratorijsk</w:t>
      </w:r>
      <w:r w:rsidR="006F260F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oj djelatnosti </w:t>
      </w:r>
      <w:r w:rsidR="00E86891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i </w:t>
      </w:r>
      <w:r w:rsidR="006F260F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djelatnosti </w:t>
      </w:r>
      <w:r w:rsidR="00E86891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radne terapije</w:t>
      </w:r>
    </w:p>
    <w:p w14:paraId="67F48AC9" w14:textId="09F8B811" w:rsidR="00560F21" w:rsidRPr="007C2A4B" w:rsidRDefault="00560F21" w:rsidP="00B36F03">
      <w:pPr>
        <w:pStyle w:val="ListParagraph"/>
        <w:numPr>
          <w:ilvl w:val="0"/>
          <w:numId w:val="4"/>
        </w:numPr>
        <w:spacing w:after="0" w:line="240" w:lineRule="auto"/>
        <w:ind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pobliže </w:t>
      </w:r>
      <w:r w:rsidR="00FB31F8" w:rsidRPr="007C2A4B">
        <w:rPr>
          <w:rFonts w:ascii="Times New Roman" w:hAnsi="Times New Roman" w:cs="Times New Roman"/>
          <w:sz w:val="24"/>
          <w:szCs w:val="24"/>
        </w:rPr>
        <w:t>se uređuje</w:t>
      </w:r>
      <w:r w:rsidR="00B0181C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sz w:val="24"/>
          <w:szCs w:val="24"/>
        </w:rPr>
        <w:t xml:space="preserve">obavljanje </w:t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djelatnosti sanitarnog inženjerstva, zdravstven</w:t>
      </w:r>
      <w:r w:rsidR="00361503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e</w:t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radiološk</w:t>
      </w:r>
      <w:r w:rsidR="006F260F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o-tehnološke djelatnosti</w:t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medicinsko-laboratorijske </w:t>
      </w:r>
      <w:r w:rsidR="006F260F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djelatnosti </w:t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i </w:t>
      </w:r>
      <w:r w:rsidR="006F260F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djelatnosti </w:t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radne terapije</w:t>
      </w:r>
    </w:p>
    <w:p w14:paraId="2B7D3DDA" w14:textId="77777777" w:rsidR="00560F21" w:rsidRPr="007C2A4B" w:rsidRDefault="00560F21" w:rsidP="00B36F03">
      <w:pPr>
        <w:pStyle w:val="ListParagraph"/>
        <w:numPr>
          <w:ilvl w:val="0"/>
          <w:numId w:val="4"/>
        </w:numPr>
        <w:spacing w:after="0" w:line="240" w:lineRule="auto"/>
        <w:ind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standard obrazovanja za obavljanje navedenih djelatnosti sukladno odredbama </w:t>
      </w:r>
      <w:r w:rsidRPr="007C2A4B">
        <w:rPr>
          <w:rFonts w:ascii="Times New Roman" w:hAnsi="Times New Roman" w:cs="Times New Roman"/>
          <w:sz w:val="24"/>
          <w:szCs w:val="24"/>
          <w:shd w:val="clear" w:color="auto" w:fill="FFFFFF"/>
        </w:rPr>
        <w:t>Zakona o Hrvatskom kvalifikacijskom okviru (</w:t>
      </w:r>
      <w:r w:rsidR="00FB31F8" w:rsidRPr="007C2A4B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Pr="007C2A4B">
        <w:rPr>
          <w:rFonts w:ascii="Times New Roman" w:hAnsi="Times New Roman" w:cs="Times New Roman"/>
          <w:sz w:val="24"/>
          <w:szCs w:val="24"/>
          <w:shd w:val="clear" w:color="auto" w:fill="FFFFFF"/>
        </w:rPr>
        <w:t>Narodne novine</w:t>
      </w:r>
      <w:r w:rsidR="00FB31F8" w:rsidRPr="007C2A4B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Pr="007C2A4B">
        <w:rPr>
          <w:rFonts w:ascii="Times New Roman" w:hAnsi="Times New Roman" w:cs="Times New Roman"/>
          <w:sz w:val="24"/>
          <w:szCs w:val="24"/>
          <w:shd w:val="clear" w:color="auto" w:fill="FFFFFF"/>
        </w:rPr>
        <w:t>, br. 22/13., 41/16. − Odluka Ustavnog suda Republike Hrvatske, 64/18., 47/20. − Odluka Ustavnog suda Republike Hrvatske i 20/21.)</w:t>
      </w:r>
    </w:p>
    <w:p w14:paraId="7EBA9F32" w14:textId="2D756AEF" w:rsidR="00560F21" w:rsidRPr="007C2A4B" w:rsidRDefault="00FB31F8" w:rsidP="00B36F03">
      <w:pPr>
        <w:pStyle w:val="ListParagraph"/>
        <w:numPr>
          <w:ilvl w:val="0"/>
          <w:numId w:val="4"/>
        </w:numPr>
        <w:spacing w:after="0" w:line="240" w:lineRule="auto"/>
        <w:ind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propisuju se</w:t>
      </w:r>
      <w:r w:rsidR="00916D5E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560F21" w:rsidRPr="007C2A4B">
        <w:rPr>
          <w:rFonts w:ascii="Times New Roman" w:hAnsi="Times New Roman" w:cs="Times New Roman"/>
          <w:sz w:val="24"/>
          <w:szCs w:val="24"/>
        </w:rPr>
        <w:t xml:space="preserve">odredbe </w:t>
      </w:r>
      <w:r w:rsidR="009829E7" w:rsidRPr="007C2A4B">
        <w:rPr>
          <w:rFonts w:ascii="Times New Roman" w:hAnsi="Times New Roman" w:cs="Times New Roman"/>
          <w:sz w:val="24"/>
          <w:szCs w:val="24"/>
        </w:rPr>
        <w:t>o trajnom stručnom usavršavanju</w:t>
      </w:r>
      <w:r w:rsidR="00560F21" w:rsidRPr="007C2A4B">
        <w:rPr>
          <w:rFonts w:ascii="Times New Roman" w:hAnsi="Times New Roman" w:cs="Times New Roman"/>
          <w:sz w:val="24"/>
          <w:szCs w:val="24"/>
        </w:rPr>
        <w:t xml:space="preserve"> i razvoju</w:t>
      </w:r>
      <w:r w:rsidR="00DE5699">
        <w:rPr>
          <w:rFonts w:ascii="Times New Roman" w:hAnsi="Times New Roman" w:cs="Times New Roman"/>
          <w:sz w:val="24"/>
          <w:szCs w:val="24"/>
        </w:rPr>
        <w:t>,</w:t>
      </w:r>
      <w:r w:rsidR="00560F21" w:rsidRPr="007C2A4B">
        <w:rPr>
          <w:rFonts w:ascii="Times New Roman" w:hAnsi="Times New Roman" w:cs="Times New Roman"/>
          <w:sz w:val="24"/>
          <w:szCs w:val="24"/>
        </w:rPr>
        <w:t xml:space="preserve"> kao i</w:t>
      </w:r>
      <w:r w:rsidR="00560F21" w:rsidRPr="007C2A4B">
        <w:rPr>
          <w:rFonts w:ascii="Times New Roman" w:hAnsi="Times New Roman" w:cs="Times New Roman"/>
          <w:iCs/>
          <w:sz w:val="24"/>
          <w:szCs w:val="24"/>
        </w:rPr>
        <w:t xml:space="preserve"> obvez</w:t>
      </w:r>
      <w:r w:rsidRPr="007C2A4B">
        <w:rPr>
          <w:rFonts w:ascii="Times New Roman" w:hAnsi="Times New Roman" w:cs="Times New Roman"/>
          <w:iCs/>
          <w:sz w:val="24"/>
          <w:szCs w:val="24"/>
        </w:rPr>
        <w:t>a</w:t>
      </w:r>
      <w:r w:rsidR="00560F21" w:rsidRPr="007C2A4B">
        <w:rPr>
          <w:rFonts w:ascii="Times New Roman" w:hAnsi="Times New Roman" w:cs="Times New Roman"/>
          <w:iCs/>
          <w:sz w:val="24"/>
          <w:szCs w:val="24"/>
        </w:rPr>
        <w:t xml:space="preserve"> dodatnog usavršavanja </w:t>
      </w:r>
      <w:r w:rsidR="00560F21" w:rsidRPr="007C2A4B">
        <w:rPr>
          <w:rFonts w:ascii="Times New Roman" w:hAnsi="Times New Roman" w:cs="Times New Roman"/>
          <w:sz w:val="24"/>
          <w:szCs w:val="24"/>
        </w:rPr>
        <w:t>navedenih zdravstvenih radnika u cilju unaprijeđena obavljanja navedenih djelatnosti</w:t>
      </w:r>
      <w:r w:rsidR="009829E7" w:rsidRPr="007C2A4B">
        <w:rPr>
          <w:rFonts w:ascii="Times New Roman" w:hAnsi="Times New Roman" w:cs="Times New Roman"/>
          <w:sz w:val="24"/>
          <w:szCs w:val="24"/>
        </w:rPr>
        <w:t xml:space="preserve">, obnavljanja stečenih i usvajanja novih znanja i kompetencija </w:t>
      </w:r>
    </w:p>
    <w:p w14:paraId="587A3A8C" w14:textId="77777777" w:rsidR="00560F21" w:rsidRPr="007C2A4B" w:rsidRDefault="00560F21" w:rsidP="00B36F03">
      <w:pPr>
        <w:pStyle w:val="ListParagraph"/>
        <w:numPr>
          <w:ilvl w:val="0"/>
          <w:numId w:val="4"/>
        </w:numPr>
        <w:spacing w:after="0" w:line="240" w:lineRule="auto"/>
        <w:ind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specijalističko usavršavanje navedenih zdravstvenih radnika kao i sadržaj, trajanje i program specijalističkog usavršavanja </w:t>
      </w:r>
    </w:p>
    <w:p w14:paraId="6424F096" w14:textId="77777777" w:rsidR="00560F21" w:rsidRPr="007C2A4B" w:rsidRDefault="00560F21" w:rsidP="00B36F03">
      <w:pPr>
        <w:pStyle w:val="ListParagraph"/>
        <w:numPr>
          <w:ilvl w:val="0"/>
          <w:numId w:val="4"/>
        </w:numPr>
        <w:spacing w:after="0" w:line="240" w:lineRule="auto"/>
        <w:ind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uvjet</w:t>
      </w:r>
      <w:r w:rsidR="00FB31F8" w:rsidRPr="007C2A4B">
        <w:rPr>
          <w:rFonts w:ascii="Times New Roman" w:hAnsi="Times New Roman" w:cs="Times New Roman"/>
          <w:sz w:val="24"/>
          <w:szCs w:val="24"/>
        </w:rPr>
        <w:t>i</w:t>
      </w:r>
      <w:r w:rsidRPr="007C2A4B">
        <w:rPr>
          <w:rFonts w:ascii="Times New Roman" w:hAnsi="Times New Roman" w:cs="Times New Roman"/>
          <w:sz w:val="24"/>
          <w:szCs w:val="24"/>
        </w:rPr>
        <w:t xml:space="preserve"> za obavljanje navedenih djelatnosti</w:t>
      </w:r>
      <w:r w:rsidRPr="007C2A4B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7C2A4B">
        <w:rPr>
          <w:rFonts w:ascii="Times New Roman" w:hAnsi="Times New Roman" w:cs="Times New Roman"/>
          <w:sz w:val="24"/>
          <w:szCs w:val="24"/>
        </w:rPr>
        <w:t>završeno odgovarajuće</w:t>
      </w:r>
      <w:r w:rsidR="00375850" w:rsidRPr="007C2A4B">
        <w:rPr>
          <w:rFonts w:ascii="Times New Roman" w:hAnsi="Times New Roman" w:cs="Times New Roman"/>
          <w:sz w:val="24"/>
          <w:szCs w:val="24"/>
        </w:rPr>
        <w:t xml:space="preserve"> obrazovanje</w:t>
      </w:r>
      <w:r w:rsidRPr="007C2A4B">
        <w:rPr>
          <w:rFonts w:ascii="Times New Roman" w:hAnsi="Times New Roman" w:cs="Times New Roman"/>
          <w:sz w:val="24"/>
          <w:szCs w:val="24"/>
        </w:rPr>
        <w:t xml:space="preserve"> ili priznata inozemna stručna kvalifikacija, poznavanje hrvatskoga jez</w:t>
      </w:r>
      <w:r w:rsidR="00E90E85" w:rsidRPr="007C2A4B">
        <w:rPr>
          <w:rFonts w:ascii="Times New Roman" w:hAnsi="Times New Roman" w:cs="Times New Roman"/>
          <w:sz w:val="24"/>
          <w:szCs w:val="24"/>
        </w:rPr>
        <w:t xml:space="preserve">ika najmanje na razini koja je </w:t>
      </w:r>
      <w:r w:rsidRPr="007C2A4B">
        <w:rPr>
          <w:rFonts w:ascii="Times New Roman" w:hAnsi="Times New Roman" w:cs="Times New Roman"/>
          <w:sz w:val="24"/>
          <w:szCs w:val="24"/>
        </w:rPr>
        <w:t>potrebna za nesmetanu i nužnu komunikaciju i posjedovanje odobrenja za samostalan rad)</w:t>
      </w:r>
    </w:p>
    <w:p w14:paraId="782EA1A0" w14:textId="6F71054A" w:rsidR="00560F21" w:rsidRPr="007C2A4B" w:rsidRDefault="00FB31F8" w:rsidP="00B36F03">
      <w:pPr>
        <w:pStyle w:val="ListParagraph"/>
        <w:numPr>
          <w:ilvl w:val="0"/>
          <w:numId w:val="4"/>
        </w:numPr>
        <w:spacing w:after="0" w:line="240" w:lineRule="auto"/>
        <w:ind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propisuju se</w:t>
      </w:r>
      <w:r w:rsidR="00B0181C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560F21" w:rsidRPr="007C2A4B">
        <w:rPr>
          <w:rFonts w:ascii="Times New Roman" w:hAnsi="Times New Roman" w:cs="Times New Roman"/>
          <w:sz w:val="24"/>
          <w:szCs w:val="24"/>
        </w:rPr>
        <w:t>zajedničke odredbe o dužnostima i odgovornostima, i</w:t>
      </w:r>
      <w:r w:rsidR="00384CE6" w:rsidRPr="007C2A4B">
        <w:rPr>
          <w:rFonts w:ascii="Times New Roman" w:hAnsi="Times New Roman" w:cs="Times New Roman"/>
          <w:iCs/>
          <w:sz w:val="24"/>
          <w:szCs w:val="24"/>
        </w:rPr>
        <w:t>znimkama</w:t>
      </w:r>
      <w:r w:rsidR="00560F21" w:rsidRPr="007C2A4B">
        <w:rPr>
          <w:rFonts w:ascii="Times New Roman" w:hAnsi="Times New Roman" w:cs="Times New Roman"/>
          <w:iCs/>
          <w:sz w:val="24"/>
          <w:szCs w:val="24"/>
        </w:rPr>
        <w:t xml:space="preserve"> od odgovornosti navedenih zdravstven</w:t>
      </w:r>
      <w:r w:rsidR="00B0181C" w:rsidRPr="007C2A4B">
        <w:rPr>
          <w:rFonts w:ascii="Times New Roman" w:hAnsi="Times New Roman" w:cs="Times New Roman"/>
          <w:iCs/>
          <w:sz w:val="24"/>
          <w:szCs w:val="24"/>
        </w:rPr>
        <w:t>ih</w:t>
      </w:r>
      <w:r w:rsidR="00560F21" w:rsidRPr="007C2A4B">
        <w:rPr>
          <w:rFonts w:ascii="Times New Roman" w:hAnsi="Times New Roman" w:cs="Times New Roman"/>
          <w:iCs/>
          <w:sz w:val="24"/>
          <w:szCs w:val="24"/>
        </w:rPr>
        <w:t xml:space="preserve"> radnika, </w:t>
      </w:r>
      <w:r w:rsidR="00560F21" w:rsidRPr="007C2A4B">
        <w:rPr>
          <w:rFonts w:ascii="Times New Roman" w:hAnsi="Times New Roman" w:cs="Times New Roman"/>
          <w:sz w:val="24"/>
          <w:szCs w:val="24"/>
        </w:rPr>
        <w:t>stegovnoj odgovornosti</w:t>
      </w:r>
      <w:r w:rsidR="0035776A">
        <w:rPr>
          <w:rFonts w:ascii="Times New Roman" w:hAnsi="Times New Roman" w:cs="Times New Roman"/>
          <w:sz w:val="24"/>
          <w:szCs w:val="24"/>
        </w:rPr>
        <w:t>,</w:t>
      </w:r>
      <w:r w:rsidR="006F260F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05008A" w:rsidRPr="007C2A4B">
        <w:rPr>
          <w:rFonts w:ascii="Times New Roman" w:hAnsi="Times New Roman" w:cs="Times New Roman"/>
          <w:sz w:val="24"/>
          <w:szCs w:val="24"/>
        </w:rPr>
        <w:t xml:space="preserve">privatnoj praksi zdravstvenih radnika </w:t>
      </w:r>
      <w:r w:rsidR="0035776A">
        <w:rPr>
          <w:rFonts w:ascii="Times New Roman" w:hAnsi="Times New Roman" w:cs="Times New Roman"/>
          <w:sz w:val="24"/>
          <w:szCs w:val="24"/>
        </w:rPr>
        <w:t xml:space="preserve">i prestanku prava na obavljanje </w:t>
      </w:r>
      <w:r w:rsidR="00243087">
        <w:rPr>
          <w:rFonts w:ascii="Times New Roman" w:hAnsi="Times New Roman" w:cs="Times New Roman"/>
          <w:sz w:val="24"/>
          <w:szCs w:val="24"/>
        </w:rPr>
        <w:t xml:space="preserve">zdravstvene </w:t>
      </w:r>
      <w:r w:rsidR="0035776A">
        <w:rPr>
          <w:rFonts w:ascii="Times New Roman" w:hAnsi="Times New Roman" w:cs="Times New Roman"/>
          <w:sz w:val="24"/>
          <w:szCs w:val="24"/>
        </w:rPr>
        <w:t>djelatnosti</w:t>
      </w:r>
    </w:p>
    <w:p w14:paraId="2FFB6FFC" w14:textId="77777777" w:rsidR="00560F21" w:rsidRPr="007C2A4B" w:rsidRDefault="00560F21" w:rsidP="00B36F03">
      <w:pPr>
        <w:pStyle w:val="box480548"/>
        <w:numPr>
          <w:ilvl w:val="0"/>
          <w:numId w:val="4"/>
        </w:numPr>
        <w:shd w:val="clear" w:color="auto" w:fill="FFFFFF"/>
        <w:spacing w:before="0" w:beforeAutospacing="0" w:after="0" w:afterAutospacing="0"/>
        <w:ind w:hanging="720"/>
        <w:jc w:val="both"/>
        <w:textAlignment w:val="baseline"/>
      </w:pPr>
      <w:r w:rsidRPr="007C2A4B">
        <w:t>osnivanje Hrvatske komore sanitarnih inženjera, Hrvatske komore radioloških tehnologa, Hrvatske komore zdravstvenih radnika medicinsko-laboratorijske djelatnosti i Hrvatske komore radnih terapeuta te javne ovla</w:t>
      </w:r>
      <w:r w:rsidR="009829E7" w:rsidRPr="007C2A4B">
        <w:t>sti koje će te komore obavljati</w:t>
      </w:r>
    </w:p>
    <w:p w14:paraId="5C03EFEF" w14:textId="77777777" w:rsidR="00560F21" w:rsidRPr="007C2A4B" w:rsidRDefault="00560F21" w:rsidP="00B36F03">
      <w:pPr>
        <w:pStyle w:val="box480548"/>
        <w:numPr>
          <w:ilvl w:val="0"/>
          <w:numId w:val="4"/>
        </w:numPr>
        <w:shd w:val="clear" w:color="auto" w:fill="FFFFFF"/>
        <w:spacing w:before="0" w:beforeAutospacing="0" w:after="0" w:afterAutospacing="0"/>
        <w:ind w:hanging="720"/>
        <w:jc w:val="both"/>
        <w:textAlignment w:val="baseline"/>
      </w:pPr>
      <w:r w:rsidRPr="007C2A4B">
        <w:t>obavljanje stručnog nadzora nad radom navedenih zdravstvenih radnika</w:t>
      </w:r>
    </w:p>
    <w:p w14:paraId="1E18986A" w14:textId="3D669350" w:rsidR="00560F21" w:rsidRPr="007C2A4B" w:rsidRDefault="00560F21" w:rsidP="00B36F03">
      <w:pPr>
        <w:pStyle w:val="box480548"/>
        <w:numPr>
          <w:ilvl w:val="0"/>
          <w:numId w:val="4"/>
        </w:numPr>
        <w:shd w:val="clear" w:color="auto" w:fill="FFFFFF"/>
        <w:spacing w:before="0" w:beforeAutospacing="0" w:after="0" w:afterAutospacing="0"/>
        <w:ind w:hanging="720"/>
        <w:jc w:val="both"/>
        <w:textAlignment w:val="baseline"/>
      </w:pPr>
      <w:r w:rsidRPr="007C2A4B">
        <w:t xml:space="preserve">obavljanje upravnog i </w:t>
      </w:r>
      <w:r w:rsidR="009829E7" w:rsidRPr="007C2A4B">
        <w:t>zdravstveno</w:t>
      </w:r>
      <w:r w:rsidR="00FB31F8" w:rsidRPr="007C2A4B">
        <w:t>-</w:t>
      </w:r>
      <w:r w:rsidRPr="007C2A4B">
        <w:t xml:space="preserve">inspekcijskog nadzora nad provedbom </w:t>
      </w:r>
      <w:r w:rsidR="001342CA" w:rsidRPr="007C2A4B">
        <w:t>predloženog z</w:t>
      </w:r>
      <w:r w:rsidRPr="007C2A4B">
        <w:t>akona</w:t>
      </w:r>
    </w:p>
    <w:p w14:paraId="309BE643" w14:textId="77777777" w:rsidR="00560F21" w:rsidRPr="007C2A4B" w:rsidRDefault="00560F21" w:rsidP="00B36F03">
      <w:pPr>
        <w:pStyle w:val="box480548"/>
        <w:numPr>
          <w:ilvl w:val="0"/>
          <w:numId w:val="4"/>
        </w:numPr>
        <w:shd w:val="clear" w:color="auto" w:fill="FFFFFF"/>
        <w:spacing w:before="0" w:beforeAutospacing="0" w:after="0" w:afterAutospacing="0"/>
        <w:ind w:hanging="720"/>
        <w:jc w:val="both"/>
        <w:textAlignment w:val="baseline"/>
      </w:pPr>
      <w:r w:rsidRPr="007C2A4B">
        <w:t>prekršajne odredbe.</w:t>
      </w:r>
    </w:p>
    <w:p w14:paraId="67DD6451" w14:textId="77777777" w:rsidR="009829E7" w:rsidRPr="007C2A4B" w:rsidRDefault="009829E7" w:rsidP="007C2A4B">
      <w:pPr>
        <w:pStyle w:val="box480548"/>
        <w:shd w:val="clear" w:color="auto" w:fill="FFFFFF"/>
        <w:spacing w:before="0" w:beforeAutospacing="0" w:after="0" w:afterAutospacing="0"/>
        <w:ind w:left="720"/>
        <w:textAlignment w:val="baseline"/>
      </w:pPr>
    </w:p>
    <w:p w14:paraId="335E584F" w14:textId="0C2F3327" w:rsidR="00560F21" w:rsidRPr="007C2A4B" w:rsidRDefault="00560F21" w:rsidP="007C2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U odnosu na važeći Zakon, područje primjene predloženog zakona proširuje se i obuhvaća nove kategorije zdravstvenih radnika uzimajući u obzir razvoj kompetencija i standarde obrazovanja na način da se isti sada odnosi i na sveučilišne prvostupnike radiološke tehnologije </w:t>
      </w:r>
      <w:r w:rsidR="00C1589F" w:rsidRPr="007C2A4B">
        <w:rPr>
          <w:rFonts w:ascii="Times New Roman" w:eastAsia="Times New Roman" w:hAnsi="Times New Roman" w:cs="Times New Roman"/>
          <w:sz w:val="24"/>
          <w:szCs w:val="24"/>
          <w:lang w:eastAsia="hr-HR"/>
        </w:rPr>
        <w:t>te</w:t>
      </w:r>
      <w:r w:rsidRPr="007C2A4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magistre</w:t>
      </w:r>
      <w:r w:rsidR="00C1589F" w:rsidRPr="007C2A4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sveučilišne magistre</w:t>
      </w:r>
      <w:r w:rsidRPr="007C2A4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radiološke tehnologije, sveučilišne prvostupnike radne terapije </w:t>
      </w:r>
      <w:r w:rsidR="00C1589F" w:rsidRPr="007C2A4B">
        <w:rPr>
          <w:rFonts w:ascii="Times New Roman" w:eastAsia="Times New Roman" w:hAnsi="Times New Roman" w:cs="Times New Roman"/>
          <w:sz w:val="24"/>
          <w:szCs w:val="24"/>
          <w:lang w:eastAsia="hr-HR"/>
        </w:rPr>
        <w:t>te</w:t>
      </w:r>
      <w:r w:rsidRPr="007C2A4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magistre</w:t>
      </w:r>
      <w:r w:rsidR="00C1589F" w:rsidRPr="007C2A4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sveučilišne magistre</w:t>
      </w:r>
      <w:r w:rsidRPr="007C2A4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radne terapije kao i sveučilišne prvostupnike medicinsko-laboratorijske dijagnostike</w:t>
      </w:r>
      <w:r w:rsidR="00011338" w:rsidRPr="007C2A4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</w:t>
      </w:r>
      <w:r w:rsidR="00C1589F" w:rsidRPr="007C2A4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sveučilišne</w:t>
      </w:r>
      <w:r w:rsidR="00011338" w:rsidRPr="007C2A4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magistre medicinsko-laboratorijske dijagnostike.</w:t>
      </w:r>
    </w:p>
    <w:p w14:paraId="09CA1306" w14:textId="77777777" w:rsidR="001342CA" w:rsidRPr="007C2A4B" w:rsidRDefault="001342CA" w:rsidP="007C2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456EA338" w14:textId="284874F8" w:rsidR="00560F21" w:rsidRPr="007C2A4B" w:rsidRDefault="00B0181C" w:rsidP="007C2A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 Zakonskim prijedlogom</w:t>
      </w:r>
      <w:r w:rsidR="00560F21" w:rsidRPr="007C2A4B">
        <w:rPr>
          <w:rFonts w:ascii="Times New Roman" w:hAnsi="Times New Roman" w:cs="Times New Roman"/>
          <w:sz w:val="24"/>
          <w:szCs w:val="24"/>
        </w:rPr>
        <w:t xml:space="preserve"> propisuje se da z</w:t>
      </w:r>
      <w:r w:rsidR="00560F21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dravstveni radnici koji obavljaju djelatnost sanitarnog inženjerstva, zdravstvenu radiološko-tehnološku djelatnost, djelatnost radne terapije te medic</w:t>
      </w:r>
      <w:r w:rsidR="00560F21" w:rsidRPr="007C2A4B">
        <w:rPr>
          <w:rFonts w:ascii="Times New Roman" w:hAnsi="Times New Roman" w:cs="Times New Roman"/>
          <w:color w:val="000000"/>
          <w:sz w:val="24"/>
          <w:szCs w:val="24"/>
        </w:rPr>
        <w:t>insko</w:t>
      </w:r>
      <w:r w:rsidR="00916D5E" w:rsidRPr="007C2A4B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560F21" w:rsidRPr="007C2A4B">
        <w:rPr>
          <w:rFonts w:ascii="Times New Roman" w:hAnsi="Times New Roman" w:cs="Times New Roman"/>
          <w:color w:val="000000"/>
          <w:sz w:val="24"/>
          <w:szCs w:val="24"/>
        </w:rPr>
        <w:t>laboratorijsku djelatnost</w:t>
      </w:r>
      <w:r w:rsidR="00560F21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obavljaju tu djelatnost sukladno kompetencijama stečenim obrazovanjem pri čemu su obvezni primjenjivati svoje najbolje znanje i vještine, poštujući etička i stručna načela koja su u funkciji zaštite zdravlja stanovništva.</w:t>
      </w:r>
    </w:p>
    <w:p w14:paraId="7EBC12E0" w14:textId="77777777" w:rsidR="001342CA" w:rsidRPr="007C2A4B" w:rsidRDefault="001342CA" w:rsidP="007C2A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407870FD" w14:textId="102D11D7" w:rsidR="00560F21" w:rsidRPr="007C2A4B" w:rsidRDefault="00B0181C" w:rsidP="007C2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Zakonskim prijedlogom </w:t>
      </w:r>
      <w:r w:rsidR="00560F21" w:rsidRPr="007C2A4B">
        <w:rPr>
          <w:rFonts w:ascii="Times New Roman" w:hAnsi="Times New Roman" w:cs="Times New Roman"/>
          <w:sz w:val="24"/>
          <w:szCs w:val="24"/>
        </w:rPr>
        <w:t xml:space="preserve">pobliže </w:t>
      </w:r>
      <w:r w:rsidR="00A87093" w:rsidRPr="007C2A4B">
        <w:rPr>
          <w:rFonts w:ascii="Times New Roman" w:hAnsi="Times New Roman" w:cs="Times New Roman"/>
          <w:sz w:val="24"/>
          <w:szCs w:val="24"/>
        </w:rPr>
        <w:t xml:space="preserve">se </w:t>
      </w:r>
      <w:r w:rsidR="00560F21" w:rsidRPr="007C2A4B">
        <w:rPr>
          <w:rFonts w:ascii="Times New Roman" w:hAnsi="Times New Roman" w:cs="Times New Roman"/>
          <w:sz w:val="24"/>
          <w:szCs w:val="24"/>
        </w:rPr>
        <w:t xml:space="preserve">uređuje obavljanje </w:t>
      </w:r>
      <w:r w:rsidR="00560F21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djelatnosti sanitarnog inženjerstva, zdravstven</w:t>
      </w:r>
      <w:r w:rsidR="00531C9B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e</w:t>
      </w:r>
      <w:r w:rsidR="00560F21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radiološk</w:t>
      </w:r>
      <w:r w:rsidR="006F260F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o-tehnološke djelatnosti</w:t>
      </w:r>
      <w:r w:rsidR="005311FE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  <w:r w:rsidR="00560F21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medicinsko-laboratorijske </w:t>
      </w:r>
      <w:r w:rsidR="006F260F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djelatnosti </w:t>
      </w:r>
      <w:r w:rsidR="00560F21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i </w:t>
      </w:r>
      <w:r w:rsidR="006F260F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djelatnosti </w:t>
      </w:r>
      <w:r w:rsidR="00560F21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radne terapije.</w:t>
      </w:r>
    </w:p>
    <w:p w14:paraId="2C121F54" w14:textId="77777777" w:rsidR="001342CA" w:rsidRPr="007C2A4B" w:rsidRDefault="001342CA" w:rsidP="007C2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679364FC" w14:textId="4E489229" w:rsidR="00560F21" w:rsidRPr="007C2A4B" w:rsidRDefault="00560F21" w:rsidP="007C2A4B">
      <w:pPr>
        <w:pStyle w:val="t-9-8"/>
        <w:spacing w:before="0" w:beforeAutospacing="0" w:after="0" w:afterAutospacing="0"/>
        <w:ind w:firstLine="708"/>
        <w:jc w:val="both"/>
      </w:pPr>
      <w:r w:rsidRPr="007C2A4B">
        <w:t>Djelatnost sanitarnog inženjerstva obuhvaća rad i</w:t>
      </w:r>
      <w:r w:rsidR="002B700B" w:rsidRPr="007C2A4B">
        <w:t xml:space="preserve"> sudjelovanje u aktivnostima </w:t>
      </w:r>
      <w:r w:rsidRPr="007C2A4B">
        <w:t>na promicanju zdravlja i općeg blagostanja, prevencij</w:t>
      </w:r>
      <w:r w:rsidR="00652EFD" w:rsidRPr="007C2A4B">
        <w:t>u</w:t>
      </w:r>
      <w:r w:rsidRPr="007C2A4B">
        <w:t>, sprječavanj</w:t>
      </w:r>
      <w:r w:rsidR="00652EFD" w:rsidRPr="007C2A4B">
        <w:t>e</w:t>
      </w:r>
      <w:r w:rsidRPr="007C2A4B">
        <w:t xml:space="preserve"> bolesti</w:t>
      </w:r>
      <w:r w:rsidRPr="007C2A4B">
        <w:rPr>
          <w:rStyle w:val="hps"/>
        </w:rPr>
        <w:t xml:space="preserve"> i</w:t>
      </w:r>
      <w:r w:rsidRPr="007C2A4B">
        <w:t xml:space="preserve"> </w:t>
      </w:r>
      <w:r w:rsidRPr="007C2A4B">
        <w:rPr>
          <w:rStyle w:val="hps"/>
        </w:rPr>
        <w:t>ozljeda</w:t>
      </w:r>
      <w:r w:rsidRPr="007C2A4B">
        <w:t xml:space="preserve"> </w:t>
      </w:r>
      <w:r w:rsidRPr="007C2A4B">
        <w:rPr>
          <w:rStyle w:val="hps"/>
        </w:rPr>
        <w:t>kroz prepoznavanje i</w:t>
      </w:r>
      <w:r w:rsidRPr="007C2A4B">
        <w:t xml:space="preserve"> </w:t>
      </w:r>
      <w:r w:rsidRPr="007C2A4B">
        <w:rPr>
          <w:rStyle w:val="hps"/>
        </w:rPr>
        <w:t>vrednovanje</w:t>
      </w:r>
      <w:r w:rsidRPr="007C2A4B">
        <w:t xml:space="preserve"> </w:t>
      </w:r>
      <w:r w:rsidRPr="007C2A4B">
        <w:rPr>
          <w:rStyle w:val="hps"/>
        </w:rPr>
        <w:t>izvora</w:t>
      </w:r>
      <w:r w:rsidRPr="007C2A4B">
        <w:t xml:space="preserve"> </w:t>
      </w:r>
      <w:r w:rsidRPr="007C2A4B">
        <w:rPr>
          <w:rStyle w:val="hps"/>
        </w:rPr>
        <w:t>opasnosti</w:t>
      </w:r>
      <w:r w:rsidRPr="007C2A4B">
        <w:t xml:space="preserve"> </w:t>
      </w:r>
      <w:r w:rsidRPr="007C2A4B">
        <w:rPr>
          <w:rStyle w:val="hps"/>
        </w:rPr>
        <w:t>za ljudsko</w:t>
      </w:r>
      <w:r w:rsidRPr="007C2A4B">
        <w:t xml:space="preserve"> </w:t>
      </w:r>
      <w:r w:rsidRPr="007C2A4B">
        <w:rPr>
          <w:rStyle w:val="hps"/>
        </w:rPr>
        <w:t>zdravlje</w:t>
      </w:r>
      <w:r w:rsidRPr="007C2A4B">
        <w:t xml:space="preserve"> </w:t>
      </w:r>
      <w:r w:rsidRPr="007C2A4B">
        <w:rPr>
          <w:rStyle w:val="hps"/>
        </w:rPr>
        <w:t>i</w:t>
      </w:r>
      <w:r w:rsidRPr="007C2A4B">
        <w:t xml:space="preserve"> </w:t>
      </w:r>
      <w:r w:rsidRPr="007C2A4B">
        <w:rPr>
          <w:rStyle w:val="hps"/>
        </w:rPr>
        <w:t>okoliš, kao i sustav</w:t>
      </w:r>
      <w:r w:rsidR="00E90E85" w:rsidRPr="007C2A4B">
        <w:rPr>
          <w:rStyle w:val="hps"/>
        </w:rPr>
        <w:t>an</w:t>
      </w:r>
      <w:r w:rsidRPr="007C2A4B">
        <w:rPr>
          <w:rStyle w:val="hps"/>
        </w:rPr>
        <w:t xml:space="preserve"> rad na ograničavanju</w:t>
      </w:r>
      <w:r w:rsidRPr="007C2A4B">
        <w:t xml:space="preserve"> </w:t>
      </w:r>
      <w:r w:rsidRPr="007C2A4B">
        <w:rPr>
          <w:rStyle w:val="hps"/>
        </w:rPr>
        <w:t>izloženosti</w:t>
      </w:r>
      <w:r w:rsidRPr="007C2A4B">
        <w:t xml:space="preserve"> </w:t>
      </w:r>
      <w:r w:rsidRPr="007C2A4B">
        <w:rPr>
          <w:rStyle w:val="hps"/>
        </w:rPr>
        <w:t>fizikalnim, kemijskim</w:t>
      </w:r>
      <w:r w:rsidRPr="007C2A4B">
        <w:t xml:space="preserve"> </w:t>
      </w:r>
      <w:r w:rsidRPr="007C2A4B">
        <w:rPr>
          <w:rStyle w:val="hps"/>
        </w:rPr>
        <w:t>i</w:t>
      </w:r>
      <w:r w:rsidRPr="007C2A4B">
        <w:t xml:space="preserve"> </w:t>
      </w:r>
      <w:r w:rsidRPr="007C2A4B">
        <w:rPr>
          <w:rStyle w:val="hps"/>
        </w:rPr>
        <w:t>biološkim agensima u</w:t>
      </w:r>
      <w:r w:rsidRPr="007C2A4B">
        <w:t xml:space="preserve"> </w:t>
      </w:r>
      <w:r w:rsidRPr="007C2A4B">
        <w:rPr>
          <w:rStyle w:val="hps"/>
        </w:rPr>
        <w:t>zraku</w:t>
      </w:r>
      <w:r w:rsidRPr="007C2A4B">
        <w:t xml:space="preserve">, </w:t>
      </w:r>
      <w:r w:rsidRPr="007C2A4B">
        <w:rPr>
          <w:rStyle w:val="hps"/>
        </w:rPr>
        <w:t>vodi</w:t>
      </w:r>
      <w:r w:rsidRPr="007C2A4B">
        <w:t xml:space="preserve">, </w:t>
      </w:r>
      <w:r w:rsidRPr="007C2A4B">
        <w:rPr>
          <w:rStyle w:val="hps"/>
        </w:rPr>
        <w:t>tlu</w:t>
      </w:r>
      <w:r w:rsidRPr="007C2A4B">
        <w:t xml:space="preserve">, </w:t>
      </w:r>
      <w:r w:rsidRPr="007C2A4B">
        <w:rPr>
          <w:rStyle w:val="hps"/>
        </w:rPr>
        <w:t>hrani</w:t>
      </w:r>
      <w:r w:rsidR="00384CE6" w:rsidRPr="007C2A4B">
        <w:rPr>
          <w:rStyle w:val="hps"/>
        </w:rPr>
        <w:t>, predmetima opće uporabe</w:t>
      </w:r>
      <w:r w:rsidRPr="007C2A4B">
        <w:t xml:space="preserve"> </w:t>
      </w:r>
      <w:r w:rsidRPr="007C2A4B">
        <w:rPr>
          <w:rStyle w:val="hps"/>
        </w:rPr>
        <w:t>i</w:t>
      </w:r>
      <w:r w:rsidRPr="007C2A4B">
        <w:t xml:space="preserve"> </w:t>
      </w:r>
      <w:r w:rsidRPr="007C2A4B">
        <w:rPr>
          <w:rStyle w:val="hps"/>
        </w:rPr>
        <w:t>drugim</w:t>
      </w:r>
      <w:r w:rsidRPr="007C2A4B">
        <w:t xml:space="preserve"> </w:t>
      </w:r>
      <w:r w:rsidRPr="007C2A4B">
        <w:rPr>
          <w:rStyle w:val="hps"/>
        </w:rPr>
        <w:t>medijima</w:t>
      </w:r>
      <w:r w:rsidRPr="007C2A4B">
        <w:t xml:space="preserve"> </w:t>
      </w:r>
      <w:r w:rsidRPr="007C2A4B">
        <w:rPr>
          <w:rStyle w:val="hps"/>
        </w:rPr>
        <w:t>okoliša ili</w:t>
      </w:r>
      <w:r w:rsidRPr="007C2A4B">
        <w:t xml:space="preserve"> nepovoljnim </w:t>
      </w:r>
      <w:r w:rsidRPr="007C2A4B">
        <w:rPr>
          <w:rStyle w:val="hps"/>
        </w:rPr>
        <w:t>uvjetima</w:t>
      </w:r>
      <w:r w:rsidRPr="007C2A4B">
        <w:t xml:space="preserve"> </w:t>
      </w:r>
      <w:r w:rsidRPr="007C2A4B">
        <w:rPr>
          <w:rStyle w:val="hps"/>
        </w:rPr>
        <w:t>koji</w:t>
      </w:r>
      <w:r w:rsidRPr="007C2A4B">
        <w:t xml:space="preserve"> </w:t>
      </w:r>
      <w:r w:rsidRPr="007C2A4B">
        <w:rPr>
          <w:rStyle w:val="hps"/>
        </w:rPr>
        <w:t>mogu</w:t>
      </w:r>
      <w:r w:rsidRPr="007C2A4B">
        <w:t xml:space="preserve"> </w:t>
      </w:r>
      <w:r w:rsidRPr="007C2A4B">
        <w:rPr>
          <w:rStyle w:val="hps"/>
        </w:rPr>
        <w:t>negativno</w:t>
      </w:r>
      <w:r w:rsidRPr="007C2A4B">
        <w:t xml:space="preserve"> </w:t>
      </w:r>
      <w:r w:rsidRPr="007C2A4B">
        <w:rPr>
          <w:rStyle w:val="hps"/>
        </w:rPr>
        <w:t>utjecati na</w:t>
      </w:r>
      <w:r w:rsidRPr="007C2A4B">
        <w:t xml:space="preserve"> </w:t>
      </w:r>
      <w:r w:rsidRPr="007C2A4B">
        <w:rPr>
          <w:rStyle w:val="hps"/>
        </w:rPr>
        <w:t>ljudsko</w:t>
      </w:r>
      <w:r w:rsidRPr="007C2A4B">
        <w:t xml:space="preserve"> </w:t>
      </w:r>
      <w:r w:rsidRPr="007C2A4B">
        <w:rPr>
          <w:rStyle w:val="hps"/>
        </w:rPr>
        <w:t>zdravlje</w:t>
      </w:r>
      <w:r w:rsidRPr="007C2A4B">
        <w:t xml:space="preserve"> </w:t>
      </w:r>
      <w:r w:rsidRPr="007C2A4B">
        <w:rPr>
          <w:rStyle w:val="hps"/>
        </w:rPr>
        <w:t>ili</w:t>
      </w:r>
      <w:r w:rsidRPr="007C2A4B">
        <w:t xml:space="preserve"> </w:t>
      </w:r>
      <w:r w:rsidRPr="007C2A4B">
        <w:rPr>
          <w:rStyle w:val="hps"/>
        </w:rPr>
        <w:t>okoliš</w:t>
      </w:r>
      <w:r w:rsidRPr="007C2A4B">
        <w:t>.</w:t>
      </w:r>
    </w:p>
    <w:p w14:paraId="511C1505" w14:textId="77777777" w:rsidR="001342CA" w:rsidRPr="007C2A4B" w:rsidRDefault="001342CA" w:rsidP="007C2A4B">
      <w:pPr>
        <w:pStyle w:val="t-9-8"/>
        <w:spacing w:before="0" w:beforeAutospacing="0" w:after="0" w:afterAutospacing="0"/>
        <w:ind w:firstLine="708"/>
        <w:jc w:val="both"/>
      </w:pPr>
    </w:p>
    <w:p w14:paraId="1C9617E7" w14:textId="4CEF57AB" w:rsidR="00560F21" w:rsidRPr="007C2A4B" w:rsidRDefault="000C522F" w:rsidP="007C2A4B">
      <w:pPr>
        <w:pStyle w:val="t-9-8"/>
        <w:spacing w:before="0" w:beforeAutospacing="0" w:after="0" w:afterAutospacing="0"/>
        <w:ind w:firstLine="708"/>
        <w:jc w:val="both"/>
      </w:pPr>
      <w:r w:rsidRPr="007C2A4B">
        <w:t>Zdravstven</w:t>
      </w:r>
      <w:r w:rsidR="00531C9B" w:rsidRPr="007C2A4B">
        <w:t>a</w:t>
      </w:r>
      <w:r w:rsidRPr="007C2A4B">
        <w:t xml:space="preserve"> radiološko-tehnološka djelatnost </w:t>
      </w:r>
      <w:r w:rsidR="00560F21" w:rsidRPr="007C2A4B">
        <w:t>obuhvaća samostalno provođenje konvencionalnih i digitalnih radioloških postupaka primjenom odgovarajuće medicinsko- tehničke opreme, samostalno provođenje</w:t>
      </w:r>
      <w:r w:rsidR="00A87093" w:rsidRPr="007C2A4B">
        <w:t xml:space="preserve"> </w:t>
      </w:r>
      <w:r w:rsidR="00560F21" w:rsidRPr="00A51B91">
        <w:t>te</w:t>
      </w:r>
      <w:r w:rsidR="004C40BE" w:rsidRPr="00A51B91">
        <w:t>rapijskih</w:t>
      </w:r>
      <w:r w:rsidR="004C40BE">
        <w:t xml:space="preserve"> postupaka, poznavanje i primjenu </w:t>
      </w:r>
      <w:r w:rsidR="00560F21" w:rsidRPr="007C2A4B">
        <w:t xml:space="preserve">metoda nuklearne medicine, odgovarajuće </w:t>
      </w:r>
      <w:r w:rsidR="004C40BE">
        <w:t xml:space="preserve">medicinsko-tehničke opreme, </w:t>
      </w:r>
      <w:r w:rsidR="00560F21" w:rsidRPr="007C2A4B">
        <w:t xml:space="preserve">uređaja i instrumenata u nuklearnoj medicini te rad s radioaktivnim izotopima i provođenje mjera prevencije i zaštite od ionizirajućeg zračenja. </w:t>
      </w:r>
    </w:p>
    <w:p w14:paraId="0CAA0A8E" w14:textId="77777777" w:rsidR="001342CA" w:rsidRPr="007C2A4B" w:rsidRDefault="001342CA" w:rsidP="007C2A4B">
      <w:pPr>
        <w:pStyle w:val="t-9-8"/>
        <w:spacing w:before="0" w:beforeAutospacing="0" w:after="0" w:afterAutospacing="0"/>
        <w:ind w:firstLine="708"/>
        <w:jc w:val="both"/>
      </w:pPr>
    </w:p>
    <w:p w14:paraId="451FB22A" w14:textId="7263A886" w:rsidR="00560F21" w:rsidRPr="007C2A4B" w:rsidRDefault="00560F21" w:rsidP="007C2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Medicinsko-laboratorijska djelatnost obuhvaća sve postupke, znanja i vještine medicinsko-laboratorijske dijagnostike, medicinske biokemije, hematologije i koagulacije, citologije, transfuziologije, patologije, mikrobiologije, imunologije, serologije, molekularne dijagnostike i medicinske genetike. </w:t>
      </w:r>
    </w:p>
    <w:p w14:paraId="74450CB2" w14:textId="77777777" w:rsidR="001342CA" w:rsidRPr="007C2A4B" w:rsidRDefault="001342CA" w:rsidP="007C2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02C667" w14:textId="1804F7C9" w:rsidR="00C1589F" w:rsidRPr="007C2A4B" w:rsidRDefault="00560F21" w:rsidP="007C2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Djelatnost radne terapije obuhvaća radno-terapijsku procjenu, analizu izvođenja i sudjelovanja u aktivnostima dnevnog života kao i radno-terapijsku dijagnostiku koje obuhvaćaju područje samozbrinjavanja, produktivnosti i aktivnosti slobodnog vremena, radno-terapijsku procjenu i radno-terapijsku dijagnostiku, analizu senzomotoričkih, kognitivnih i psihosocijalnih sposobnosti i vještina te njihov utjecaj na izvođenje i sudjelovanje u aktivnostima dnevnog života i radno-terapijsku procjenu i radno-terapijsku dijagnostiku, analizu stambenog, radnog i društveno-kulturološkog okruženja u kojem se odvijaju svakod</w:t>
      </w:r>
      <w:r w:rsidR="00BF295D" w:rsidRPr="007C2A4B">
        <w:rPr>
          <w:rFonts w:ascii="Times New Roman" w:hAnsi="Times New Roman" w:cs="Times New Roman"/>
          <w:sz w:val="24"/>
          <w:szCs w:val="24"/>
        </w:rPr>
        <w:t>nevne aktivnosti</w:t>
      </w:r>
      <w:r w:rsidR="00C1589F" w:rsidRPr="007C2A4B">
        <w:rPr>
          <w:rFonts w:ascii="Times New Roman" w:hAnsi="Times New Roman" w:cs="Times New Roman"/>
          <w:sz w:val="24"/>
          <w:szCs w:val="24"/>
        </w:rPr>
        <w:t>.</w:t>
      </w:r>
      <w:r w:rsidR="00B0181C" w:rsidRPr="007C2A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A29BE2" w14:textId="77777777" w:rsidR="001342CA" w:rsidRPr="007C2A4B" w:rsidRDefault="001342CA" w:rsidP="007C2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18252C2" w14:textId="7506DCC8" w:rsidR="00560F21" w:rsidRPr="007C2A4B" w:rsidRDefault="00B0181C" w:rsidP="007C2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Zakonskim prijedlogom</w:t>
      </w:r>
      <w:r w:rsidR="00375850" w:rsidRPr="007C2A4B">
        <w:rPr>
          <w:rFonts w:ascii="Times New Roman" w:hAnsi="Times New Roman" w:cs="Times New Roman"/>
          <w:sz w:val="24"/>
          <w:szCs w:val="24"/>
        </w:rPr>
        <w:t xml:space="preserve"> utvrđuje </w:t>
      </w:r>
      <w:r w:rsidR="002916FC" w:rsidRPr="007C2A4B">
        <w:rPr>
          <w:rFonts w:ascii="Times New Roman" w:hAnsi="Times New Roman" w:cs="Times New Roman"/>
          <w:sz w:val="24"/>
          <w:szCs w:val="24"/>
        </w:rPr>
        <w:t xml:space="preserve">se </w:t>
      </w:r>
      <w:r w:rsidR="00560F21" w:rsidRPr="007C2A4B">
        <w:rPr>
          <w:rFonts w:ascii="Times New Roman" w:hAnsi="Times New Roman" w:cs="Times New Roman"/>
          <w:sz w:val="24"/>
          <w:szCs w:val="24"/>
        </w:rPr>
        <w:t xml:space="preserve">standard obrazovanja za obavljanje navedenih djelatnosti sukladno odredbama </w:t>
      </w:r>
      <w:r w:rsidR="00560F21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Zakona o Hrvatskom kvalifikacijskom okviru uzimajući u obzir razine kvalifikacija za temeljno obrazovanje </w:t>
      </w:r>
      <w:r w:rsidR="002916FC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i</w:t>
      </w:r>
      <w:r w:rsidR="00560F21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v</w:t>
      </w:r>
      <w:r w:rsidR="002916FC" w:rsidRPr="007C2A4B">
        <w:rPr>
          <w:rFonts w:ascii="Times New Roman" w:hAnsi="Times New Roman" w:cs="Times New Roman"/>
          <w:sz w:val="24"/>
          <w:szCs w:val="24"/>
        </w:rPr>
        <w:t xml:space="preserve">isoku razinu obrazovanja. </w:t>
      </w:r>
    </w:p>
    <w:p w14:paraId="2350E8FB" w14:textId="7206B6A1" w:rsidR="001342CA" w:rsidRPr="007C2A4B" w:rsidRDefault="001342CA" w:rsidP="007C2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ADA156" w14:textId="369C64C5" w:rsidR="00560F21" w:rsidRDefault="00B0181C" w:rsidP="007C2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lastRenderedPageBreak/>
        <w:t>Zakonski prijedlog</w:t>
      </w:r>
      <w:r w:rsidR="00560F21" w:rsidRPr="007C2A4B">
        <w:rPr>
          <w:rFonts w:ascii="Times New Roman" w:hAnsi="Times New Roman" w:cs="Times New Roman"/>
          <w:sz w:val="24"/>
          <w:szCs w:val="24"/>
        </w:rPr>
        <w:t xml:space="preserve"> utvrđuje obvezu trajnog stručnog usavršavanja </w:t>
      </w:r>
      <w:r w:rsidR="002916FC" w:rsidRPr="007C2A4B">
        <w:rPr>
          <w:rFonts w:ascii="Times New Roman" w:hAnsi="Times New Roman" w:cs="Times New Roman"/>
          <w:sz w:val="24"/>
          <w:szCs w:val="24"/>
        </w:rPr>
        <w:t>i razvoja</w:t>
      </w:r>
      <w:r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560F21" w:rsidRPr="007C2A4B">
        <w:rPr>
          <w:rFonts w:ascii="Times New Roman" w:hAnsi="Times New Roman" w:cs="Times New Roman"/>
          <w:sz w:val="24"/>
          <w:szCs w:val="24"/>
        </w:rPr>
        <w:t xml:space="preserve">čiji sadržaj, trajanje </w:t>
      </w:r>
      <w:r w:rsidR="002916FC" w:rsidRPr="007C2A4B">
        <w:rPr>
          <w:rFonts w:ascii="Times New Roman" w:hAnsi="Times New Roman" w:cs="Times New Roman"/>
          <w:sz w:val="24"/>
          <w:szCs w:val="24"/>
        </w:rPr>
        <w:t>i program</w:t>
      </w:r>
      <w:r w:rsidR="00560F21" w:rsidRPr="007C2A4B">
        <w:rPr>
          <w:rFonts w:ascii="Times New Roman" w:hAnsi="Times New Roman" w:cs="Times New Roman"/>
          <w:sz w:val="24"/>
          <w:szCs w:val="24"/>
        </w:rPr>
        <w:t xml:space="preserve"> utvrđuje </w:t>
      </w:r>
      <w:r w:rsidR="002916FC" w:rsidRPr="007C2A4B">
        <w:rPr>
          <w:rFonts w:ascii="Times New Roman" w:hAnsi="Times New Roman" w:cs="Times New Roman"/>
          <w:sz w:val="24"/>
          <w:szCs w:val="24"/>
        </w:rPr>
        <w:t>općim aktom</w:t>
      </w:r>
      <w:r w:rsidR="00560F21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2916FC" w:rsidRPr="007C2A4B">
        <w:rPr>
          <w:rFonts w:ascii="Times New Roman" w:hAnsi="Times New Roman" w:cs="Times New Roman"/>
          <w:sz w:val="24"/>
          <w:szCs w:val="24"/>
        </w:rPr>
        <w:t>komora</w:t>
      </w:r>
      <w:r w:rsidR="0029628D">
        <w:rPr>
          <w:rFonts w:ascii="Times New Roman" w:hAnsi="Times New Roman" w:cs="Times New Roman"/>
          <w:sz w:val="24"/>
          <w:szCs w:val="24"/>
        </w:rPr>
        <w:t>,</w:t>
      </w:r>
      <w:r w:rsidR="002916FC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560F21" w:rsidRPr="007C2A4B">
        <w:rPr>
          <w:rFonts w:ascii="Times New Roman" w:hAnsi="Times New Roman" w:cs="Times New Roman"/>
          <w:sz w:val="24"/>
          <w:szCs w:val="24"/>
        </w:rPr>
        <w:t xml:space="preserve">kao i </w:t>
      </w:r>
      <w:r w:rsidR="002916FC" w:rsidRPr="007C2A4B">
        <w:rPr>
          <w:rFonts w:ascii="Times New Roman" w:hAnsi="Times New Roman" w:cs="Times New Roman"/>
          <w:iCs/>
          <w:sz w:val="24"/>
          <w:szCs w:val="24"/>
        </w:rPr>
        <w:t>dodatno</w:t>
      </w:r>
      <w:r w:rsidR="00560F21" w:rsidRPr="007C2A4B">
        <w:rPr>
          <w:rFonts w:ascii="Times New Roman" w:hAnsi="Times New Roman" w:cs="Times New Roman"/>
          <w:iCs/>
          <w:sz w:val="24"/>
          <w:szCs w:val="24"/>
        </w:rPr>
        <w:t xml:space="preserve"> usavršavanj</w:t>
      </w:r>
      <w:r w:rsidR="002916FC" w:rsidRPr="007C2A4B">
        <w:rPr>
          <w:rFonts w:ascii="Times New Roman" w:hAnsi="Times New Roman" w:cs="Times New Roman"/>
          <w:iCs/>
          <w:sz w:val="24"/>
          <w:szCs w:val="24"/>
        </w:rPr>
        <w:t>e</w:t>
      </w:r>
      <w:r w:rsidR="00560F21" w:rsidRPr="007C2A4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60F21" w:rsidRPr="007C2A4B">
        <w:rPr>
          <w:rFonts w:ascii="Times New Roman" w:hAnsi="Times New Roman" w:cs="Times New Roman"/>
          <w:sz w:val="24"/>
          <w:szCs w:val="24"/>
        </w:rPr>
        <w:t xml:space="preserve">navedenih zdravstvenih radnika koje se provodi u slučaju kada složenost poslova i očekivanih rezultata zahtijevaju dodatnu </w:t>
      </w:r>
      <w:r w:rsidR="00677939" w:rsidRPr="007C2A4B">
        <w:rPr>
          <w:rFonts w:ascii="Times New Roman" w:hAnsi="Times New Roman" w:cs="Times New Roman"/>
          <w:sz w:val="24"/>
          <w:szCs w:val="24"/>
        </w:rPr>
        <w:t xml:space="preserve">edukaciju </w:t>
      </w:r>
      <w:r w:rsidR="00560F21" w:rsidRPr="007C2A4B">
        <w:rPr>
          <w:rFonts w:ascii="Times New Roman" w:hAnsi="Times New Roman" w:cs="Times New Roman"/>
          <w:sz w:val="24"/>
          <w:szCs w:val="24"/>
        </w:rPr>
        <w:t>iz određenog područja zdravstvene zaštite, u cilju unaprjeđen</w:t>
      </w:r>
      <w:r w:rsidR="001342CA" w:rsidRPr="007C2A4B">
        <w:rPr>
          <w:rFonts w:ascii="Times New Roman" w:hAnsi="Times New Roman" w:cs="Times New Roman"/>
          <w:sz w:val="24"/>
          <w:szCs w:val="24"/>
        </w:rPr>
        <w:t>j</w:t>
      </w:r>
      <w:r w:rsidR="00560F21" w:rsidRPr="007C2A4B">
        <w:rPr>
          <w:rFonts w:ascii="Times New Roman" w:hAnsi="Times New Roman" w:cs="Times New Roman"/>
          <w:sz w:val="24"/>
          <w:szCs w:val="24"/>
        </w:rPr>
        <w:t>a obavljanja navedenih djelatnosti.</w:t>
      </w:r>
    </w:p>
    <w:p w14:paraId="0E8C3BDC" w14:textId="77777777" w:rsidR="00C3391C" w:rsidRPr="007C2A4B" w:rsidRDefault="00C3391C" w:rsidP="007C2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3133750" w14:textId="2642F9FB" w:rsidR="00560F21" w:rsidRPr="007C2A4B" w:rsidRDefault="00560F21" w:rsidP="007C2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Također</w:t>
      </w:r>
      <w:r w:rsidR="00B0181C" w:rsidRPr="007C2A4B">
        <w:rPr>
          <w:rFonts w:ascii="Times New Roman" w:hAnsi="Times New Roman" w:cs="Times New Roman"/>
          <w:sz w:val="24"/>
          <w:szCs w:val="24"/>
        </w:rPr>
        <w:t>,</w:t>
      </w:r>
      <w:r w:rsidR="00474A91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B0181C" w:rsidRPr="007C2A4B">
        <w:rPr>
          <w:rFonts w:ascii="Times New Roman" w:hAnsi="Times New Roman" w:cs="Times New Roman"/>
          <w:sz w:val="24"/>
          <w:szCs w:val="24"/>
        </w:rPr>
        <w:t xml:space="preserve">zakonskim prijedlogom </w:t>
      </w:r>
      <w:r w:rsidR="002916FC" w:rsidRPr="007C2A4B">
        <w:rPr>
          <w:rFonts w:ascii="Times New Roman" w:hAnsi="Times New Roman" w:cs="Times New Roman"/>
          <w:sz w:val="24"/>
          <w:szCs w:val="24"/>
        </w:rPr>
        <w:t>uređuju</w:t>
      </w:r>
      <w:r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B0181C" w:rsidRPr="007C2A4B">
        <w:rPr>
          <w:rFonts w:ascii="Times New Roman" w:hAnsi="Times New Roman" w:cs="Times New Roman"/>
          <w:sz w:val="24"/>
          <w:szCs w:val="24"/>
        </w:rPr>
        <w:t xml:space="preserve">se </w:t>
      </w:r>
      <w:r w:rsidR="00642825" w:rsidRPr="007C2A4B">
        <w:rPr>
          <w:rFonts w:ascii="Times New Roman" w:hAnsi="Times New Roman" w:cs="Times New Roman"/>
          <w:sz w:val="24"/>
          <w:szCs w:val="24"/>
        </w:rPr>
        <w:t xml:space="preserve">uvjeti za </w:t>
      </w:r>
      <w:r w:rsidRPr="007C2A4B">
        <w:rPr>
          <w:rFonts w:ascii="Times New Roman" w:hAnsi="Times New Roman" w:cs="Times New Roman"/>
          <w:sz w:val="24"/>
          <w:szCs w:val="24"/>
        </w:rPr>
        <w:t>obavljanje navedenih djelatnosti, tj. završeno odgovarajuće obrazovanje ili priznata inozemna stručna kvalifikacija, poznavanje hrvatskoga jezika najmanje na razini koja je potrebna za nesmetanu i nužnu komunikaciju i posjedovanje odobrenja za samostalan rad.</w:t>
      </w:r>
    </w:p>
    <w:p w14:paraId="727CD398" w14:textId="77777777" w:rsidR="001342CA" w:rsidRPr="007C2A4B" w:rsidRDefault="001342CA" w:rsidP="007C2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33DAE17" w14:textId="1936EB09" w:rsidR="00560F21" w:rsidRPr="007C2A4B" w:rsidRDefault="00560F21" w:rsidP="007C2A4B">
      <w:pPr>
        <w:pStyle w:val="t-9-8"/>
        <w:spacing w:before="0" w:beforeAutospacing="0" w:after="0" w:afterAutospacing="0"/>
        <w:ind w:firstLine="708"/>
        <w:jc w:val="both"/>
      </w:pPr>
      <w:r w:rsidRPr="007C2A4B">
        <w:t xml:space="preserve">Kao bitan uvjet za obavljanje djelatnosti </w:t>
      </w:r>
      <w:r w:rsidR="00474A91" w:rsidRPr="007C2A4B">
        <w:t>zakonskim prijedlogom se</w:t>
      </w:r>
      <w:r w:rsidR="00314F27" w:rsidRPr="007C2A4B">
        <w:t xml:space="preserve"> </w:t>
      </w:r>
      <w:r w:rsidRPr="007C2A4B">
        <w:t>za sve zd</w:t>
      </w:r>
      <w:r w:rsidR="00C1589F" w:rsidRPr="007C2A4B">
        <w:t xml:space="preserve">ravstvene radnike propisuje </w:t>
      </w:r>
      <w:r w:rsidRPr="007C2A4B">
        <w:t>obveza posjedovanja odobrenje za samostalan rad. O zahtjevu za izdavanje odobrenja za samostalan rad</w:t>
      </w:r>
      <w:r w:rsidR="00E5198E" w:rsidRPr="007C2A4B">
        <w:t>,</w:t>
      </w:r>
      <w:r w:rsidRPr="007C2A4B">
        <w:t xml:space="preserve"> rješenjem odlučuje nadležna komora. Kao bitna novina uvodi se mogućnost izjavljivanja žalbe </w:t>
      </w:r>
      <w:r w:rsidR="007C06C6">
        <w:t>Ministarstvu zdravstva</w:t>
      </w:r>
      <w:r w:rsidRPr="007C2A4B">
        <w:t xml:space="preserve"> umjesto dosadašnjeg normativnog rješenja iz važećeg Zakona prema kojem se protiv rješenja nadležne komore mo</w:t>
      </w:r>
      <w:r w:rsidR="00474A91" w:rsidRPr="007C2A4B">
        <w:t>že</w:t>
      </w:r>
      <w:r w:rsidRPr="007C2A4B">
        <w:t xml:space="preserve"> pokrenuti samo upravni spor. Ovom novinom uvodi se nadzor nad zakonitošću pojedinačnih akata komore kroz drugostupanjski postupak u Ministarstvu zdravstva. Pored mehanizma upravnog nadzora nad zakonitošću rada nadležnih komora, uvođenje drugostupanjskog rješavanja dodatno će ojačati pravnu sigurnost u odnosu na prvostupanjske postupke koje će nadležne komore provoditi u odnosu na zahtjeve za izdavanje odobrenja za samostalni rad. Odobrenjem za samostalni rad dokazuje se stručna ospos</w:t>
      </w:r>
      <w:r w:rsidR="00B84D79" w:rsidRPr="007C2A4B">
        <w:t xml:space="preserve">obljenost zdravstvenog radnika </w:t>
      </w:r>
      <w:r w:rsidRPr="007C2A4B">
        <w:t xml:space="preserve">za samostalno obavljanje poslova te se ono obnavlja svakih šest godina. </w:t>
      </w:r>
    </w:p>
    <w:p w14:paraId="3CF9733B" w14:textId="77777777" w:rsidR="001342CA" w:rsidRPr="007C2A4B" w:rsidRDefault="001342CA" w:rsidP="007C2A4B">
      <w:pPr>
        <w:pStyle w:val="t-9-8"/>
        <w:spacing w:before="0" w:beforeAutospacing="0" w:after="0" w:afterAutospacing="0"/>
        <w:ind w:firstLine="708"/>
        <w:jc w:val="both"/>
      </w:pPr>
    </w:p>
    <w:p w14:paraId="404C5A69" w14:textId="4487CAFF" w:rsidR="00560F21" w:rsidRPr="007C2A4B" w:rsidRDefault="00560F21" w:rsidP="007C2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U odn</w:t>
      </w:r>
      <w:r w:rsidR="00B84D79" w:rsidRPr="007C2A4B">
        <w:rPr>
          <w:rFonts w:ascii="Times New Roman" w:hAnsi="Times New Roman" w:cs="Times New Roman"/>
          <w:sz w:val="24"/>
          <w:szCs w:val="24"/>
        </w:rPr>
        <w:t xml:space="preserve">osu na odredbe važećeg Zakona, </w:t>
      </w:r>
      <w:r w:rsidR="00642825" w:rsidRPr="007C2A4B">
        <w:rPr>
          <w:rFonts w:ascii="Times New Roman" w:hAnsi="Times New Roman" w:cs="Times New Roman"/>
          <w:sz w:val="24"/>
          <w:szCs w:val="24"/>
        </w:rPr>
        <w:t xml:space="preserve">zakonski prijedlog </w:t>
      </w:r>
      <w:r w:rsidRPr="007C2A4B">
        <w:rPr>
          <w:rFonts w:ascii="Times New Roman" w:hAnsi="Times New Roman" w:cs="Times New Roman"/>
          <w:sz w:val="24"/>
          <w:szCs w:val="24"/>
        </w:rPr>
        <w:t>sadrži zajedničke odredbe o dužnostima i odgovornostima, i</w:t>
      </w:r>
      <w:r w:rsidRPr="007C2A4B">
        <w:rPr>
          <w:rFonts w:ascii="Times New Roman" w:hAnsi="Times New Roman" w:cs="Times New Roman"/>
          <w:iCs/>
          <w:sz w:val="24"/>
          <w:szCs w:val="24"/>
        </w:rPr>
        <w:t>znimk</w:t>
      </w:r>
      <w:r w:rsidR="007057AE" w:rsidRPr="007C2A4B">
        <w:rPr>
          <w:rFonts w:ascii="Times New Roman" w:hAnsi="Times New Roman" w:cs="Times New Roman"/>
          <w:iCs/>
          <w:sz w:val="24"/>
          <w:szCs w:val="24"/>
        </w:rPr>
        <w:t>ama</w:t>
      </w:r>
      <w:r w:rsidRPr="007C2A4B">
        <w:rPr>
          <w:rFonts w:ascii="Times New Roman" w:hAnsi="Times New Roman" w:cs="Times New Roman"/>
          <w:iCs/>
          <w:sz w:val="24"/>
          <w:szCs w:val="24"/>
        </w:rPr>
        <w:t xml:space="preserve"> od odgovornosti navedenih zdravstvenog radnika, </w:t>
      </w:r>
      <w:r w:rsidRPr="007C2A4B">
        <w:rPr>
          <w:rFonts w:ascii="Times New Roman" w:hAnsi="Times New Roman" w:cs="Times New Roman"/>
          <w:sz w:val="24"/>
          <w:szCs w:val="24"/>
        </w:rPr>
        <w:t>stegovnoj odgovornosti</w:t>
      </w:r>
      <w:r w:rsidR="0035776A">
        <w:rPr>
          <w:rFonts w:ascii="Times New Roman" w:hAnsi="Times New Roman" w:cs="Times New Roman"/>
          <w:sz w:val="24"/>
          <w:szCs w:val="24"/>
        </w:rPr>
        <w:t>,</w:t>
      </w:r>
      <w:r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05008A" w:rsidRPr="007C2A4B">
        <w:rPr>
          <w:rFonts w:ascii="Times New Roman" w:hAnsi="Times New Roman" w:cs="Times New Roman"/>
          <w:sz w:val="24"/>
          <w:szCs w:val="24"/>
        </w:rPr>
        <w:t>privatnoj praksi zdravstvenih radnika</w:t>
      </w:r>
      <w:r w:rsidR="0035776A">
        <w:rPr>
          <w:rFonts w:ascii="Times New Roman" w:hAnsi="Times New Roman" w:cs="Times New Roman"/>
          <w:sz w:val="24"/>
          <w:szCs w:val="24"/>
        </w:rPr>
        <w:t xml:space="preserve"> i prestanku prava na obavljanje </w:t>
      </w:r>
      <w:r w:rsidR="00243087">
        <w:rPr>
          <w:rFonts w:ascii="Times New Roman" w:hAnsi="Times New Roman" w:cs="Times New Roman"/>
          <w:sz w:val="24"/>
          <w:szCs w:val="24"/>
        </w:rPr>
        <w:t xml:space="preserve">zdravstvene </w:t>
      </w:r>
      <w:r w:rsidR="0035776A">
        <w:rPr>
          <w:rFonts w:ascii="Times New Roman" w:hAnsi="Times New Roman" w:cs="Times New Roman"/>
          <w:sz w:val="24"/>
          <w:szCs w:val="24"/>
        </w:rPr>
        <w:t>djelatnosti</w:t>
      </w:r>
      <w:r w:rsidRPr="007C2A4B">
        <w:rPr>
          <w:rFonts w:ascii="Times New Roman" w:hAnsi="Times New Roman" w:cs="Times New Roman"/>
          <w:sz w:val="24"/>
          <w:szCs w:val="24"/>
        </w:rPr>
        <w:t xml:space="preserve">, koje su u važećem Zakonu zasebno propisivane za svaku od djelatnosti, tj. za svakog od zdravstvenih radnika. </w:t>
      </w:r>
    </w:p>
    <w:p w14:paraId="7E35274D" w14:textId="77777777" w:rsidR="001342CA" w:rsidRPr="007C2A4B" w:rsidRDefault="001342CA" w:rsidP="007C2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C354583" w14:textId="50D15AD0" w:rsidR="00560F21" w:rsidRPr="007C2A4B" w:rsidRDefault="00560F21" w:rsidP="007C2A4B">
      <w:pPr>
        <w:pStyle w:val="box480548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Uvažavajući </w:t>
      </w:r>
      <w:r w:rsidR="001417EF" w:rsidRPr="007C2A4B">
        <w:rPr>
          <w:color w:val="231F20"/>
        </w:rPr>
        <w:t>činjenicu da zdravstveni radnici uređeni ovim zakonskim prijedlogom obavljaju različite djelatnosti</w:t>
      </w:r>
      <w:r w:rsidRPr="007C2A4B">
        <w:rPr>
          <w:color w:val="231F20"/>
        </w:rPr>
        <w:t>, a samim tim</w:t>
      </w:r>
      <w:r w:rsidR="00C22FED" w:rsidRPr="007C2A4B">
        <w:rPr>
          <w:color w:val="231F20"/>
        </w:rPr>
        <w:t>e</w:t>
      </w:r>
      <w:r w:rsidRPr="007C2A4B">
        <w:rPr>
          <w:color w:val="231F20"/>
        </w:rPr>
        <w:t xml:space="preserve"> i specifičnosti strukovnih razreda koji su osnovani u okviru Hrvatske komore zdravstvenih radnika, </w:t>
      </w:r>
      <w:r w:rsidR="00642825" w:rsidRPr="007C2A4B">
        <w:rPr>
          <w:color w:val="231F20"/>
        </w:rPr>
        <w:t xml:space="preserve">zakonskim </w:t>
      </w:r>
      <w:r w:rsidR="00474A91" w:rsidRPr="007C2A4B">
        <w:rPr>
          <w:color w:val="231F20"/>
        </w:rPr>
        <w:t xml:space="preserve">se </w:t>
      </w:r>
      <w:r w:rsidR="00642825" w:rsidRPr="007C2A4B">
        <w:rPr>
          <w:color w:val="231F20"/>
        </w:rPr>
        <w:t>prijedlogom</w:t>
      </w:r>
      <w:r w:rsidR="00314F27" w:rsidRPr="007C2A4B">
        <w:rPr>
          <w:color w:val="231F20"/>
        </w:rPr>
        <w:t xml:space="preserve"> kao bitna novina uvodi</w:t>
      </w:r>
      <w:r w:rsidRPr="007C2A4B">
        <w:rPr>
          <w:color w:val="231F20"/>
        </w:rPr>
        <w:t xml:space="preserve"> osnivanje </w:t>
      </w:r>
      <w:r w:rsidR="00642825" w:rsidRPr="007C2A4B">
        <w:rPr>
          <w:color w:val="231F20"/>
        </w:rPr>
        <w:t>četiri nove komore</w:t>
      </w:r>
      <w:r w:rsidR="00467080" w:rsidRPr="007C2A4B">
        <w:rPr>
          <w:color w:val="231F20"/>
        </w:rPr>
        <w:t xml:space="preserve"> čime će se ojačati njihova strukovna samostalnost</w:t>
      </w:r>
      <w:r w:rsidRPr="007C2A4B">
        <w:rPr>
          <w:color w:val="231F20"/>
        </w:rPr>
        <w:t xml:space="preserve">. </w:t>
      </w:r>
      <w:r w:rsidR="000C522F" w:rsidRPr="007C2A4B">
        <w:rPr>
          <w:color w:val="231F20"/>
        </w:rPr>
        <w:t>Predmetno rješenje omogućava prijelaz iz općeg i cent</w:t>
      </w:r>
      <w:r w:rsidR="007C06C6">
        <w:rPr>
          <w:color w:val="231F20"/>
        </w:rPr>
        <w:t xml:space="preserve">raliziranog </w:t>
      </w:r>
      <w:r w:rsidR="000C522F" w:rsidRPr="007C2A4B">
        <w:rPr>
          <w:color w:val="231F20"/>
        </w:rPr>
        <w:t>modela na strukovno diferencirani sustav</w:t>
      </w:r>
      <w:r w:rsidR="007057AE" w:rsidRPr="007C2A4B">
        <w:rPr>
          <w:color w:val="231F20"/>
        </w:rPr>
        <w:t xml:space="preserve"> čime </w:t>
      </w:r>
      <w:r w:rsidR="000C522F" w:rsidRPr="007C2A4B">
        <w:rPr>
          <w:color w:val="231F20"/>
        </w:rPr>
        <w:t>se stvara stabilna osnova za daljnji razvoj zdravstvenih djelatnosti i jača profesionalni identitet zdravstvenih struka</w:t>
      </w:r>
      <w:r w:rsidR="00FB52FF" w:rsidRPr="007C2A4B">
        <w:rPr>
          <w:color w:val="231F20"/>
        </w:rPr>
        <w:t xml:space="preserve">. </w:t>
      </w:r>
      <w:r w:rsidR="00642825" w:rsidRPr="007C2A4B">
        <w:rPr>
          <w:color w:val="231F20"/>
        </w:rPr>
        <w:t>Zakonskim prijedlogom</w:t>
      </w:r>
      <w:r w:rsidRPr="007C2A4B">
        <w:rPr>
          <w:color w:val="231F20"/>
        </w:rPr>
        <w:t xml:space="preserve"> osnivaju se Hrvatska komora sanitarnih inženjera, Hrvatska komora radioloških tehnologa, Hrvatska komora zdravstvenih radnika medicinsko-laboratorijske djelatnosti i Hrvatska komora radnih terapeuta</w:t>
      </w:r>
      <w:r w:rsidR="00C86BC7" w:rsidRPr="007C2A4B">
        <w:rPr>
          <w:color w:val="231F20"/>
        </w:rPr>
        <w:t xml:space="preserve"> koje će osnovati Ministarstvo zdravstva</w:t>
      </w:r>
      <w:r w:rsidRPr="007C2A4B">
        <w:rPr>
          <w:color w:val="231F20"/>
        </w:rPr>
        <w:t xml:space="preserve"> te se propisuju zajedničke odredbe o javnim ovlastima te drugim poslovima koje će te komore obavljati kao i detaljne odredbe kojima se razrađuju svi elementi bit</w:t>
      </w:r>
      <w:r w:rsidR="00E5198E" w:rsidRPr="007C2A4B">
        <w:rPr>
          <w:color w:val="231F20"/>
        </w:rPr>
        <w:t>n</w:t>
      </w:r>
      <w:r w:rsidRPr="007C2A4B">
        <w:rPr>
          <w:color w:val="231F20"/>
        </w:rPr>
        <w:t>i za prestanak rada Hrvatsk</w:t>
      </w:r>
      <w:r w:rsidR="00B84D79" w:rsidRPr="007C2A4B">
        <w:rPr>
          <w:color w:val="231F20"/>
        </w:rPr>
        <w:t>e komore zdravstvenih radnika te</w:t>
      </w:r>
      <w:r w:rsidRPr="007C2A4B">
        <w:rPr>
          <w:color w:val="231F20"/>
        </w:rPr>
        <w:t xml:space="preserve"> osnivanje i početak rada novih komora za svaku od djelatnosti.</w:t>
      </w:r>
    </w:p>
    <w:p w14:paraId="047C427C" w14:textId="77777777" w:rsidR="001342CA" w:rsidRPr="007C2A4B" w:rsidRDefault="001342CA" w:rsidP="007C2A4B">
      <w:pPr>
        <w:pStyle w:val="box480548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</w:p>
    <w:p w14:paraId="32B8847D" w14:textId="2E0F2EF8" w:rsidR="00560F21" w:rsidRPr="007C2A4B" w:rsidRDefault="00642825" w:rsidP="007C2A4B">
      <w:pPr>
        <w:pStyle w:val="box480548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231F20"/>
        </w:rPr>
      </w:pPr>
      <w:r w:rsidRPr="007C2A4B">
        <w:rPr>
          <w:color w:val="231F20"/>
        </w:rPr>
        <w:t>Zakonski prijedlog</w:t>
      </w:r>
      <w:r w:rsidR="00560F21" w:rsidRPr="007C2A4B">
        <w:rPr>
          <w:color w:val="231F20"/>
        </w:rPr>
        <w:t xml:space="preserve"> također sadrži i odredbe o stručn</w:t>
      </w:r>
      <w:r w:rsidRPr="007C2A4B">
        <w:rPr>
          <w:color w:val="231F20"/>
        </w:rPr>
        <w:t>om</w:t>
      </w:r>
      <w:r w:rsidR="003B35EB" w:rsidRPr="007C2A4B">
        <w:rPr>
          <w:color w:val="231F20"/>
        </w:rPr>
        <w:t>, upravn</w:t>
      </w:r>
      <w:r w:rsidRPr="007C2A4B">
        <w:rPr>
          <w:color w:val="231F20"/>
        </w:rPr>
        <w:t>om</w:t>
      </w:r>
      <w:r w:rsidR="00560F21" w:rsidRPr="007C2A4B">
        <w:rPr>
          <w:color w:val="231F20"/>
        </w:rPr>
        <w:t xml:space="preserve"> i </w:t>
      </w:r>
      <w:r w:rsidR="003B35EB" w:rsidRPr="007C2A4B">
        <w:rPr>
          <w:color w:val="231F20"/>
        </w:rPr>
        <w:t>zdravstveno</w:t>
      </w:r>
      <w:r w:rsidR="002C1615" w:rsidRPr="007C2A4B">
        <w:rPr>
          <w:color w:val="231F20"/>
        </w:rPr>
        <w:t>-</w:t>
      </w:r>
      <w:r w:rsidR="00560F21" w:rsidRPr="007C2A4B">
        <w:rPr>
          <w:color w:val="231F20"/>
        </w:rPr>
        <w:t>inspekcijsk</w:t>
      </w:r>
      <w:r w:rsidRPr="007C2A4B">
        <w:rPr>
          <w:color w:val="231F20"/>
        </w:rPr>
        <w:t>om</w:t>
      </w:r>
      <w:r w:rsidR="003B35EB" w:rsidRPr="007C2A4B">
        <w:rPr>
          <w:color w:val="231F20"/>
        </w:rPr>
        <w:t xml:space="preserve"> nadzor</w:t>
      </w:r>
      <w:r w:rsidRPr="007C2A4B">
        <w:rPr>
          <w:color w:val="231F20"/>
        </w:rPr>
        <w:t>u</w:t>
      </w:r>
      <w:r w:rsidR="00560F21" w:rsidRPr="007C2A4B">
        <w:rPr>
          <w:color w:val="231F20"/>
        </w:rPr>
        <w:t>.</w:t>
      </w:r>
    </w:p>
    <w:p w14:paraId="1789A21C" w14:textId="77777777" w:rsidR="001342CA" w:rsidRPr="007C2A4B" w:rsidRDefault="001342CA" w:rsidP="007C2A4B">
      <w:pPr>
        <w:pStyle w:val="box480548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231F20"/>
        </w:rPr>
      </w:pPr>
    </w:p>
    <w:p w14:paraId="6BBF7757" w14:textId="2D83230C" w:rsidR="00560F21" w:rsidRPr="007C2A4B" w:rsidRDefault="00560F21" w:rsidP="007C2A4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color w:val="231F20"/>
          <w:sz w:val="24"/>
          <w:szCs w:val="24"/>
        </w:rPr>
        <w:t>Tako se</w:t>
      </w:r>
      <w:r w:rsidRPr="007C2A4B">
        <w:rPr>
          <w:rFonts w:ascii="Times New Roman" w:hAnsi="Times New Roman" w:cs="Times New Roman"/>
          <w:sz w:val="24"/>
          <w:szCs w:val="24"/>
        </w:rPr>
        <w:t xml:space="preserve"> stručni nadzor obavlja nad radom zdravstven</w:t>
      </w:r>
      <w:r w:rsidR="00B84D79" w:rsidRPr="007C2A4B">
        <w:rPr>
          <w:rFonts w:ascii="Times New Roman" w:hAnsi="Times New Roman" w:cs="Times New Roman"/>
          <w:sz w:val="24"/>
          <w:szCs w:val="24"/>
        </w:rPr>
        <w:t>ih</w:t>
      </w:r>
      <w:r w:rsidRPr="007C2A4B">
        <w:rPr>
          <w:rFonts w:ascii="Times New Roman" w:hAnsi="Times New Roman" w:cs="Times New Roman"/>
          <w:sz w:val="24"/>
          <w:szCs w:val="24"/>
        </w:rPr>
        <w:t xml:space="preserve"> radnika, nad radom zdravstvenih ustanova, trgovačkih društava koja obavljaju zdravstvenu djelatnost i privatnih zdravstvenih radnika u pružanju neposredne zdravstvene zaštite građanima s obzirom na kvalitetu i vrstu </w:t>
      </w:r>
      <w:r w:rsidRPr="007C2A4B">
        <w:rPr>
          <w:rFonts w:ascii="Times New Roman" w:hAnsi="Times New Roman" w:cs="Times New Roman"/>
          <w:sz w:val="24"/>
          <w:szCs w:val="24"/>
        </w:rPr>
        <w:lastRenderedPageBreak/>
        <w:t xml:space="preserve">zdravstvenih usluga, a sam način provođenja stručnog nadzora uređuje se općim aktom </w:t>
      </w:r>
      <w:r w:rsidR="00C86B27">
        <w:rPr>
          <w:rFonts w:ascii="Times New Roman" w:hAnsi="Times New Roman" w:cs="Times New Roman"/>
          <w:sz w:val="24"/>
          <w:szCs w:val="24"/>
        </w:rPr>
        <w:t>k</w:t>
      </w:r>
      <w:r w:rsidRPr="007C2A4B">
        <w:rPr>
          <w:rFonts w:ascii="Times New Roman" w:hAnsi="Times New Roman" w:cs="Times New Roman"/>
          <w:sz w:val="24"/>
          <w:szCs w:val="24"/>
        </w:rPr>
        <w:t>omore uz prethodnu suglasnost ministra nadležnog za zdravstvo. Nadalje</w:t>
      </w:r>
      <w:r w:rsidR="0029628D">
        <w:rPr>
          <w:rFonts w:ascii="Times New Roman" w:hAnsi="Times New Roman" w:cs="Times New Roman"/>
          <w:sz w:val="24"/>
          <w:szCs w:val="24"/>
        </w:rPr>
        <w:t>,</w:t>
      </w:r>
      <w:r w:rsidRPr="007C2A4B">
        <w:rPr>
          <w:rFonts w:ascii="Times New Roman" w:hAnsi="Times New Roman" w:cs="Times New Roman"/>
          <w:sz w:val="24"/>
          <w:szCs w:val="24"/>
        </w:rPr>
        <w:t xml:space="preserve"> propisuje se da upravni nadzor nad radom nadležnih komora provodi ministarstvo nadležno za zdravstvo sukladno zakonu kojim se uređuje zdravstvena zaštita, dok</w:t>
      </w:r>
      <w:r w:rsidR="003B35EB" w:rsidRPr="007C2A4B">
        <w:rPr>
          <w:rFonts w:ascii="Times New Roman" w:hAnsi="Times New Roman" w:cs="Times New Roman"/>
          <w:sz w:val="24"/>
          <w:szCs w:val="24"/>
        </w:rPr>
        <w:t xml:space="preserve"> zdravstveno-</w:t>
      </w:r>
      <w:r w:rsidRPr="007C2A4B">
        <w:rPr>
          <w:rFonts w:ascii="Times New Roman" w:hAnsi="Times New Roman" w:cs="Times New Roman"/>
          <w:sz w:val="24"/>
          <w:szCs w:val="24"/>
        </w:rPr>
        <w:t>inspekcijski nadzor nad provođenjem zdravstvene djelatnosti obavlja zdravstvena inspekcija, također prema odredbama zakona kojim se uređuje zdravstvena zaštita.</w:t>
      </w:r>
    </w:p>
    <w:p w14:paraId="2B522CD5" w14:textId="77777777" w:rsidR="00560F21" w:rsidRPr="007C2A4B" w:rsidRDefault="00560F21" w:rsidP="007C2A4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A8EB455" w14:textId="32F83236" w:rsidR="001611BE" w:rsidRPr="007C2A4B" w:rsidRDefault="00560F21" w:rsidP="007C2A4B">
      <w:pPr>
        <w:pStyle w:val="t-9-8"/>
        <w:spacing w:before="0" w:beforeAutospacing="0" w:after="0" w:afterAutospacing="0"/>
        <w:ind w:firstLine="709"/>
        <w:jc w:val="both"/>
      </w:pPr>
      <w:r w:rsidRPr="007C2A4B">
        <w:t xml:space="preserve">U odnosu na odredbe važećeg Zakona, </w:t>
      </w:r>
      <w:r w:rsidR="0017625C" w:rsidRPr="007C2A4B">
        <w:t>zakonskim prijedlogom</w:t>
      </w:r>
      <w:r w:rsidRPr="007C2A4B">
        <w:t xml:space="preserve"> izvrš</w:t>
      </w:r>
      <w:r w:rsidR="00375850" w:rsidRPr="007C2A4B">
        <w:t xml:space="preserve">eno je usklađivanje prekršajnih </w:t>
      </w:r>
      <w:r w:rsidRPr="007C2A4B">
        <w:t>kazni s odredbama važećeg prekršajnog zakonodavstva</w:t>
      </w:r>
      <w:r w:rsidR="00D11C8B">
        <w:t>,</w:t>
      </w:r>
      <w:r w:rsidRPr="007C2A4B">
        <w:t xml:space="preserve"> kao i s činjenicom uvođenj</w:t>
      </w:r>
      <w:r w:rsidR="002E0D22" w:rsidRPr="007C2A4B">
        <w:t>a</w:t>
      </w:r>
      <w:r w:rsidRPr="007C2A4B">
        <w:t xml:space="preserve"> eura uzimajući u obzir Zakon o uvođenju eura kao službe</w:t>
      </w:r>
      <w:r w:rsidR="00375850" w:rsidRPr="007C2A4B">
        <w:t xml:space="preserve">ne valute u Republici Hrvatskoj </w:t>
      </w:r>
      <w:r w:rsidRPr="007C2A4B">
        <w:t>(„Narodn</w:t>
      </w:r>
      <w:r w:rsidR="00E5198E" w:rsidRPr="007C2A4B">
        <w:t>e</w:t>
      </w:r>
      <w:r w:rsidRPr="007C2A4B">
        <w:t xml:space="preserve"> novin</w:t>
      </w:r>
      <w:r w:rsidR="00E5198E" w:rsidRPr="007C2A4B">
        <w:t>e</w:t>
      </w:r>
      <w:r w:rsidR="00375850" w:rsidRPr="007C2A4B">
        <w:t>“, br</w:t>
      </w:r>
      <w:r w:rsidR="007C77F2" w:rsidRPr="007C2A4B">
        <w:t>.</w:t>
      </w:r>
      <w:r w:rsidR="00375850" w:rsidRPr="007C2A4B">
        <w:t xml:space="preserve"> 57/22.</w:t>
      </w:r>
      <w:r w:rsidR="007C77F2" w:rsidRPr="007C2A4B">
        <w:t xml:space="preserve"> i 88/22.</w:t>
      </w:r>
      <w:r w:rsidR="00B22021">
        <w:t xml:space="preserve"> - ispravak</w:t>
      </w:r>
      <w:r w:rsidR="00375850" w:rsidRPr="007C2A4B">
        <w:t xml:space="preserve">). </w:t>
      </w:r>
      <w:r w:rsidRPr="007C2A4B">
        <w:t>Predložene prekršajne odredbe obuhvaćaju sankcioniranje zdravstvenog radnika ako obavlja djelatnost, a ne</w:t>
      </w:r>
      <w:r w:rsidR="00652EFD" w:rsidRPr="007C2A4B">
        <w:t xml:space="preserve">ma odobrenje za samostalan rad </w:t>
      </w:r>
      <w:r w:rsidR="00C22FED" w:rsidRPr="007C2A4B">
        <w:t>nadležne komore i ako</w:t>
      </w:r>
      <w:r w:rsidRPr="007C2A4B">
        <w:t xml:space="preserve"> onemogućava ili ometa provođenje stručnog nadzora.</w:t>
      </w:r>
      <w:r w:rsidR="001611BE" w:rsidRPr="007C2A4B">
        <w:t xml:space="preserve"> Nadalje, područje primjene važećih prekršajnih odredbi proširuje se i na prekršaje koje počini zdravstvena ustanova i</w:t>
      </w:r>
      <w:r w:rsidR="007235F0" w:rsidRPr="007C2A4B">
        <w:t>li</w:t>
      </w:r>
      <w:r w:rsidR="001611BE" w:rsidRPr="007C2A4B">
        <w:t xml:space="preserve"> trgovačko društvo koje obavlja zdravstvenu djelatnost, odgovorna osoba u zdravstvenoj ustanovi i</w:t>
      </w:r>
      <w:r w:rsidR="007235F0" w:rsidRPr="007C2A4B">
        <w:t>li</w:t>
      </w:r>
      <w:r w:rsidR="001611BE" w:rsidRPr="007C2A4B">
        <w:t xml:space="preserve"> trgovačkom društvu koje obavlja zdravstvenu djelatnost, kao i na</w:t>
      </w:r>
      <w:r w:rsidR="007C77F2" w:rsidRPr="007C2A4B">
        <w:t xml:space="preserve"> one koje počine</w:t>
      </w:r>
      <w:r w:rsidR="001611BE" w:rsidRPr="007C2A4B">
        <w:t xml:space="preserve"> fizičke osobe koje obavljaju privatnu praksu sukladno odredbama zakona kojim se uređuje zdravstvena zaštita.</w:t>
      </w:r>
    </w:p>
    <w:p w14:paraId="1FA8E943" w14:textId="77777777" w:rsidR="00560F21" w:rsidRPr="007C2A4B" w:rsidRDefault="00560F21" w:rsidP="007C2A4B">
      <w:pPr>
        <w:pStyle w:val="t-9-8"/>
        <w:spacing w:before="0" w:beforeAutospacing="0" w:after="0" w:afterAutospacing="0"/>
        <w:jc w:val="both"/>
      </w:pPr>
    </w:p>
    <w:p w14:paraId="2E0974A6" w14:textId="56B6E942" w:rsidR="00560F21" w:rsidRDefault="0017625C" w:rsidP="007C2A4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Ovim zakonskim prijedlogom</w:t>
      </w:r>
      <w:r w:rsidR="00560F21" w:rsidRPr="007C2A4B">
        <w:rPr>
          <w:rFonts w:ascii="Times New Roman" w:hAnsi="Times New Roman" w:cs="Times New Roman"/>
          <w:sz w:val="24"/>
          <w:szCs w:val="24"/>
        </w:rPr>
        <w:t xml:space="preserve"> u odnosu na važeći Zakon više se ne uređuju sljedeća pitanja:</w:t>
      </w:r>
    </w:p>
    <w:p w14:paraId="421F7A32" w14:textId="77777777" w:rsidR="00D11C8B" w:rsidRPr="007C2A4B" w:rsidRDefault="00D11C8B" w:rsidP="007C2A4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</w:p>
    <w:p w14:paraId="3BCCDED2" w14:textId="2B813B90" w:rsidR="00560F21" w:rsidRPr="007C2A4B" w:rsidRDefault="00560F21" w:rsidP="00D11C8B">
      <w:pPr>
        <w:pStyle w:val="ListParagraph"/>
        <w:numPr>
          <w:ilvl w:val="0"/>
          <w:numId w:val="4"/>
        </w:numPr>
        <w:spacing w:after="0" w:line="240" w:lineRule="auto"/>
        <w:ind w:left="709" w:hanging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kontrola kvalitete za sve č</w:t>
      </w:r>
      <w:r w:rsidR="00CD1BDB" w:rsidRPr="007C2A4B">
        <w:rPr>
          <w:rFonts w:ascii="Times New Roman" w:hAnsi="Times New Roman" w:cs="Times New Roman"/>
          <w:sz w:val="24"/>
          <w:szCs w:val="24"/>
        </w:rPr>
        <w:t>etiri djelatnosti jer Zakon o kvaliteti zdravstvene zaštite („Narodne novine“, br. 118/18</w:t>
      </w:r>
      <w:r w:rsidR="00652EFD" w:rsidRPr="007C2A4B">
        <w:rPr>
          <w:rFonts w:ascii="Times New Roman" w:hAnsi="Times New Roman" w:cs="Times New Roman"/>
          <w:sz w:val="24"/>
          <w:szCs w:val="24"/>
        </w:rPr>
        <w:t>.</w:t>
      </w:r>
      <w:r w:rsidR="00CD1BDB" w:rsidRPr="007C2A4B">
        <w:rPr>
          <w:rFonts w:ascii="Times New Roman" w:hAnsi="Times New Roman" w:cs="Times New Roman"/>
          <w:sz w:val="24"/>
          <w:szCs w:val="24"/>
        </w:rPr>
        <w:t xml:space="preserve"> i 40/25</w:t>
      </w:r>
      <w:r w:rsidR="00652EFD" w:rsidRPr="007C2A4B">
        <w:rPr>
          <w:rFonts w:ascii="Times New Roman" w:hAnsi="Times New Roman" w:cs="Times New Roman"/>
          <w:sz w:val="24"/>
          <w:szCs w:val="24"/>
        </w:rPr>
        <w:t>.</w:t>
      </w:r>
      <w:r w:rsidR="00CD1BDB" w:rsidRPr="007C2A4B">
        <w:rPr>
          <w:rFonts w:ascii="Times New Roman" w:hAnsi="Times New Roman" w:cs="Times New Roman"/>
          <w:sz w:val="24"/>
          <w:szCs w:val="24"/>
        </w:rPr>
        <w:t>) uređuje načela i sustav mjera za ostvarivanje i unaprjeđenje sveobuhvatne kvalitete zdravstvene zaštite</w:t>
      </w:r>
      <w:r w:rsidR="00FB52FF" w:rsidRPr="007C2A4B">
        <w:rPr>
          <w:rFonts w:ascii="Times New Roman" w:hAnsi="Times New Roman" w:cs="Times New Roman"/>
          <w:sz w:val="24"/>
          <w:szCs w:val="24"/>
        </w:rPr>
        <w:t xml:space="preserve"> i</w:t>
      </w:r>
    </w:p>
    <w:p w14:paraId="60C501F0" w14:textId="2740DF92" w:rsidR="00560F21" w:rsidRPr="007C2A4B" w:rsidRDefault="00BC0F5A" w:rsidP="00D11C8B">
      <w:pPr>
        <w:pStyle w:val="ListParagraph"/>
        <w:numPr>
          <w:ilvl w:val="0"/>
          <w:numId w:val="4"/>
        </w:numPr>
        <w:spacing w:after="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obveza obavljanja pripravničkog staža i polaganja stručnog ispita za zdravstvene radnike, s obzirom </w:t>
      </w:r>
      <w:r w:rsidR="00FB52FF" w:rsidRPr="007C2A4B">
        <w:rPr>
          <w:rFonts w:ascii="Times New Roman" w:hAnsi="Times New Roman" w:cs="Times New Roman"/>
          <w:sz w:val="24"/>
          <w:szCs w:val="24"/>
        </w:rPr>
        <w:t xml:space="preserve">na to </w:t>
      </w:r>
      <w:r w:rsidRPr="007C2A4B">
        <w:rPr>
          <w:rFonts w:ascii="Times New Roman" w:hAnsi="Times New Roman" w:cs="Times New Roman"/>
          <w:sz w:val="24"/>
          <w:szCs w:val="24"/>
        </w:rPr>
        <w:t xml:space="preserve">da su navedene obveze ukinute </w:t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Zakonom o izmjenama i dopunama Zakona o zdravstvenoj zaštiti </w:t>
      </w:r>
      <w:r w:rsidRPr="007C2A4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(„Narodne novine“, broj</w:t>
      </w:r>
      <w:r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102/25</w:t>
      </w:r>
      <w:r w:rsidR="00652EFD"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.</w:t>
      </w:r>
      <w:r w:rsidRPr="007C2A4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).</w:t>
      </w:r>
      <w:r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Pr="007C2A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00E84C27" w14:textId="77777777" w:rsidR="00375850" w:rsidRPr="007C2A4B" w:rsidRDefault="00375850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ABE2039" w14:textId="77777777" w:rsidR="00560F21" w:rsidRPr="007C2A4B" w:rsidRDefault="00560F21" w:rsidP="007C2A4B">
      <w:pPr>
        <w:pStyle w:val="Heading1"/>
        <w:numPr>
          <w:ilvl w:val="0"/>
          <w:numId w:val="3"/>
        </w:numPr>
        <w:spacing w:before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C2A4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OCJENA I IZVORI SREDSTAVA POTREBNIH ZA PROVOĐENJE ZAKONA</w:t>
      </w:r>
    </w:p>
    <w:p w14:paraId="1AE7236C" w14:textId="77777777" w:rsidR="00560F21" w:rsidRPr="007C2A4B" w:rsidRDefault="00560F21" w:rsidP="007C2A4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04696B7" w14:textId="55F26E17" w:rsidR="00907198" w:rsidRPr="007C2A4B" w:rsidRDefault="00560F21" w:rsidP="007C2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ab/>
        <w:t xml:space="preserve">Za provođenje ovoga zakona u dijelu provedbe stručnog nadzora nad obavljanjem </w:t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djelatnosti sanitarnog inženjerstva, </w:t>
      </w:r>
      <w:r w:rsidR="00FB52FF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zdravstvne radiološko-tehnološke djelatnosti</w:t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medicinsko-laboratorijske </w:t>
      </w:r>
      <w:r w:rsidR="00FB52FF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djelatnosti </w:t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i </w:t>
      </w:r>
      <w:r w:rsidR="00FB52FF"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djelatnosti </w:t>
      </w:r>
      <w:r w:rsidRPr="007C2A4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radne terapije </w:t>
      </w:r>
      <w:r w:rsidRPr="007C2A4B">
        <w:rPr>
          <w:rFonts w:ascii="Times New Roman" w:hAnsi="Times New Roman" w:cs="Times New Roman"/>
          <w:sz w:val="24"/>
          <w:szCs w:val="24"/>
        </w:rPr>
        <w:t xml:space="preserve">u Republici Hrvatskoj koji će obavljati buduća </w:t>
      </w:r>
      <w:r w:rsidRPr="007C2A4B">
        <w:rPr>
          <w:rFonts w:ascii="Times New Roman" w:hAnsi="Times New Roman" w:cs="Times New Roman"/>
          <w:color w:val="231F20"/>
          <w:sz w:val="24"/>
          <w:szCs w:val="24"/>
        </w:rPr>
        <w:t>Hrvatska komora sanitarnih inženjera, Hrvatska komora radioloških tehnologa, Hrvatska komora zdravstvenih radnika medicinsko-laboratorijske djelatnosti i Hrvatska komora radnih terapeuta</w:t>
      </w:r>
      <w:r w:rsidRPr="007C2A4B">
        <w:rPr>
          <w:rFonts w:ascii="Times New Roman" w:hAnsi="Times New Roman" w:cs="Times New Roman"/>
          <w:sz w:val="24"/>
          <w:szCs w:val="24"/>
        </w:rPr>
        <w:t>, na temelju javnih ovlasti utvrđenih predložen</w:t>
      </w:r>
      <w:r w:rsidR="002C407E" w:rsidRPr="007C2A4B">
        <w:rPr>
          <w:rFonts w:ascii="Times New Roman" w:hAnsi="Times New Roman" w:cs="Times New Roman"/>
          <w:sz w:val="24"/>
          <w:szCs w:val="24"/>
        </w:rPr>
        <w:t>im</w:t>
      </w:r>
      <w:r w:rsidRPr="007C2A4B">
        <w:rPr>
          <w:rFonts w:ascii="Times New Roman" w:hAnsi="Times New Roman" w:cs="Times New Roman"/>
          <w:sz w:val="24"/>
          <w:szCs w:val="24"/>
        </w:rPr>
        <w:t xml:space="preserve"> zakon</w:t>
      </w:r>
      <w:r w:rsidR="002C407E" w:rsidRPr="007C2A4B">
        <w:rPr>
          <w:rFonts w:ascii="Times New Roman" w:hAnsi="Times New Roman" w:cs="Times New Roman"/>
          <w:sz w:val="24"/>
          <w:szCs w:val="24"/>
        </w:rPr>
        <w:t>om</w:t>
      </w:r>
      <w:r w:rsidRPr="007C2A4B">
        <w:rPr>
          <w:rFonts w:ascii="Times New Roman" w:hAnsi="Times New Roman" w:cs="Times New Roman"/>
          <w:sz w:val="24"/>
          <w:szCs w:val="24"/>
        </w:rPr>
        <w:t>, financijska sredstva planirana su u Državnom proračunu Republike Hrvatske za 2026. godinu i projekcijama za 2027. i 2028. godinu,</w:t>
      </w:r>
      <w:r w:rsidR="002C407E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sz w:val="24"/>
          <w:szCs w:val="24"/>
        </w:rPr>
        <w:t xml:space="preserve">na </w:t>
      </w:r>
      <w:r w:rsidR="00D11C8B">
        <w:rPr>
          <w:rFonts w:ascii="Times New Roman" w:hAnsi="Times New Roman" w:cs="Times New Roman"/>
          <w:sz w:val="24"/>
          <w:szCs w:val="24"/>
        </w:rPr>
        <w:t>r</w:t>
      </w:r>
      <w:r w:rsidRPr="007C2A4B">
        <w:rPr>
          <w:rFonts w:ascii="Times New Roman" w:hAnsi="Times New Roman" w:cs="Times New Roman"/>
          <w:sz w:val="24"/>
          <w:szCs w:val="24"/>
        </w:rPr>
        <w:t>azdjelu 096 Ministarstvo zdravstva, aktivnost A791006</w:t>
      </w:r>
      <w:r w:rsidR="00634713" w:rsidRPr="007C2A4B">
        <w:rPr>
          <w:rFonts w:ascii="Times New Roman" w:hAnsi="Times New Roman" w:cs="Times New Roman"/>
          <w:sz w:val="24"/>
          <w:szCs w:val="24"/>
        </w:rPr>
        <w:t>,</w:t>
      </w:r>
      <w:r w:rsidRPr="007C2A4B">
        <w:rPr>
          <w:rFonts w:ascii="Times New Roman" w:hAnsi="Times New Roman" w:cs="Times New Roman"/>
          <w:sz w:val="24"/>
          <w:szCs w:val="24"/>
        </w:rPr>
        <w:t xml:space="preserve"> Provedba inspekcijskog nadzora u cilju službene kontrole i stručni nadzor strukovnih komora, skupina rashoda 32 Materijalni rashodi, u okviru limita ukupnih rashoda za trogodišnje razdoblje. Isto tako, financijska sredstva za potrebe osnivanja i rada </w:t>
      </w:r>
      <w:r w:rsidRPr="007C2A4B">
        <w:rPr>
          <w:rFonts w:ascii="Times New Roman" w:hAnsi="Times New Roman" w:cs="Times New Roman"/>
          <w:color w:val="231F20"/>
          <w:sz w:val="24"/>
          <w:szCs w:val="24"/>
        </w:rPr>
        <w:t xml:space="preserve">Hrvatske komore sanitarnih inženjera, Hrvatske komore radioloških tehnologa, Hrvatske komore zdravstvenih radnika medicinsko-laboratorijske djelatnosti i Hrvatske komore radnih terapeuta </w:t>
      </w:r>
      <w:r w:rsidRPr="007C2A4B">
        <w:rPr>
          <w:rFonts w:ascii="Times New Roman" w:hAnsi="Times New Roman" w:cs="Times New Roman"/>
          <w:sz w:val="24"/>
          <w:szCs w:val="24"/>
        </w:rPr>
        <w:t>osigurana su u financijskom planu Hrvatske komore zdravstvenih radnika koja je pravni prednik navedenih komora.</w:t>
      </w:r>
    </w:p>
    <w:p w14:paraId="1F10B1F7" w14:textId="77777777" w:rsidR="00560F21" w:rsidRPr="007C2A4B" w:rsidRDefault="00907198" w:rsidP="007C2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br w:type="page"/>
      </w:r>
    </w:p>
    <w:p w14:paraId="72C85665" w14:textId="77777777" w:rsidR="00914C9B" w:rsidRDefault="00914C9B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5E880F25" w14:textId="7266F4C0" w:rsidR="00D01271" w:rsidRPr="007C2A4B" w:rsidRDefault="00375850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PRIJEDLOG</w:t>
      </w:r>
      <w:r w:rsidR="0067190E"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 ZAKONA</w:t>
      </w:r>
      <w:r w:rsidR="00D01271" w:rsidRPr="007C2A4B"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 O DJELATNOSTIMA U ZDRAVSTVU</w:t>
      </w:r>
    </w:p>
    <w:p w14:paraId="24B9E40C" w14:textId="796C18E7" w:rsidR="00541740" w:rsidRDefault="00541740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43045572" w14:textId="77777777" w:rsidR="00914C9B" w:rsidRPr="007C2A4B" w:rsidRDefault="00914C9B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0A6E5F87" w14:textId="7B705D66" w:rsidR="00541740" w:rsidRPr="007C2A4B" w:rsidRDefault="00541740" w:rsidP="007C2A4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  <w:t>I. OPĆE ODREDBE</w:t>
      </w:r>
    </w:p>
    <w:p w14:paraId="20BC0BD1" w14:textId="77777777" w:rsidR="001342CA" w:rsidRPr="007C2A4B" w:rsidRDefault="001342CA" w:rsidP="007C2A4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</w:pPr>
    </w:p>
    <w:p w14:paraId="4753763D" w14:textId="691E0AD8" w:rsidR="00541740" w:rsidRPr="007C2A4B" w:rsidRDefault="00541740" w:rsidP="007C2A4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  <w:t>Članak 1.</w:t>
      </w:r>
    </w:p>
    <w:p w14:paraId="4092E9F8" w14:textId="77777777" w:rsidR="001342CA" w:rsidRPr="007C2A4B" w:rsidRDefault="001342CA" w:rsidP="007C2A4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</w:pPr>
    </w:p>
    <w:p w14:paraId="67EBE4D7" w14:textId="04099738" w:rsidR="00541740" w:rsidRPr="007C2A4B" w:rsidRDefault="0063516C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(1) 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Ovim se Zakonom uređuje sadržaj djelatnos</w:t>
      </w:r>
      <w:r w:rsidR="00652EFD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ti, standard obrazovanja, uvjeti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za obavljanje djelatnosti, dužnosti i odgovornosti, kao i stručni nadzor u djelatnosti</w:t>
      </w:r>
      <w:r w:rsidR="00332528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sanitarnog 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inženjer</w:t>
      </w:r>
      <w:r w:rsidR="00332528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stva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, </w:t>
      </w:r>
      <w:r w:rsidR="007057A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zdravstveno</w:t>
      </w:r>
      <w:r w:rsidR="00FB52FF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j</w:t>
      </w:r>
      <w:r w:rsidR="007057A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radiološko-tehnološkoj djelatnost</w:t>
      </w:r>
      <w:r w:rsidR="00FB52FF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i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, </w:t>
      </w:r>
      <w:r w:rsidR="00332528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medicinsko-laboratorijsk</w:t>
      </w:r>
      <w:r w:rsidR="007057A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oj</w:t>
      </w:r>
      <w:r w:rsidR="00332528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="00FE3BD3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djelatnosti</w:t>
      </w:r>
      <w:r w:rsidR="00FB52FF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i</w:t>
      </w:r>
      <w:r w:rsidR="00332528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="007057A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djelatnosti 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radne terapije</w:t>
      </w:r>
      <w:r w:rsidR="00332528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.</w:t>
      </w:r>
    </w:p>
    <w:p w14:paraId="7EFAED59" w14:textId="77777777" w:rsidR="001342CA" w:rsidRPr="007C2A4B" w:rsidRDefault="001342CA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5FB6EE69" w14:textId="5F269F57" w:rsidR="00541740" w:rsidRPr="007C2A4B" w:rsidRDefault="0063516C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(2) 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Odredbe ovoga Zakona koje se odnose na sanitarne inženjere na odgovarajući način se primjenjuju na sanitarne tehničare, </w:t>
      </w:r>
      <w:r w:rsidR="004B4F7B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prvostupnike </w:t>
      </w:r>
      <w:r w:rsidR="00235CD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i sveučilišne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prvostupnike sanitarno</w:t>
      </w:r>
      <w:r w:rsidR="00235CD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g inženjerstva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, diplomirane sanitarne inženjere</w:t>
      </w:r>
      <w:r w:rsidR="004B4F7B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, magistre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i </w:t>
      </w:r>
      <w:r w:rsidR="004B4F7B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sveučilišne 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m</w:t>
      </w:r>
      <w:r w:rsidR="00332528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agistre sanitarnog inženjerstva</w:t>
      </w:r>
      <w:r w:rsidR="00414C66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(</w:t>
      </w:r>
      <w:r w:rsidR="001F6A2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u daljnjem tekstu: sanitarni inženjer)</w:t>
      </w:r>
      <w:r w:rsidR="000E7644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.</w:t>
      </w:r>
    </w:p>
    <w:p w14:paraId="67BBBB0C" w14:textId="77777777" w:rsidR="001342CA" w:rsidRPr="007C2A4B" w:rsidRDefault="001342CA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07E517FA" w14:textId="2803B186" w:rsidR="00541740" w:rsidRPr="007C2A4B" w:rsidRDefault="0063516C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(3) 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Odredbe ovoga Zakona koje se odnose na</w:t>
      </w:r>
      <w:r w:rsidR="001F6A2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radiološke tehnologe na odgovarajući način  primjenjuju se na </w:t>
      </w:r>
      <w:r w:rsidR="004B4F7B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prvostupnike </w:t>
      </w:r>
      <w:r w:rsidR="00235CD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i sveučilišne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prvo</w:t>
      </w:r>
      <w:r w:rsidR="00332528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stupnike radi</w:t>
      </w:r>
      <w:r w:rsidR="00235CD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ološke tehnologije</w:t>
      </w:r>
      <w:r w:rsidR="001F6A2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,</w:t>
      </w:r>
      <w:r w:rsidR="00332528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magistre</w:t>
      </w:r>
      <w:r w:rsidR="004B4F7B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i sveučilišne magistre</w:t>
      </w:r>
      <w:r w:rsidR="00332528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radiološke tehnologije 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i na inženjere medicinske radiolog</w:t>
      </w:r>
      <w:r w:rsidR="00B155CA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ije (u daljnjem tekstu: radiološki tehnolog).</w:t>
      </w:r>
    </w:p>
    <w:p w14:paraId="30BE2651" w14:textId="77777777" w:rsidR="001342CA" w:rsidRPr="007C2A4B" w:rsidRDefault="001342CA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323B3941" w14:textId="2315407F" w:rsidR="00B22021" w:rsidRDefault="00B22021" w:rsidP="00B220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(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4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) Odredbe ovoga Zakona koje se odnose na zdravstvene radnike medicinsko-laboratorijske djelatnosti na odgovarajući način primjenjuju se na prvostupnike i sveučilišne prvostupnike medicinsko-laboratorijske dijagnostike, sveučilišne magistre medicinsko-laboratorijske dijagnostike, inženjere medicinsko-laboratorijske dijagnostike, zdravstveno-laboratorijske tehničare, zdravstveno-laboratorijske tehničare sa završenim tečajem iz citodijagnostike-citoskrinere, zdravstveno-laboratorijske tehničare sa završenim tečajem iz transfuzijske medicine, sveučilišne prvostupnike medicinsko-laboratorijske dijagnostike sa završenim tečajem citodijagnostike-citotehnologe ili sa završenim tečajem iz transfuzijske medicine (u daljnjem tekstu: zdravstveni radnik medicinsko-laboratorijske djelatnosti). </w:t>
      </w:r>
    </w:p>
    <w:p w14:paraId="410B14B8" w14:textId="77777777" w:rsidR="00B22021" w:rsidRPr="007C2A4B" w:rsidRDefault="00B22021" w:rsidP="00B220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7AD57F86" w14:textId="0157FC24" w:rsidR="00B155CA" w:rsidRPr="007C2A4B" w:rsidRDefault="0063516C" w:rsidP="00B220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(</w:t>
      </w:r>
      <w:r w:rsidR="00B2202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5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) 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Odredbe ovoga Zakona koje se odnose na </w:t>
      </w:r>
      <w:r w:rsidR="001F6A2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radne terapeute na odgovarajući način primjenjuju se na </w:t>
      </w:r>
      <w:r w:rsidR="004B4F7B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prvostupnike </w:t>
      </w:r>
      <w:r w:rsidR="00235CD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i sveučilišne 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prvostupnike radne terapije</w:t>
      </w:r>
      <w:r w:rsidR="00235CD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,</w:t>
      </w:r>
      <w:r w:rsidR="00796CEF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="00796CE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magistre</w:t>
      </w:r>
      <w:r w:rsidR="004B4F7B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sveučilišne magistre</w:t>
      </w:r>
      <w:r w:rsidR="00796CE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radne terapije</w:t>
      </w:r>
      <w:r w:rsidR="00796CEF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,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="00C22FED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više radne terapeute i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više fizikalne terapeute – smjer radne terapije</w:t>
      </w:r>
      <w:r w:rsidR="001F6A2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="00067CF4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(u daljnjem tekstu: radni terapeut</w:t>
      </w:r>
      <w:r w:rsidR="001F6A2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)</w:t>
      </w:r>
      <w:r w:rsidR="00067CF4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.</w:t>
      </w:r>
    </w:p>
    <w:p w14:paraId="2DC73D5C" w14:textId="77777777" w:rsidR="00721468" w:rsidRDefault="00721468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2F69780A" w14:textId="58BEE0E9" w:rsidR="00041B92" w:rsidRPr="007C2A4B" w:rsidRDefault="0063516C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(6) </w:t>
      </w:r>
      <w:r w:rsidR="0054174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Izrazi koji se koriste u ovome Zakonu, a koji imaju rodno značenje, bez obzira na to jesu li korišteni u muškom ili ženskom rodu, obuhvaćaju na j</w:t>
      </w:r>
      <w:r w:rsidR="000A232C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ednak način muški i ženski rod.</w:t>
      </w:r>
    </w:p>
    <w:p w14:paraId="7C2EF66A" w14:textId="77777777" w:rsidR="00E247AA" w:rsidRPr="007C2A4B" w:rsidRDefault="00E247AA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30B03818" w14:textId="6188C49C" w:rsidR="00067CF4" w:rsidRPr="007C2A4B" w:rsidRDefault="00067CF4" w:rsidP="007C2A4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  <w:t xml:space="preserve">Članak </w:t>
      </w:r>
      <w:r w:rsidR="00A11113" w:rsidRPr="007C2A4B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  <w:t>2</w:t>
      </w:r>
      <w:r w:rsidRPr="007C2A4B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  <w:t>.</w:t>
      </w:r>
    </w:p>
    <w:p w14:paraId="56EB7C85" w14:textId="77777777" w:rsidR="001342CA" w:rsidRPr="007C2A4B" w:rsidRDefault="001342CA" w:rsidP="007C2A4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</w:pPr>
    </w:p>
    <w:p w14:paraId="7364C6A9" w14:textId="5F9D7714" w:rsidR="0063516C" w:rsidRPr="007C2A4B" w:rsidRDefault="00067CF4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Djelatnost sanitarnog inženjerstva, </w:t>
      </w:r>
      <w:r w:rsidR="00FB52FF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zdravstvena</w:t>
      </w:r>
      <w:r w:rsidR="008C7879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radiološko-tehnološka djelatnost</w:t>
      </w:r>
      <w:r w:rsidR="00000EBA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, 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medicinsko-laboratorijske </w:t>
      </w:r>
      <w:r w:rsidR="008C7879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djelatnost 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i </w:t>
      </w:r>
      <w:r w:rsidR="008C7879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djelatnost 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radne terapije su zdravstvene djelatnosti od interesa za Republiku Hrvatsku, a obavlja</w:t>
      </w:r>
      <w:r w:rsidR="00B0159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ju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se pod uvjetima i na način propisan ovim Zakonom</w:t>
      </w:r>
      <w:r w:rsidR="0075342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i zakonom</w:t>
      </w:r>
      <w:r w:rsidR="005E278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="00753420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kojim se uređ</w:t>
      </w:r>
      <w:r w:rsidR="005E278E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uje zdravstvena zaštita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.</w:t>
      </w:r>
    </w:p>
    <w:p w14:paraId="7C262858" w14:textId="77777777" w:rsidR="00E247AA" w:rsidRPr="007C2A4B" w:rsidRDefault="00E247AA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75716248" w14:textId="77777777" w:rsidR="001342CA" w:rsidRPr="007C2A4B" w:rsidRDefault="001342CA" w:rsidP="007C2A4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</w:pPr>
    </w:p>
    <w:p w14:paraId="015D8EBA" w14:textId="77777777" w:rsidR="001342CA" w:rsidRPr="007C2A4B" w:rsidRDefault="001342CA" w:rsidP="007C2A4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</w:pPr>
    </w:p>
    <w:p w14:paraId="5EE6A7FC" w14:textId="7D3937A7" w:rsidR="004B630D" w:rsidRPr="007C2A4B" w:rsidRDefault="004B630D" w:rsidP="007C2A4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  <w:lastRenderedPageBreak/>
        <w:t>Članak 3.</w:t>
      </w:r>
    </w:p>
    <w:p w14:paraId="171909D1" w14:textId="77777777" w:rsidR="001342CA" w:rsidRPr="007C2A4B" w:rsidRDefault="001342CA" w:rsidP="007C2A4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</w:pPr>
    </w:p>
    <w:p w14:paraId="51C75DAA" w14:textId="369A5797" w:rsidR="004B630D" w:rsidRPr="007C2A4B" w:rsidRDefault="004B630D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(1) Zdravstveni radnici iz </w:t>
      </w:r>
      <w:r w:rsidR="002778D4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članka 1. stavaka 2. </w:t>
      </w:r>
      <w:r w:rsidR="00041B92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do </w:t>
      </w:r>
      <w:r w:rsidR="002778D4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5. </w:t>
      </w:r>
      <w:r w:rsidR="00041B92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ovoga </w:t>
      </w:r>
      <w:r w:rsidR="002778D4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Zakona </w:t>
      </w:r>
      <w:r w:rsidR="00660448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obavljaju svoju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djelatnosti</w:t>
      </w:r>
      <w:r w:rsidR="00660448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sukladno kompetencijama stečenim obrazovanjem pri čemu su 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obvezni primjenjivati svoje najbolje znanje i vještine, poštujući etička i stručna načela koja su u funkciji zaštite zdravlja </w:t>
      </w:r>
      <w:r w:rsidR="00100552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stanovništva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.</w:t>
      </w:r>
    </w:p>
    <w:p w14:paraId="5A1F0C54" w14:textId="77777777" w:rsidR="001342CA" w:rsidRPr="007C2A4B" w:rsidRDefault="001342CA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68612AE8" w14:textId="371F17A4" w:rsidR="004B630D" w:rsidRPr="007C2A4B" w:rsidRDefault="004B630D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(2) Zdravstveni radnici </w:t>
      </w:r>
      <w:r w:rsidR="002778D4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iz članka 1. stavaka 2. </w:t>
      </w:r>
      <w:r w:rsidR="00041B92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do</w:t>
      </w:r>
      <w:r w:rsidR="004901B2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5. </w:t>
      </w:r>
      <w:r w:rsidR="00041B92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ovoga </w:t>
      </w:r>
      <w:r w:rsidR="002778D4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Zakona 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obvezn</w:t>
      </w:r>
      <w:r w:rsidR="00A11113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i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="00A11113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su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kao profesionalnu tajnu čuvati sve podatke koje sazna</w:t>
      </w:r>
      <w:r w:rsidR="00A11113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ju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u obavljanju svoje djelatnosti.</w:t>
      </w:r>
    </w:p>
    <w:p w14:paraId="3EDAB310" w14:textId="77777777" w:rsidR="001342CA" w:rsidRPr="007C2A4B" w:rsidRDefault="001342CA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72B7F28D" w14:textId="77777777" w:rsidR="0063516C" w:rsidRPr="007C2A4B" w:rsidRDefault="0063516C" w:rsidP="007C2A4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</w:pPr>
    </w:p>
    <w:p w14:paraId="15E0F71F" w14:textId="7428CF80" w:rsidR="008F379E" w:rsidRPr="007C2A4B" w:rsidRDefault="005D4239" w:rsidP="007C2A4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  <w:t>II.</w:t>
      </w:r>
      <w:r w:rsidR="00000EBA" w:rsidRPr="007C2A4B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  <w:t xml:space="preserve"> </w:t>
      </w:r>
      <w:r w:rsidR="00067CF4" w:rsidRPr="007C2A4B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  <w:t>DJELATNOST SANITARNOG</w:t>
      </w:r>
      <w:r w:rsidR="00541740" w:rsidRPr="007C2A4B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  <w:t xml:space="preserve"> INŽENJER</w:t>
      </w:r>
      <w:r w:rsidR="00067CF4" w:rsidRPr="007C2A4B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  <w:t>STV</w:t>
      </w:r>
      <w:r w:rsidR="004B630D" w:rsidRPr="007C2A4B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  <w:t>A</w:t>
      </w:r>
    </w:p>
    <w:p w14:paraId="5CAD4B4C" w14:textId="77777777" w:rsidR="001342CA" w:rsidRPr="007C2A4B" w:rsidRDefault="001342CA" w:rsidP="007C2A4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</w:pPr>
    </w:p>
    <w:p w14:paraId="72752950" w14:textId="7F2E8EBA" w:rsidR="008656EC" w:rsidRPr="007C2A4B" w:rsidRDefault="008656EC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4B630D" w:rsidRPr="007C2A4B">
        <w:rPr>
          <w:rFonts w:ascii="Times New Roman" w:hAnsi="Times New Roman" w:cs="Times New Roman"/>
          <w:b/>
          <w:noProof w:val="0"/>
          <w:sz w:val="24"/>
          <w:szCs w:val="24"/>
        </w:rPr>
        <w:t>4</w:t>
      </w:r>
      <w:r w:rsidR="00FB0492"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382679E5" w14:textId="77777777" w:rsidR="001342CA" w:rsidRPr="007C2A4B" w:rsidRDefault="001342CA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13BEE617" w14:textId="77777777" w:rsidR="005C691F" w:rsidRPr="007C2A4B" w:rsidRDefault="008656EC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Djelatnost sanitarnog inženjerstva obavlja se u sanitarn</w:t>
      </w:r>
      <w:r w:rsidR="00BE52C2" w:rsidRPr="007C2A4B">
        <w:rPr>
          <w:rFonts w:ascii="Times New Roman" w:hAnsi="Times New Roman" w:cs="Times New Roman"/>
          <w:noProof w:val="0"/>
          <w:sz w:val="24"/>
          <w:szCs w:val="24"/>
        </w:rPr>
        <w:t>oj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zaštit</w:t>
      </w:r>
      <w:r w:rsidR="00BE52C2" w:rsidRPr="007C2A4B">
        <w:rPr>
          <w:rFonts w:ascii="Times New Roman" w:hAnsi="Times New Roman" w:cs="Times New Roman"/>
          <w:noProof w:val="0"/>
          <w:sz w:val="24"/>
          <w:szCs w:val="24"/>
        </w:rPr>
        <w:t>i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, zdravstven</w:t>
      </w:r>
      <w:r w:rsidR="00BE52C2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oj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ekologij</w:t>
      </w:r>
      <w:r w:rsidR="00BE52C2" w:rsidRPr="007C2A4B">
        <w:rPr>
          <w:rFonts w:ascii="Times New Roman" w:hAnsi="Times New Roman" w:cs="Times New Roman"/>
          <w:noProof w:val="0"/>
          <w:sz w:val="24"/>
          <w:szCs w:val="24"/>
        </w:rPr>
        <w:t>i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, </w:t>
      </w:r>
      <w:r w:rsidR="00B155C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zaštiti zdravlja </w:t>
      </w:r>
      <w:r w:rsidR="00431E3E" w:rsidRPr="007C2A4B">
        <w:rPr>
          <w:rFonts w:ascii="Times New Roman" w:hAnsi="Times New Roman" w:cs="Times New Roman"/>
          <w:noProof w:val="0"/>
          <w:sz w:val="24"/>
          <w:szCs w:val="24"/>
        </w:rPr>
        <w:t>radnika od štetnih čimbenika okoliša na radnom mjestu</w:t>
      </w:r>
      <w:r w:rsidR="00B155C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zaštiti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okoliša u smislu zaštite</w:t>
      </w:r>
      <w:r w:rsidR="00431E3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očuvanja zdravlja</w:t>
      </w:r>
      <w:r w:rsidR="00431E3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prevencije bolesti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ljudi u njihovom životnom i radnom okruženju.</w:t>
      </w:r>
    </w:p>
    <w:p w14:paraId="1D8DB5EE" w14:textId="77777777" w:rsidR="00E247AA" w:rsidRPr="007C2A4B" w:rsidRDefault="00E247AA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089406E" w14:textId="67144766" w:rsidR="008656EC" w:rsidRPr="007C2A4B" w:rsidRDefault="008656EC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4B630D" w:rsidRPr="007C2A4B">
        <w:rPr>
          <w:rFonts w:ascii="Times New Roman" w:hAnsi="Times New Roman" w:cs="Times New Roman"/>
          <w:b/>
          <w:noProof w:val="0"/>
          <w:sz w:val="24"/>
          <w:szCs w:val="24"/>
        </w:rPr>
        <w:t>5</w:t>
      </w:r>
      <w:r w:rsidR="00FB0492"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1004050D" w14:textId="77777777" w:rsidR="001342CA" w:rsidRPr="007C2A4B" w:rsidRDefault="001342CA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0C79950E" w14:textId="7958A4E4" w:rsidR="008656EC" w:rsidRPr="007C2A4B" w:rsidRDefault="00576E0B" w:rsidP="007C2A4B">
      <w:pPr>
        <w:pStyle w:val="t-9-8"/>
        <w:spacing w:before="0" w:beforeAutospacing="0" w:after="0" w:afterAutospacing="0"/>
        <w:jc w:val="both"/>
      </w:pPr>
      <w:r w:rsidRPr="007C2A4B">
        <w:t xml:space="preserve">(1) </w:t>
      </w:r>
      <w:r w:rsidR="008656EC" w:rsidRPr="007C2A4B">
        <w:t>D</w:t>
      </w:r>
      <w:r w:rsidR="005C691F" w:rsidRPr="007C2A4B">
        <w:t xml:space="preserve">jelatnost sanitarnog </w:t>
      </w:r>
      <w:r w:rsidR="008656EC" w:rsidRPr="007C2A4B">
        <w:t xml:space="preserve">inženjerstva obuhvaća </w:t>
      </w:r>
      <w:r w:rsidR="005C691F" w:rsidRPr="007C2A4B">
        <w:t>rad</w:t>
      </w:r>
      <w:r w:rsidR="008656EC" w:rsidRPr="007C2A4B">
        <w:t xml:space="preserve"> i </w:t>
      </w:r>
      <w:r w:rsidR="009177E4" w:rsidRPr="007C2A4B">
        <w:t>sudjelovanje u aktivnostima</w:t>
      </w:r>
      <w:r w:rsidR="008656EC" w:rsidRPr="007C2A4B">
        <w:t xml:space="preserve"> na promicanju zdravlja i općeg blagostanja, prevencij</w:t>
      </w:r>
      <w:r w:rsidR="003C129B" w:rsidRPr="007C2A4B">
        <w:t>u</w:t>
      </w:r>
      <w:r w:rsidR="008656EC" w:rsidRPr="007C2A4B">
        <w:t>, sprječavanj</w:t>
      </w:r>
      <w:r w:rsidR="003C129B" w:rsidRPr="007C2A4B">
        <w:t>e</w:t>
      </w:r>
      <w:r w:rsidR="008656EC" w:rsidRPr="007C2A4B">
        <w:t xml:space="preserve"> bolesti</w:t>
      </w:r>
      <w:r w:rsidR="008656EC" w:rsidRPr="007C2A4B">
        <w:rPr>
          <w:rStyle w:val="hps"/>
        </w:rPr>
        <w:t xml:space="preserve"> i</w:t>
      </w:r>
      <w:r w:rsidR="008656EC" w:rsidRPr="007C2A4B">
        <w:t xml:space="preserve"> </w:t>
      </w:r>
      <w:r w:rsidR="008656EC" w:rsidRPr="007C2A4B">
        <w:rPr>
          <w:rStyle w:val="hps"/>
        </w:rPr>
        <w:t>ozljeda</w:t>
      </w:r>
      <w:r w:rsidR="008656EC" w:rsidRPr="007C2A4B">
        <w:t xml:space="preserve"> </w:t>
      </w:r>
      <w:r w:rsidR="008656EC" w:rsidRPr="007C2A4B">
        <w:rPr>
          <w:rStyle w:val="hps"/>
        </w:rPr>
        <w:t>kroz prepoznavanje i</w:t>
      </w:r>
      <w:r w:rsidR="008656EC" w:rsidRPr="007C2A4B">
        <w:t xml:space="preserve"> </w:t>
      </w:r>
      <w:r w:rsidR="008656EC" w:rsidRPr="007C2A4B">
        <w:rPr>
          <w:rStyle w:val="hps"/>
        </w:rPr>
        <w:t>vrednovanje</w:t>
      </w:r>
      <w:r w:rsidR="008656EC" w:rsidRPr="007C2A4B">
        <w:t xml:space="preserve"> </w:t>
      </w:r>
      <w:r w:rsidR="008656EC" w:rsidRPr="007C2A4B">
        <w:rPr>
          <w:rStyle w:val="hps"/>
        </w:rPr>
        <w:t>izvora</w:t>
      </w:r>
      <w:r w:rsidR="008656EC" w:rsidRPr="007C2A4B">
        <w:t xml:space="preserve"> </w:t>
      </w:r>
      <w:r w:rsidR="008656EC" w:rsidRPr="007C2A4B">
        <w:rPr>
          <w:rStyle w:val="hps"/>
        </w:rPr>
        <w:t>opasnosti</w:t>
      </w:r>
      <w:r w:rsidR="008656EC" w:rsidRPr="007C2A4B">
        <w:t xml:space="preserve"> </w:t>
      </w:r>
      <w:r w:rsidR="008656EC" w:rsidRPr="007C2A4B">
        <w:rPr>
          <w:rStyle w:val="hps"/>
        </w:rPr>
        <w:t>za ljudsko</w:t>
      </w:r>
      <w:r w:rsidR="008656EC" w:rsidRPr="007C2A4B">
        <w:t xml:space="preserve"> </w:t>
      </w:r>
      <w:r w:rsidR="008656EC" w:rsidRPr="007C2A4B">
        <w:rPr>
          <w:rStyle w:val="hps"/>
        </w:rPr>
        <w:t>zdravlje</w:t>
      </w:r>
      <w:r w:rsidR="008656EC" w:rsidRPr="007C2A4B">
        <w:t xml:space="preserve"> </w:t>
      </w:r>
      <w:r w:rsidR="008656EC" w:rsidRPr="007C2A4B">
        <w:rPr>
          <w:rStyle w:val="hps"/>
        </w:rPr>
        <w:t>i</w:t>
      </w:r>
      <w:r w:rsidR="008656EC" w:rsidRPr="007C2A4B">
        <w:t xml:space="preserve"> </w:t>
      </w:r>
      <w:r w:rsidR="008656EC" w:rsidRPr="007C2A4B">
        <w:rPr>
          <w:rStyle w:val="hps"/>
        </w:rPr>
        <w:t>okoliš, kao i sustav</w:t>
      </w:r>
      <w:r w:rsidR="004901B2" w:rsidRPr="007C2A4B">
        <w:rPr>
          <w:rStyle w:val="hps"/>
        </w:rPr>
        <w:t>an</w:t>
      </w:r>
      <w:r w:rsidR="008656EC" w:rsidRPr="007C2A4B">
        <w:rPr>
          <w:rStyle w:val="hps"/>
        </w:rPr>
        <w:t xml:space="preserve"> rad na ograničavanju</w:t>
      </w:r>
      <w:r w:rsidR="008656EC" w:rsidRPr="007C2A4B">
        <w:t xml:space="preserve"> </w:t>
      </w:r>
      <w:r w:rsidR="008656EC" w:rsidRPr="007C2A4B">
        <w:rPr>
          <w:rStyle w:val="hps"/>
        </w:rPr>
        <w:t>izloženosti</w:t>
      </w:r>
      <w:r w:rsidR="008656EC" w:rsidRPr="007C2A4B">
        <w:t xml:space="preserve"> </w:t>
      </w:r>
      <w:r w:rsidR="008656EC" w:rsidRPr="007C2A4B">
        <w:rPr>
          <w:rStyle w:val="hps"/>
        </w:rPr>
        <w:t>fizikalnim, kemijskim</w:t>
      </w:r>
      <w:r w:rsidR="008656EC" w:rsidRPr="007C2A4B">
        <w:t xml:space="preserve"> </w:t>
      </w:r>
      <w:r w:rsidR="008656EC" w:rsidRPr="007C2A4B">
        <w:rPr>
          <w:rStyle w:val="hps"/>
        </w:rPr>
        <w:t>i</w:t>
      </w:r>
      <w:r w:rsidR="008656EC" w:rsidRPr="007C2A4B">
        <w:t xml:space="preserve"> </w:t>
      </w:r>
      <w:r w:rsidR="008656EC" w:rsidRPr="007C2A4B">
        <w:rPr>
          <w:rStyle w:val="hps"/>
        </w:rPr>
        <w:t>biološkim agensima u</w:t>
      </w:r>
      <w:r w:rsidR="008656EC" w:rsidRPr="007C2A4B">
        <w:t xml:space="preserve"> </w:t>
      </w:r>
      <w:r w:rsidR="008656EC" w:rsidRPr="007C2A4B">
        <w:rPr>
          <w:rStyle w:val="hps"/>
        </w:rPr>
        <w:t>zraku</w:t>
      </w:r>
      <w:r w:rsidR="008656EC" w:rsidRPr="007C2A4B">
        <w:t xml:space="preserve">, </w:t>
      </w:r>
      <w:r w:rsidR="008656EC" w:rsidRPr="007C2A4B">
        <w:rPr>
          <w:rStyle w:val="hps"/>
        </w:rPr>
        <w:t>vodi</w:t>
      </w:r>
      <w:r w:rsidR="008656EC" w:rsidRPr="007C2A4B">
        <w:t xml:space="preserve">, </w:t>
      </w:r>
      <w:r w:rsidR="008656EC" w:rsidRPr="007C2A4B">
        <w:rPr>
          <w:rStyle w:val="hps"/>
        </w:rPr>
        <w:t>tlu</w:t>
      </w:r>
      <w:r w:rsidR="008656EC" w:rsidRPr="007C2A4B">
        <w:t xml:space="preserve">, </w:t>
      </w:r>
      <w:r w:rsidR="008656EC" w:rsidRPr="007C2A4B">
        <w:rPr>
          <w:rStyle w:val="hps"/>
        </w:rPr>
        <w:t>hrani</w:t>
      </w:r>
      <w:r w:rsidR="00B171DD" w:rsidRPr="007C2A4B">
        <w:rPr>
          <w:rStyle w:val="hps"/>
        </w:rPr>
        <w:t>, predmetima opće uporabe</w:t>
      </w:r>
      <w:r w:rsidR="008656EC" w:rsidRPr="007C2A4B">
        <w:t xml:space="preserve"> </w:t>
      </w:r>
      <w:r w:rsidR="008656EC" w:rsidRPr="007C2A4B">
        <w:rPr>
          <w:rStyle w:val="hps"/>
        </w:rPr>
        <w:t>i</w:t>
      </w:r>
      <w:r w:rsidR="008656EC" w:rsidRPr="007C2A4B">
        <w:t xml:space="preserve"> </w:t>
      </w:r>
      <w:r w:rsidR="008656EC" w:rsidRPr="007C2A4B">
        <w:rPr>
          <w:rStyle w:val="hps"/>
        </w:rPr>
        <w:t>drugim</w:t>
      </w:r>
      <w:r w:rsidR="008656EC" w:rsidRPr="007C2A4B">
        <w:t xml:space="preserve"> </w:t>
      </w:r>
      <w:r w:rsidR="008656EC" w:rsidRPr="007C2A4B">
        <w:rPr>
          <w:rStyle w:val="hps"/>
        </w:rPr>
        <w:t>medijima</w:t>
      </w:r>
      <w:r w:rsidR="008656EC" w:rsidRPr="007C2A4B">
        <w:t xml:space="preserve"> </w:t>
      </w:r>
      <w:r w:rsidR="008656EC" w:rsidRPr="007C2A4B">
        <w:rPr>
          <w:rStyle w:val="hps"/>
        </w:rPr>
        <w:t>okoliša ili</w:t>
      </w:r>
      <w:r w:rsidR="008656EC" w:rsidRPr="007C2A4B">
        <w:t xml:space="preserve"> nepovoljnim </w:t>
      </w:r>
      <w:r w:rsidR="008656EC" w:rsidRPr="007C2A4B">
        <w:rPr>
          <w:rStyle w:val="hps"/>
        </w:rPr>
        <w:t>uvjetima</w:t>
      </w:r>
      <w:r w:rsidR="008656EC" w:rsidRPr="007C2A4B">
        <w:t xml:space="preserve"> </w:t>
      </w:r>
      <w:r w:rsidR="008656EC" w:rsidRPr="007C2A4B">
        <w:rPr>
          <w:rStyle w:val="hps"/>
        </w:rPr>
        <w:t>koji</w:t>
      </w:r>
      <w:r w:rsidR="008656EC" w:rsidRPr="007C2A4B">
        <w:t xml:space="preserve"> </w:t>
      </w:r>
      <w:r w:rsidR="008656EC" w:rsidRPr="007C2A4B">
        <w:rPr>
          <w:rStyle w:val="hps"/>
        </w:rPr>
        <w:t>mogu</w:t>
      </w:r>
      <w:r w:rsidR="008656EC" w:rsidRPr="007C2A4B">
        <w:t xml:space="preserve"> </w:t>
      </w:r>
      <w:r w:rsidR="008656EC" w:rsidRPr="007C2A4B">
        <w:rPr>
          <w:rStyle w:val="hps"/>
        </w:rPr>
        <w:t>negativno</w:t>
      </w:r>
      <w:r w:rsidR="008656EC" w:rsidRPr="007C2A4B">
        <w:t xml:space="preserve"> </w:t>
      </w:r>
      <w:r w:rsidR="008656EC" w:rsidRPr="007C2A4B">
        <w:rPr>
          <w:rStyle w:val="hps"/>
        </w:rPr>
        <w:t>utjecati na</w:t>
      </w:r>
      <w:r w:rsidR="008656EC" w:rsidRPr="007C2A4B">
        <w:t xml:space="preserve"> </w:t>
      </w:r>
      <w:r w:rsidR="008656EC" w:rsidRPr="007C2A4B">
        <w:rPr>
          <w:rStyle w:val="hps"/>
        </w:rPr>
        <w:t>ljudsko</w:t>
      </w:r>
      <w:r w:rsidR="008656EC" w:rsidRPr="007C2A4B">
        <w:t xml:space="preserve"> </w:t>
      </w:r>
      <w:r w:rsidR="008656EC" w:rsidRPr="007C2A4B">
        <w:rPr>
          <w:rStyle w:val="hps"/>
        </w:rPr>
        <w:t>zdravlje</w:t>
      </w:r>
      <w:r w:rsidR="008656EC" w:rsidRPr="007C2A4B">
        <w:t xml:space="preserve"> </w:t>
      </w:r>
      <w:r w:rsidR="008656EC" w:rsidRPr="007C2A4B">
        <w:rPr>
          <w:rStyle w:val="hps"/>
        </w:rPr>
        <w:t>ili</w:t>
      </w:r>
      <w:r w:rsidR="008656EC" w:rsidRPr="007C2A4B">
        <w:t xml:space="preserve"> </w:t>
      </w:r>
      <w:r w:rsidR="008656EC" w:rsidRPr="007C2A4B">
        <w:rPr>
          <w:rStyle w:val="hps"/>
        </w:rPr>
        <w:t>okoliš</w:t>
      </w:r>
      <w:r w:rsidR="008656EC" w:rsidRPr="007C2A4B">
        <w:t>.</w:t>
      </w:r>
    </w:p>
    <w:p w14:paraId="2F57EC70" w14:textId="77777777" w:rsidR="008656EC" w:rsidRPr="007C2A4B" w:rsidRDefault="008656EC" w:rsidP="007C2A4B">
      <w:pPr>
        <w:pStyle w:val="t-9-8"/>
        <w:spacing w:before="0" w:beforeAutospacing="0" w:after="0" w:afterAutospacing="0"/>
        <w:jc w:val="both"/>
      </w:pPr>
    </w:p>
    <w:p w14:paraId="5B1660EC" w14:textId="168422DA" w:rsidR="008656EC" w:rsidRPr="007C2A4B" w:rsidRDefault="0063516C" w:rsidP="007C2A4B">
      <w:pPr>
        <w:pStyle w:val="t-9-8"/>
        <w:spacing w:before="0" w:beforeAutospacing="0" w:after="0" w:afterAutospacing="0"/>
        <w:jc w:val="both"/>
      </w:pPr>
      <w:r w:rsidRPr="007C2A4B">
        <w:t>(</w:t>
      </w:r>
      <w:r w:rsidR="009177E4" w:rsidRPr="007C2A4B">
        <w:t>2</w:t>
      </w:r>
      <w:r w:rsidRPr="007C2A4B">
        <w:t xml:space="preserve">) </w:t>
      </w:r>
      <w:r w:rsidR="008656EC" w:rsidRPr="007C2A4B">
        <w:t>Djelatnost iz stavka 1. ovog</w:t>
      </w:r>
      <w:r w:rsidR="007C15CD" w:rsidRPr="007C2A4B">
        <w:t>a</w:t>
      </w:r>
      <w:r w:rsidR="008656EC" w:rsidRPr="007C2A4B">
        <w:t xml:space="preserve"> članka odnosi se na poslove, znanja i vještine:</w:t>
      </w:r>
    </w:p>
    <w:p w14:paraId="616536E3" w14:textId="77777777" w:rsidR="001342CA" w:rsidRPr="007C2A4B" w:rsidRDefault="001342CA" w:rsidP="007C2A4B">
      <w:pPr>
        <w:spacing w:after="0" w:line="240" w:lineRule="auto"/>
        <w:ind w:left="34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4912E95" w14:textId="054273E8" w:rsidR="00A814A6" w:rsidRPr="007C2A4B" w:rsidRDefault="009720BB" w:rsidP="007C2A4B">
      <w:pPr>
        <w:spacing w:after="0" w:line="240" w:lineRule="auto"/>
        <w:ind w:left="34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7C2A4B">
        <w:rPr>
          <w:rFonts w:ascii="Times New Roman" w:hAnsi="Times New Roman" w:cs="Times New Roman"/>
          <w:sz w:val="24"/>
          <w:szCs w:val="24"/>
          <w:lang w:eastAsia="hr-HR"/>
        </w:rPr>
        <w:t xml:space="preserve">1. Sanitarnog </w:t>
      </w:r>
      <w:r w:rsidR="00A814A6" w:rsidRPr="007C2A4B">
        <w:rPr>
          <w:rFonts w:ascii="Times New Roman" w:hAnsi="Times New Roman" w:cs="Times New Roman"/>
          <w:sz w:val="24"/>
          <w:szCs w:val="24"/>
          <w:lang w:eastAsia="hr-HR"/>
        </w:rPr>
        <w:t>nadzor</w:t>
      </w:r>
      <w:r w:rsidRPr="007C2A4B">
        <w:rPr>
          <w:rFonts w:ascii="Times New Roman" w:hAnsi="Times New Roman" w:cs="Times New Roman"/>
          <w:sz w:val="24"/>
          <w:szCs w:val="24"/>
          <w:lang w:eastAsia="hr-HR"/>
        </w:rPr>
        <w:t>a</w:t>
      </w:r>
    </w:p>
    <w:p w14:paraId="50B4AC5F" w14:textId="77777777" w:rsidR="00A814A6" w:rsidRPr="007C2A4B" w:rsidRDefault="00A814A6" w:rsidP="007C2A4B">
      <w:pPr>
        <w:numPr>
          <w:ilvl w:val="0"/>
          <w:numId w:val="9"/>
        </w:numPr>
        <w:spacing w:after="0" w:line="240" w:lineRule="auto"/>
        <w:ind w:left="908" w:hanging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provođenje sanitarnog i zdravstvenog nadzora nad objektima, osobljem, proizvodnim procesima i okolišem</w:t>
      </w:r>
    </w:p>
    <w:p w14:paraId="3E4592BA" w14:textId="77777777" w:rsidR="00A814A6" w:rsidRPr="007C2A4B" w:rsidRDefault="00A814A6" w:rsidP="007C2A4B">
      <w:pPr>
        <w:numPr>
          <w:ilvl w:val="0"/>
          <w:numId w:val="9"/>
        </w:numPr>
        <w:spacing w:after="0" w:line="240" w:lineRule="auto"/>
        <w:ind w:left="908" w:hanging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nadzor nad sigurnošću hrane i predmeta opće uporabe te vode za ljudsku potrošnju i rekreaciju</w:t>
      </w:r>
    </w:p>
    <w:p w14:paraId="0E1AB7B9" w14:textId="77777777" w:rsidR="00A814A6" w:rsidRPr="007C2A4B" w:rsidRDefault="00A814A6" w:rsidP="007C2A4B">
      <w:pPr>
        <w:numPr>
          <w:ilvl w:val="0"/>
          <w:numId w:val="9"/>
        </w:numPr>
        <w:spacing w:after="0" w:line="240" w:lineRule="auto"/>
        <w:ind w:left="908" w:hanging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provedba preventivnog sanitarnog nadzora nad izgradnjom objekata i sustava za opskrbu vodom, kao i nadzora u radnim i životnim prostorima</w:t>
      </w:r>
    </w:p>
    <w:p w14:paraId="6F849EAC" w14:textId="77777777" w:rsidR="001342CA" w:rsidRPr="007C2A4B" w:rsidRDefault="001342CA" w:rsidP="007C2A4B">
      <w:pPr>
        <w:spacing w:after="0" w:line="240" w:lineRule="auto"/>
        <w:ind w:left="34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206F8FE" w14:textId="02F797BB" w:rsidR="00A814A6" w:rsidRPr="007C2A4B" w:rsidRDefault="009720BB" w:rsidP="007C2A4B">
      <w:pPr>
        <w:spacing w:after="0" w:line="240" w:lineRule="auto"/>
        <w:ind w:left="34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7C2A4B">
        <w:rPr>
          <w:rFonts w:ascii="Times New Roman" w:hAnsi="Times New Roman" w:cs="Times New Roman"/>
          <w:sz w:val="24"/>
          <w:szCs w:val="24"/>
          <w:lang w:eastAsia="hr-HR"/>
        </w:rPr>
        <w:t>2. Zdravstvene</w:t>
      </w:r>
      <w:r w:rsidR="00A814A6" w:rsidRPr="007C2A4B">
        <w:rPr>
          <w:rFonts w:ascii="Times New Roman" w:hAnsi="Times New Roman" w:cs="Times New Roman"/>
          <w:sz w:val="24"/>
          <w:szCs w:val="24"/>
          <w:lang w:eastAsia="hr-HR"/>
        </w:rPr>
        <w:t xml:space="preserve"> ekologij</w:t>
      </w:r>
      <w:r w:rsidRPr="007C2A4B">
        <w:rPr>
          <w:rFonts w:ascii="Times New Roman" w:hAnsi="Times New Roman" w:cs="Times New Roman"/>
          <w:sz w:val="24"/>
          <w:szCs w:val="24"/>
          <w:lang w:eastAsia="hr-HR"/>
        </w:rPr>
        <w:t xml:space="preserve">e </w:t>
      </w:r>
    </w:p>
    <w:p w14:paraId="508AF85F" w14:textId="36F7F2A7" w:rsidR="00A814A6" w:rsidRPr="007C2A4B" w:rsidRDefault="00B171DD" w:rsidP="007C2A4B">
      <w:pPr>
        <w:pStyle w:val="ListParagraph"/>
        <w:numPr>
          <w:ilvl w:val="0"/>
          <w:numId w:val="10"/>
        </w:numPr>
        <w:spacing w:after="0" w:line="240" w:lineRule="auto"/>
        <w:ind w:left="908" w:hanging="284"/>
        <w:contextualSpacing w:val="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uzorkovanje, </w:t>
      </w:r>
      <w:r w:rsidR="009177E4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ispitivanje</w:t>
      </w:r>
      <w:r w:rsidR="00576E0B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</w:t>
      </w:r>
      <w:r w:rsidR="009177E4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ocjenjivanje i </w:t>
      </w:r>
      <w:r w:rsidR="00A814A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praćenje utjecaja okolišnih čimbenika na zdravlje</w:t>
      </w:r>
    </w:p>
    <w:p w14:paraId="7E673504" w14:textId="146FE0DD" w:rsidR="00A814A6" w:rsidRPr="007C2A4B" w:rsidRDefault="00A814A6" w:rsidP="007C2A4B">
      <w:pPr>
        <w:pStyle w:val="ListParagraph"/>
        <w:numPr>
          <w:ilvl w:val="0"/>
          <w:numId w:val="10"/>
        </w:numPr>
        <w:spacing w:after="0" w:line="240" w:lineRule="auto"/>
        <w:ind w:left="908" w:hanging="284"/>
        <w:contextualSpacing w:val="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mikrobiološka i kemijska ispitivanja zraka, vode,</w:t>
      </w:r>
      <w:r w:rsidR="008F64C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tla, otpada, predmeta opće upora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be i drugih čimbenika okoliša</w:t>
      </w:r>
    </w:p>
    <w:p w14:paraId="5869D8DB" w14:textId="77777777" w:rsidR="00A814A6" w:rsidRPr="007C2A4B" w:rsidRDefault="00A814A6" w:rsidP="007C2A4B">
      <w:pPr>
        <w:pStyle w:val="ListParagraph"/>
        <w:numPr>
          <w:ilvl w:val="0"/>
          <w:numId w:val="10"/>
        </w:numPr>
        <w:spacing w:after="0" w:line="240" w:lineRule="auto"/>
        <w:ind w:left="908" w:hanging="284"/>
        <w:contextualSpacing w:val="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procjena toksikoloških i ekotoksikoloških rizika okolišnih čimbenika na zdravlje ljudi i sudjelovanje u provedbi biološkog monitoringa </w:t>
      </w:r>
    </w:p>
    <w:p w14:paraId="6FB133E1" w14:textId="77777777" w:rsidR="00A814A6" w:rsidRPr="007C2A4B" w:rsidRDefault="00A814A6" w:rsidP="007C2A4B">
      <w:pPr>
        <w:pStyle w:val="ListParagraph"/>
        <w:numPr>
          <w:ilvl w:val="0"/>
          <w:numId w:val="10"/>
        </w:numPr>
        <w:spacing w:after="0" w:line="240" w:lineRule="auto"/>
        <w:ind w:left="908" w:hanging="284"/>
        <w:contextualSpacing w:val="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sudjelovanje u procjeni utjecaja na okoliš i zdravlje</w:t>
      </w:r>
    </w:p>
    <w:p w14:paraId="7C203546" w14:textId="77777777" w:rsidR="00A814A6" w:rsidRPr="007C2A4B" w:rsidRDefault="00A814A6" w:rsidP="007C2A4B">
      <w:pPr>
        <w:pStyle w:val="ListParagraph"/>
        <w:numPr>
          <w:ilvl w:val="0"/>
          <w:numId w:val="10"/>
        </w:numPr>
        <w:spacing w:after="0" w:line="240" w:lineRule="auto"/>
        <w:ind w:left="908" w:hanging="284"/>
        <w:contextualSpacing w:val="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procjenjivanje i </w:t>
      </w:r>
      <w:r w:rsidR="009177E4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sudjelovanje u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upravljanj</w:t>
      </w:r>
      <w:r w:rsidR="009177E4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rizicima u izvanrednim situacijama i krizama okolišnog zdravlja</w:t>
      </w:r>
    </w:p>
    <w:p w14:paraId="11845A58" w14:textId="77777777" w:rsidR="001342CA" w:rsidRPr="007C2A4B" w:rsidRDefault="001342CA" w:rsidP="007C2A4B">
      <w:pPr>
        <w:spacing w:after="0" w:line="240" w:lineRule="auto"/>
        <w:ind w:left="34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AA8A60D" w14:textId="4DC8201A" w:rsidR="00A814A6" w:rsidRPr="007C2A4B" w:rsidRDefault="009720BB" w:rsidP="007C2A4B">
      <w:pPr>
        <w:spacing w:after="0" w:line="240" w:lineRule="auto"/>
        <w:ind w:left="34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7C2A4B">
        <w:rPr>
          <w:rFonts w:ascii="Times New Roman" w:hAnsi="Times New Roman" w:cs="Times New Roman"/>
          <w:sz w:val="24"/>
          <w:szCs w:val="24"/>
          <w:lang w:eastAsia="hr-HR"/>
        </w:rPr>
        <w:t>3. Sigurnosti hrane i prehrane</w:t>
      </w:r>
    </w:p>
    <w:p w14:paraId="32F74905" w14:textId="77777777" w:rsidR="00A814A6" w:rsidRPr="007C2A4B" w:rsidRDefault="00A814A6" w:rsidP="007C2A4B">
      <w:pPr>
        <w:numPr>
          <w:ilvl w:val="0"/>
          <w:numId w:val="11"/>
        </w:numPr>
        <w:spacing w:after="0" w:line="240" w:lineRule="auto"/>
        <w:ind w:left="908" w:hanging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lastRenderedPageBreak/>
        <w:t>mikrobiološka i kemijska ispitivanja hrane i predmeta u dodiru s hranom</w:t>
      </w:r>
    </w:p>
    <w:p w14:paraId="53B907E0" w14:textId="77777777" w:rsidR="00A814A6" w:rsidRPr="007C2A4B" w:rsidRDefault="009177E4" w:rsidP="007C2A4B">
      <w:pPr>
        <w:numPr>
          <w:ilvl w:val="0"/>
          <w:numId w:val="11"/>
        </w:numPr>
        <w:spacing w:after="0" w:line="240" w:lineRule="auto"/>
        <w:ind w:left="908" w:hanging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ispitivanje i </w:t>
      </w:r>
      <w:r w:rsidR="00A814A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praćenje nutritivne vrijednosti obroka i sudjelovanje u izradi izbalansiranih jelovnika</w:t>
      </w:r>
    </w:p>
    <w:p w14:paraId="7C700C04" w14:textId="77777777" w:rsidR="004B51C9" w:rsidRPr="007C2A4B" w:rsidRDefault="00A814A6" w:rsidP="007C2A4B">
      <w:pPr>
        <w:numPr>
          <w:ilvl w:val="0"/>
          <w:numId w:val="11"/>
        </w:numPr>
        <w:spacing w:after="0" w:line="240" w:lineRule="auto"/>
        <w:ind w:left="908" w:hanging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nadzor i edukacija osoba koje rade s hr</w:t>
      </w:r>
      <w:r w:rsidR="00753502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anom u objektima javne prehrane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uključujući i implementaciju</w:t>
      </w:r>
      <w:r w:rsidR="004901B2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4B51C9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sustava kontrole koji omogućava identifikaciju, procjenu i uspostavu kontrole nad kemijskim, fizičkim i biološkim opasnostima koje su važne za sigurnost hrane</w:t>
      </w:r>
    </w:p>
    <w:p w14:paraId="5296D751" w14:textId="78EFF87D" w:rsidR="00091C04" w:rsidRPr="007C2A4B" w:rsidRDefault="00D56B71" w:rsidP="007C2A4B">
      <w:pPr>
        <w:numPr>
          <w:ilvl w:val="0"/>
          <w:numId w:val="11"/>
        </w:numPr>
        <w:spacing w:after="0" w:line="240" w:lineRule="auto"/>
        <w:ind w:left="908" w:hanging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</w:t>
      </w:r>
      <w:r w:rsidR="00A814A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udjelovanje i vođenje kontrolnih tijela za ekološke proizvode</w:t>
      </w:r>
    </w:p>
    <w:p w14:paraId="676BF568" w14:textId="77777777" w:rsidR="001342CA" w:rsidRPr="007C2A4B" w:rsidRDefault="001342CA" w:rsidP="007C2A4B">
      <w:pPr>
        <w:spacing w:after="0" w:line="240" w:lineRule="auto"/>
        <w:ind w:left="34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FCF0D9F" w14:textId="1D8A8DBB" w:rsidR="00091C04" w:rsidRPr="007C2A4B" w:rsidRDefault="00091C04" w:rsidP="007C2A4B">
      <w:pPr>
        <w:spacing w:after="0" w:line="240" w:lineRule="auto"/>
        <w:ind w:left="34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7C2A4B">
        <w:rPr>
          <w:rFonts w:ascii="Times New Roman" w:hAnsi="Times New Roman" w:cs="Times New Roman"/>
          <w:sz w:val="24"/>
          <w:szCs w:val="24"/>
          <w:lang w:eastAsia="hr-HR"/>
        </w:rPr>
        <w:t>4. Higijensko-epidemioloških poslova i zaštite zdravlja</w:t>
      </w:r>
    </w:p>
    <w:p w14:paraId="454A8CBD" w14:textId="77777777" w:rsidR="00091C04" w:rsidRPr="007C2A4B" w:rsidRDefault="00091C04" w:rsidP="007C2A4B">
      <w:pPr>
        <w:numPr>
          <w:ilvl w:val="0"/>
          <w:numId w:val="12"/>
        </w:numPr>
        <w:spacing w:after="0" w:line="240" w:lineRule="auto"/>
        <w:ind w:left="908" w:hanging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sudjelovanje u prevenciji zaraznih i nezaraznih bolesti</w:t>
      </w:r>
    </w:p>
    <w:p w14:paraId="580611CA" w14:textId="1C53E4BC" w:rsidR="00091C04" w:rsidRPr="007C2A4B" w:rsidRDefault="00091C04" w:rsidP="007C2A4B">
      <w:pPr>
        <w:numPr>
          <w:ilvl w:val="0"/>
          <w:numId w:val="12"/>
        </w:numPr>
        <w:spacing w:after="0" w:line="240" w:lineRule="auto"/>
        <w:ind w:left="908" w:hanging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sudjelovanje u nadzoru nad bolničkim infekcijama i njihovom</w:t>
      </w:r>
      <w:r w:rsidR="007C15C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suzbijanju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rad na sterilizaciji</w:t>
      </w:r>
    </w:p>
    <w:p w14:paraId="7BE55822" w14:textId="77777777" w:rsidR="00091C04" w:rsidRPr="007C2A4B" w:rsidRDefault="00091C04" w:rsidP="007C2A4B">
      <w:pPr>
        <w:numPr>
          <w:ilvl w:val="0"/>
          <w:numId w:val="12"/>
        </w:numPr>
        <w:spacing w:after="0" w:line="240" w:lineRule="auto"/>
        <w:ind w:left="908" w:hanging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sudjelovanje u radu timova na humanoj mikrobiologiji te primjena postupaka molekularne biologije</w:t>
      </w:r>
    </w:p>
    <w:p w14:paraId="287303D1" w14:textId="77777777" w:rsidR="00091C04" w:rsidRPr="007C2A4B" w:rsidRDefault="00091C04" w:rsidP="007C2A4B">
      <w:pPr>
        <w:numPr>
          <w:ilvl w:val="0"/>
          <w:numId w:val="12"/>
        </w:numPr>
        <w:spacing w:after="0" w:line="240" w:lineRule="auto"/>
        <w:ind w:left="908" w:hanging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provođenje mjera kontrole štetnika, dezinfekcije, dezinsekcije i deratizacije, rad s kemikalijama</w:t>
      </w:r>
    </w:p>
    <w:p w14:paraId="0FFEA5CC" w14:textId="49AAA716" w:rsidR="00091C04" w:rsidRPr="007C2A4B" w:rsidRDefault="00091C04" w:rsidP="007C2A4B">
      <w:pPr>
        <w:numPr>
          <w:ilvl w:val="0"/>
          <w:numId w:val="12"/>
        </w:numPr>
        <w:spacing w:after="0" w:line="240" w:lineRule="auto"/>
        <w:ind w:left="908" w:hanging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edukacija i zdravstveno prosvjećivanje stanovništva</w:t>
      </w:r>
    </w:p>
    <w:p w14:paraId="5FE4F1F1" w14:textId="77777777" w:rsidR="001342CA" w:rsidRPr="007C2A4B" w:rsidRDefault="001342CA" w:rsidP="007C2A4B">
      <w:pPr>
        <w:spacing w:after="0" w:line="240" w:lineRule="auto"/>
        <w:ind w:left="34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F8919E6" w14:textId="33B272A5" w:rsidR="00A814A6" w:rsidRPr="007C2A4B" w:rsidRDefault="005903F4" w:rsidP="007C2A4B">
      <w:pPr>
        <w:spacing w:after="0" w:line="240" w:lineRule="auto"/>
        <w:ind w:left="34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7C2A4B">
        <w:rPr>
          <w:rFonts w:ascii="Times New Roman" w:hAnsi="Times New Roman" w:cs="Times New Roman"/>
          <w:sz w:val="24"/>
          <w:szCs w:val="24"/>
          <w:lang w:eastAsia="hr-HR"/>
        </w:rPr>
        <w:t>5</w:t>
      </w:r>
      <w:r w:rsidR="009720BB" w:rsidRPr="007C2A4B">
        <w:rPr>
          <w:rFonts w:ascii="Times New Roman" w:hAnsi="Times New Roman" w:cs="Times New Roman"/>
          <w:sz w:val="24"/>
          <w:szCs w:val="24"/>
          <w:lang w:eastAsia="hr-HR"/>
        </w:rPr>
        <w:t xml:space="preserve">. Stručnog, </w:t>
      </w:r>
      <w:r w:rsidR="0024324E" w:rsidRPr="007C2A4B">
        <w:rPr>
          <w:rFonts w:ascii="Times New Roman" w:hAnsi="Times New Roman" w:cs="Times New Roman"/>
          <w:sz w:val="24"/>
          <w:szCs w:val="24"/>
          <w:lang w:eastAsia="hr-HR"/>
        </w:rPr>
        <w:t xml:space="preserve">analitičkog </w:t>
      </w:r>
      <w:r w:rsidR="009720BB" w:rsidRPr="007C2A4B">
        <w:rPr>
          <w:rFonts w:ascii="Times New Roman" w:hAnsi="Times New Roman" w:cs="Times New Roman"/>
          <w:sz w:val="24"/>
          <w:szCs w:val="24"/>
          <w:lang w:eastAsia="hr-HR"/>
        </w:rPr>
        <w:t xml:space="preserve">i istraživačkog </w:t>
      </w:r>
      <w:r w:rsidR="00A814A6" w:rsidRPr="007C2A4B">
        <w:rPr>
          <w:rFonts w:ascii="Times New Roman" w:hAnsi="Times New Roman" w:cs="Times New Roman"/>
          <w:sz w:val="24"/>
          <w:szCs w:val="24"/>
          <w:lang w:eastAsia="hr-HR"/>
        </w:rPr>
        <w:t>rad</w:t>
      </w:r>
      <w:r w:rsidR="009720BB" w:rsidRPr="007C2A4B">
        <w:rPr>
          <w:rFonts w:ascii="Times New Roman" w:hAnsi="Times New Roman" w:cs="Times New Roman"/>
          <w:sz w:val="24"/>
          <w:szCs w:val="24"/>
          <w:lang w:eastAsia="hr-HR"/>
        </w:rPr>
        <w:t>a</w:t>
      </w:r>
    </w:p>
    <w:p w14:paraId="19B350AB" w14:textId="2C6DAAF9" w:rsidR="00A814A6" w:rsidRPr="007C2A4B" w:rsidRDefault="00187BD0" w:rsidP="007C2A4B">
      <w:pPr>
        <w:numPr>
          <w:ilvl w:val="0"/>
          <w:numId w:val="13"/>
        </w:numPr>
        <w:spacing w:after="0" w:line="240" w:lineRule="auto"/>
        <w:ind w:left="908" w:hanging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sudjelovanje u </w:t>
      </w:r>
      <w:r w:rsidR="00A814A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izrad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i</w:t>
      </w:r>
      <w:r w:rsidR="00A814A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procjena rizika i stručnih mišljenja o zdravstvenoj ispravnosti i sukladnosti vode</w:t>
      </w:r>
      <w:r w:rsidR="009B4E2B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za ljudsku potrošnju</w:t>
      </w:r>
      <w:r w:rsidR="00A814A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 hrane, predm</w:t>
      </w:r>
      <w:r w:rsidR="008F64C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eta opće upora</w:t>
      </w:r>
      <w:r w:rsidR="00A814A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be, otpada, tla, zraka i drugih čimbenika okoliša</w:t>
      </w:r>
    </w:p>
    <w:p w14:paraId="0F2A67DF" w14:textId="77777777" w:rsidR="00A814A6" w:rsidRPr="007C2A4B" w:rsidRDefault="00187BD0" w:rsidP="007C2A4B">
      <w:pPr>
        <w:numPr>
          <w:ilvl w:val="0"/>
          <w:numId w:val="13"/>
        </w:numPr>
        <w:spacing w:after="0" w:line="240" w:lineRule="auto"/>
        <w:ind w:left="908" w:hanging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sudjelovanje u </w:t>
      </w:r>
      <w:r w:rsidR="00A814A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proučavanj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</w:t>
      </w:r>
      <w:r w:rsidR="00A814A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negativnih utjecaja okolišnih čimbenika na fizičko i mentalno zdravlje ljudi </w:t>
      </w:r>
    </w:p>
    <w:p w14:paraId="68DF8EE1" w14:textId="77777777" w:rsidR="00A814A6" w:rsidRPr="007C2A4B" w:rsidRDefault="00187BD0" w:rsidP="007C2A4B">
      <w:pPr>
        <w:numPr>
          <w:ilvl w:val="0"/>
          <w:numId w:val="13"/>
        </w:numPr>
        <w:spacing w:after="0" w:line="240" w:lineRule="auto"/>
        <w:ind w:left="908" w:hanging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sudjelovanje u </w:t>
      </w:r>
      <w:r w:rsidR="00A814A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razvoj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</w:t>
      </w:r>
      <w:r w:rsidR="00A814A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implementacij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i</w:t>
      </w:r>
      <w:r w:rsidR="00A814A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sustava kvalitete</w:t>
      </w:r>
    </w:p>
    <w:p w14:paraId="637948C5" w14:textId="77777777" w:rsidR="009E416D" w:rsidRPr="007C2A4B" w:rsidRDefault="00A814A6" w:rsidP="007C2A4B">
      <w:pPr>
        <w:numPr>
          <w:ilvl w:val="0"/>
          <w:numId w:val="13"/>
        </w:numPr>
        <w:spacing w:after="0" w:line="240" w:lineRule="auto"/>
        <w:ind w:left="908" w:hanging="284"/>
        <w:jc w:val="both"/>
        <w:rPr>
          <w:rFonts w:ascii="Times New Roman" w:eastAsia="Times New Roman" w:hAnsi="Times New Roman" w:cs="Times New Roman"/>
          <w:strike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sudjelovanje u izradi i provedbi programa zaštite zdravlja i okoliša</w:t>
      </w:r>
      <w:r w:rsidR="00FB0492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14:paraId="3EE99126" w14:textId="77777777" w:rsidR="00E247AA" w:rsidRPr="007C2A4B" w:rsidRDefault="00E247AA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strike/>
          <w:noProof w:val="0"/>
          <w:sz w:val="24"/>
          <w:szCs w:val="24"/>
          <w:lang w:eastAsia="hr-HR"/>
        </w:rPr>
      </w:pPr>
    </w:p>
    <w:p w14:paraId="217221A5" w14:textId="6D2287C2" w:rsidR="009E416D" w:rsidRPr="007C2A4B" w:rsidRDefault="00BE52C2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4B630D" w:rsidRPr="007C2A4B">
        <w:rPr>
          <w:b/>
        </w:rPr>
        <w:t>6</w:t>
      </w:r>
      <w:r w:rsidR="00E247AA" w:rsidRPr="007C2A4B">
        <w:rPr>
          <w:b/>
        </w:rPr>
        <w:t>.</w:t>
      </w:r>
    </w:p>
    <w:p w14:paraId="60BF1C2E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32816B51" w14:textId="6DC778DF" w:rsidR="008656EC" w:rsidRPr="007C2A4B" w:rsidRDefault="009E416D" w:rsidP="007C2A4B">
      <w:pPr>
        <w:pStyle w:val="NoSpacing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Dje</w:t>
      </w:r>
      <w:r w:rsidR="005903F4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latnost sanitarnog inženjerstva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obavljaju </w:t>
      </w:r>
      <w:r w:rsidR="008656EC" w:rsidRPr="007C2A4B">
        <w:rPr>
          <w:rFonts w:ascii="Times New Roman" w:hAnsi="Times New Roman" w:cs="Times New Roman"/>
          <w:noProof w:val="0"/>
          <w:sz w:val="24"/>
          <w:szCs w:val="24"/>
        </w:rPr>
        <w:t>sanitarni tehničari, prvostupnici</w:t>
      </w:r>
      <w:r w:rsidR="000377B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sveučilišni prvostupnici</w:t>
      </w:r>
      <w:r w:rsidR="008656EC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sanitarnog inženjerstva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, </w:t>
      </w:r>
      <w:r w:rsidR="008656EC" w:rsidRPr="007C2A4B">
        <w:rPr>
          <w:rFonts w:ascii="Times New Roman" w:hAnsi="Times New Roman" w:cs="Times New Roman"/>
          <w:noProof w:val="0"/>
          <w:sz w:val="24"/>
          <w:szCs w:val="24"/>
        </w:rPr>
        <w:t>diplomirani sanitarni inženjeri</w:t>
      </w:r>
      <w:r w:rsidR="0091218C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te</w:t>
      </w:r>
      <w:r w:rsidR="008656EC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m</w:t>
      </w:r>
      <w:r w:rsidR="004541D6" w:rsidRPr="007C2A4B">
        <w:rPr>
          <w:rFonts w:ascii="Times New Roman" w:hAnsi="Times New Roman" w:cs="Times New Roman"/>
          <w:noProof w:val="0"/>
          <w:sz w:val="24"/>
          <w:szCs w:val="24"/>
        </w:rPr>
        <w:t>agistri</w:t>
      </w:r>
      <w:r w:rsidR="000377B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sveučilišni magistri</w:t>
      </w:r>
      <w:r w:rsidR="004541D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sanitarnog inženjerstva </w:t>
      </w:r>
      <w:r w:rsidR="00E247AA" w:rsidRPr="007C2A4B">
        <w:rPr>
          <w:rFonts w:ascii="Times New Roman" w:hAnsi="Times New Roman" w:cs="Times New Roman"/>
          <w:noProof w:val="0"/>
          <w:sz w:val="24"/>
          <w:szCs w:val="24"/>
        </w:rPr>
        <w:t>u okviru dobivenog o</w:t>
      </w:r>
      <w:r w:rsidR="00A62115" w:rsidRPr="007C2A4B">
        <w:rPr>
          <w:rFonts w:ascii="Times New Roman" w:hAnsi="Times New Roman" w:cs="Times New Roman"/>
          <w:noProof w:val="0"/>
          <w:sz w:val="24"/>
          <w:szCs w:val="24"/>
        </w:rPr>
        <w:t>dobrenja za samostalan rad koje</w:t>
      </w:r>
      <w:r w:rsidR="00E247A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je izdala Hrvatska komora sanitarnih inženjera.</w:t>
      </w:r>
    </w:p>
    <w:p w14:paraId="29FEDAFE" w14:textId="77777777" w:rsidR="008656EC" w:rsidRPr="007C2A4B" w:rsidRDefault="008656EC" w:rsidP="007C2A4B">
      <w:pPr>
        <w:pStyle w:val="t-9-8"/>
        <w:spacing w:before="0" w:beforeAutospacing="0" w:after="0" w:afterAutospacing="0"/>
        <w:jc w:val="both"/>
      </w:pPr>
    </w:p>
    <w:p w14:paraId="31241093" w14:textId="1EA8F08C" w:rsidR="008656EC" w:rsidRPr="007C2A4B" w:rsidRDefault="00BE52C2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4B630D" w:rsidRPr="007C2A4B">
        <w:rPr>
          <w:b/>
        </w:rPr>
        <w:t>7</w:t>
      </w:r>
      <w:r w:rsidR="00E247AA" w:rsidRPr="007C2A4B">
        <w:rPr>
          <w:b/>
        </w:rPr>
        <w:t>.</w:t>
      </w:r>
    </w:p>
    <w:p w14:paraId="5220EA8C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4F9CAA1F" w14:textId="14A1DC66" w:rsidR="008656EC" w:rsidRPr="007C2A4B" w:rsidRDefault="00C408C2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(1) </w:t>
      </w:r>
      <w:r w:rsidR="008656EC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Sanitarni inženjeri su </w:t>
      </w:r>
      <w:r w:rsidR="00A11113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zdravstveni radnici </w:t>
      </w:r>
      <w:r w:rsidR="008656EC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odgovarajućeg obraz</w:t>
      </w:r>
      <w:r w:rsidR="003845EC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ovanja koji posjeduju teorijska i</w:t>
      </w:r>
      <w:r w:rsidR="008656EC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praktična znanja i vješti</w:t>
      </w:r>
      <w:r w:rsidR="00A27A1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ne</w:t>
      </w:r>
      <w:r w:rsidR="008656EC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 odobrenjem za samostalan rad, </w:t>
      </w:r>
      <w:r w:rsidR="00A11113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na temelju čega su </w:t>
      </w:r>
      <w:r w:rsidR="000E7644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ovlašteni obavljati</w:t>
      </w:r>
      <w:r w:rsidR="008656EC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poslove</w:t>
      </w:r>
      <w:r w:rsidR="000E7644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iz članka </w:t>
      </w:r>
      <w:r w:rsidR="00C715F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5.</w:t>
      </w:r>
      <w:r w:rsidR="000E7644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ovog</w:t>
      </w:r>
      <w:r w:rsidR="007F49F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</w:t>
      </w:r>
      <w:r w:rsidR="000E7644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Zakona.</w:t>
      </w:r>
      <w:r w:rsidR="008656EC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</w:p>
    <w:p w14:paraId="4837557B" w14:textId="77777777" w:rsidR="009B268C" w:rsidRPr="007C2A4B" w:rsidRDefault="009B268C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DD730F2" w14:textId="3D955729" w:rsidR="00843DBA" w:rsidRPr="007C2A4B" w:rsidRDefault="00C408C2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(2) </w:t>
      </w:r>
      <w:r w:rsidR="00282667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 svom radu</w:t>
      </w:r>
      <w:r w:rsidR="008F64C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 sanitarni inženjeri</w:t>
      </w:r>
      <w:r w:rsidR="00A11113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660448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obvezni su</w:t>
      </w:r>
      <w:r w:rsidR="00282667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660448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postupati</w:t>
      </w:r>
      <w:r w:rsidR="00282667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u skladu s načelima javnog interesa i zaštite zdravlja</w:t>
      </w:r>
      <w:r w:rsidR="000E7644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stanovništva</w:t>
      </w:r>
      <w:r w:rsidR="00282667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14:paraId="137D5E8D" w14:textId="77777777" w:rsidR="009B268C" w:rsidRPr="007C2A4B" w:rsidRDefault="009B268C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4BA10843" w14:textId="4628A001" w:rsidR="00C408C2" w:rsidRDefault="00C5448C" w:rsidP="007C2A4B">
      <w:pPr>
        <w:spacing w:after="0" w:line="240" w:lineRule="auto"/>
        <w:ind w:left="142" w:firstLine="142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Članak </w:t>
      </w:r>
      <w:r w:rsidR="004B630D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8</w:t>
      </w:r>
      <w:r w:rsidR="00E247AA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.</w:t>
      </w:r>
    </w:p>
    <w:p w14:paraId="1F8F1AA9" w14:textId="77777777" w:rsidR="002B10D1" w:rsidRPr="007C2A4B" w:rsidRDefault="002B10D1" w:rsidP="007C2A4B">
      <w:pPr>
        <w:spacing w:after="0" w:line="240" w:lineRule="auto"/>
        <w:ind w:left="142" w:firstLine="142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14:paraId="7BC6BF4A" w14:textId="77777777" w:rsidR="00843DBA" w:rsidRPr="007C2A4B" w:rsidRDefault="00C408C2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(1) </w:t>
      </w:r>
      <w:r w:rsidR="00BE0072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Sanitarni inženjer </w:t>
      </w:r>
      <w:r w:rsidR="00843DB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obavlja djelatnost sanitarnog </w:t>
      </w:r>
      <w:r w:rsidR="00756051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inženjerstva </w:t>
      </w:r>
      <w:r w:rsidR="00843DB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 zdravstvenoj ustanovi</w:t>
      </w:r>
      <w:r w:rsidR="004C3E6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14:paraId="12A568A1" w14:textId="00187D39" w:rsidR="00C408C2" w:rsidRDefault="00C408C2" w:rsidP="007C2A4B">
      <w:pPr>
        <w:spacing w:after="0" w:line="240" w:lineRule="auto"/>
        <w:rPr>
          <w:rFonts w:ascii="Times New Roman" w:hAnsi="Times New Roman" w:cs="Times New Roman"/>
          <w:strike/>
          <w:sz w:val="24"/>
          <w:szCs w:val="24"/>
          <w:lang w:eastAsia="hr-HR"/>
        </w:rPr>
      </w:pPr>
    </w:p>
    <w:p w14:paraId="4688A4A3" w14:textId="67C23200" w:rsidR="004F4DCE" w:rsidRDefault="004F4DCE" w:rsidP="007C2A4B">
      <w:pPr>
        <w:spacing w:after="0" w:line="240" w:lineRule="auto"/>
        <w:rPr>
          <w:rFonts w:ascii="Times New Roman" w:hAnsi="Times New Roman" w:cs="Times New Roman"/>
          <w:strike/>
          <w:sz w:val="24"/>
          <w:szCs w:val="24"/>
          <w:lang w:eastAsia="hr-HR"/>
        </w:rPr>
      </w:pPr>
    </w:p>
    <w:p w14:paraId="20052483" w14:textId="4894DF0F" w:rsidR="004F4DCE" w:rsidRDefault="004F4DCE" w:rsidP="007C2A4B">
      <w:pPr>
        <w:spacing w:after="0" w:line="240" w:lineRule="auto"/>
        <w:rPr>
          <w:rFonts w:ascii="Times New Roman" w:hAnsi="Times New Roman" w:cs="Times New Roman"/>
          <w:strike/>
          <w:sz w:val="24"/>
          <w:szCs w:val="24"/>
          <w:lang w:eastAsia="hr-HR"/>
        </w:rPr>
      </w:pPr>
    </w:p>
    <w:p w14:paraId="123E1B8B" w14:textId="77777777" w:rsidR="004F4DCE" w:rsidRPr="007C2A4B" w:rsidRDefault="004F4DCE" w:rsidP="007C2A4B">
      <w:pPr>
        <w:spacing w:after="0" w:line="240" w:lineRule="auto"/>
        <w:rPr>
          <w:rFonts w:ascii="Times New Roman" w:hAnsi="Times New Roman" w:cs="Times New Roman"/>
          <w:strike/>
          <w:sz w:val="24"/>
          <w:szCs w:val="24"/>
          <w:lang w:eastAsia="hr-HR"/>
        </w:rPr>
      </w:pPr>
    </w:p>
    <w:p w14:paraId="6EABADF2" w14:textId="77777777" w:rsidR="0063516C" w:rsidRPr="007C2A4B" w:rsidRDefault="00BF2A70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(2) </w:t>
      </w:r>
      <w:r w:rsidR="00947F92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Sanitarni inženjer </w:t>
      </w:r>
      <w:r w:rsidR="005F6BEB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u obavljanju svoje djelatnosti </w:t>
      </w:r>
      <w:r w:rsidR="00947F92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povezuje područja zdravstvene ekologije, zaštite okoliša, sigurnosti hrane, kontrole infekcija i zaštite zdravlja na radu, djelujući kao ključni nositelj interdisciplinarne zaštite zdravlja ljudi i okoliša.</w:t>
      </w:r>
    </w:p>
    <w:p w14:paraId="4B3D055D" w14:textId="77777777" w:rsidR="009A5540" w:rsidRPr="007C2A4B" w:rsidRDefault="009A5540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03A2B7" w14:textId="25A2E9A4" w:rsidR="009A5540" w:rsidRPr="007C2A4B" w:rsidRDefault="00842099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2A4B">
        <w:rPr>
          <w:rFonts w:ascii="Times New Roman" w:eastAsia="Times New Roman" w:hAnsi="Times New Roman" w:cs="Times New Roman"/>
          <w:sz w:val="24"/>
          <w:szCs w:val="24"/>
        </w:rPr>
        <w:t>(</w:t>
      </w:r>
      <w:r w:rsidR="009A5540" w:rsidRPr="007C2A4B">
        <w:rPr>
          <w:rFonts w:ascii="Times New Roman" w:eastAsia="Times New Roman" w:hAnsi="Times New Roman" w:cs="Times New Roman"/>
          <w:sz w:val="24"/>
          <w:szCs w:val="24"/>
        </w:rPr>
        <w:t>3) Sanitarni inženjer može obavljati djelatnost sanitarnog inže</w:t>
      </w:r>
      <w:r w:rsidR="003E17CE" w:rsidRPr="007C2A4B">
        <w:rPr>
          <w:rFonts w:ascii="Times New Roman" w:eastAsia="Times New Roman" w:hAnsi="Times New Roman" w:cs="Times New Roman"/>
          <w:sz w:val="24"/>
          <w:szCs w:val="24"/>
        </w:rPr>
        <w:t xml:space="preserve">njerstva i u </w:t>
      </w:r>
      <w:r w:rsidR="009A5540" w:rsidRPr="007C2A4B">
        <w:rPr>
          <w:rFonts w:ascii="Times New Roman" w:eastAsia="Times New Roman" w:hAnsi="Times New Roman" w:cs="Times New Roman"/>
          <w:sz w:val="24"/>
          <w:szCs w:val="24"/>
        </w:rPr>
        <w:t>tijelima javne vlasti te drugim pravnim osobama koje obav</w:t>
      </w:r>
      <w:r w:rsidR="0088690A" w:rsidRPr="007C2A4B">
        <w:rPr>
          <w:rFonts w:ascii="Times New Roman" w:eastAsia="Times New Roman" w:hAnsi="Times New Roman" w:cs="Times New Roman"/>
          <w:sz w:val="24"/>
          <w:szCs w:val="24"/>
        </w:rPr>
        <w:t>l</w:t>
      </w:r>
      <w:r w:rsidR="009A5540" w:rsidRPr="007C2A4B">
        <w:rPr>
          <w:rFonts w:ascii="Times New Roman" w:eastAsia="Times New Roman" w:hAnsi="Times New Roman" w:cs="Times New Roman"/>
          <w:sz w:val="24"/>
          <w:szCs w:val="24"/>
        </w:rPr>
        <w:t>jaju djelatnost sanitarnog inženjerstva, sukladno odredbama posebnih propisa iz područja zdravstvene zaštite, sanitarne inspekcije i nadzora,  zaštite zraka, gospodarenja otpadom, sigurnosti hrane, poljoprivrede, vodnog gospodarstva, kemikalija, zaštite od buke, zaštite pučanstva od zaraznih bolesti, civilne zaštite, prostornog uređenja i gradnje, na način i u okviru poslova iz članka 5. ovoga Zakona.</w:t>
      </w:r>
    </w:p>
    <w:p w14:paraId="49862FD4" w14:textId="40DB0999" w:rsidR="00FC102D" w:rsidRPr="007C2A4B" w:rsidRDefault="00FC102D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14:paraId="3BE5C0D7" w14:textId="68ACC4BC" w:rsidR="005903F4" w:rsidRPr="007C2A4B" w:rsidRDefault="00C5448C" w:rsidP="007C2A4B">
      <w:pPr>
        <w:spacing w:after="0" w:line="240" w:lineRule="auto"/>
        <w:ind w:left="142" w:firstLine="142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Članak </w:t>
      </w:r>
      <w:r w:rsidR="004B630D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9</w:t>
      </w:r>
      <w:r w:rsidR="00E247AA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.</w:t>
      </w:r>
    </w:p>
    <w:p w14:paraId="470441B4" w14:textId="77777777" w:rsidR="001342CA" w:rsidRPr="007C2A4B" w:rsidRDefault="001342CA" w:rsidP="007C2A4B">
      <w:pPr>
        <w:spacing w:after="0" w:line="240" w:lineRule="auto"/>
        <w:ind w:left="142" w:firstLine="142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14:paraId="7823D65D" w14:textId="77777777" w:rsidR="004E789F" w:rsidRPr="007C2A4B" w:rsidRDefault="005903F4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(1) </w:t>
      </w:r>
      <w:r w:rsidR="004E789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Djelatnost sanitarnog inženjerstva obavlja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se samostalno i sudjelovanjem </w:t>
      </w:r>
      <w:r w:rsidR="004E789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 timu s liječnicima specijalistima epidemi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ologije i zdravstvene ekologije.</w:t>
      </w:r>
    </w:p>
    <w:p w14:paraId="11E39AF5" w14:textId="77777777" w:rsidR="0063516C" w:rsidRPr="007C2A4B" w:rsidRDefault="0063516C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4FF4C129" w14:textId="2B0B20AC" w:rsidR="00E247AA" w:rsidRPr="007C2A4B" w:rsidRDefault="00843DBA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(</w:t>
      </w:r>
      <w:r w:rsidR="004B630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2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) Sanitarni inženjer obvezan je suzdržavati se od svake aktivnosti koja je nespojiva s ugledom, dostojanstvom i neovisnošću struke i djelatnosti.</w:t>
      </w:r>
    </w:p>
    <w:p w14:paraId="64F13D79" w14:textId="77777777" w:rsidR="007C15CD" w:rsidRPr="007C2A4B" w:rsidRDefault="007C15CD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7BA31FED" w14:textId="09597554" w:rsidR="008656EC" w:rsidRPr="007C2A4B" w:rsidRDefault="00340DE3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>1.</w:t>
      </w:r>
      <w:r w:rsidR="00000EBA" w:rsidRPr="007C2A4B">
        <w:rPr>
          <w:b/>
        </w:rPr>
        <w:t xml:space="preserve"> </w:t>
      </w:r>
      <w:r w:rsidRPr="007C2A4B">
        <w:rPr>
          <w:b/>
        </w:rPr>
        <w:t>Obrazovanje</w:t>
      </w:r>
      <w:r w:rsidR="008656EC" w:rsidRPr="007C2A4B">
        <w:rPr>
          <w:b/>
        </w:rPr>
        <w:t xml:space="preserve"> </w:t>
      </w:r>
    </w:p>
    <w:p w14:paraId="47F6D050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3C0CC5BA" w14:textId="62A25AC3" w:rsidR="008656EC" w:rsidRPr="007C2A4B" w:rsidRDefault="00340DE3" w:rsidP="007C2A4B">
      <w:pPr>
        <w:pStyle w:val="t-10-9-kurz-s"/>
        <w:spacing w:before="0" w:beforeAutospacing="0" w:after="0" w:afterAutospacing="0"/>
        <w:jc w:val="center"/>
        <w:rPr>
          <w:i/>
          <w:iCs/>
        </w:rPr>
      </w:pPr>
      <w:r w:rsidRPr="007C2A4B">
        <w:rPr>
          <w:i/>
          <w:iCs/>
        </w:rPr>
        <w:t xml:space="preserve">1.1. </w:t>
      </w:r>
      <w:r w:rsidR="008656EC" w:rsidRPr="007C2A4B">
        <w:rPr>
          <w:i/>
          <w:iCs/>
        </w:rPr>
        <w:t>Standard obrazovanja</w:t>
      </w:r>
    </w:p>
    <w:p w14:paraId="0980D28B" w14:textId="77777777" w:rsidR="001342CA" w:rsidRPr="007C2A4B" w:rsidRDefault="001342CA" w:rsidP="007C2A4B">
      <w:pPr>
        <w:pStyle w:val="t-10-9-kurz-s"/>
        <w:spacing w:before="0" w:beforeAutospacing="0" w:after="0" w:afterAutospacing="0"/>
        <w:jc w:val="center"/>
        <w:rPr>
          <w:i/>
          <w:iCs/>
        </w:rPr>
      </w:pPr>
    </w:p>
    <w:p w14:paraId="510A4982" w14:textId="2E19E0F5" w:rsidR="008656EC" w:rsidRPr="007C2A4B" w:rsidRDefault="008C4E7C" w:rsidP="007C2A4B">
      <w:pPr>
        <w:pStyle w:val="clanak-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4B630D" w:rsidRPr="007C2A4B">
        <w:rPr>
          <w:b/>
        </w:rPr>
        <w:t>10</w:t>
      </w:r>
      <w:r w:rsidR="008656EC" w:rsidRPr="007C2A4B">
        <w:rPr>
          <w:b/>
        </w:rPr>
        <w:t>.</w:t>
      </w:r>
    </w:p>
    <w:p w14:paraId="31D7F544" w14:textId="77777777" w:rsidR="001342CA" w:rsidRPr="007C2A4B" w:rsidRDefault="001342CA" w:rsidP="007C2A4B">
      <w:pPr>
        <w:pStyle w:val="clanak-"/>
        <w:spacing w:before="0" w:beforeAutospacing="0" w:after="0" w:afterAutospacing="0"/>
        <w:jc w:val="center"/>
        <w:rPr>
          <w:b/>
        </w:rPr>
      </w:pPr>
    </w:p>
    <w:p w14:paraId="12B2F15F" w14:textId="77777777" w:rsidR="00E247AA" w:rsidRPr="007C2A4B" w:rsidRDefault="008656EC" w:rsidP="007C2A4B">
      <w:pPr>
        <w:pStyle w:val="t-9-8"/>
        <w:spacing w:before="0" w:beforeAutospacing="0" w:after="0" w:afterAutospacing="0"/>
        <w:jc w:val="both"/>
      </w:pPr>
      <w:r w:rsidRPr="007C2A4B">
        <w:t xml:space="preserve">Temeljno strukovno obrazovanje </w:t>
      </w:r>
      <w:r w:rsidR="00C07A9F" w:rsidRPr="007C2A4B">
        <w:t xml:space="preserve">za obavljanje djelatnosti sanitarnog inženjerstva </w:t>
      </w:r>
      <w:r w:rsidR="007C45CA" w:rsidRPr="007C2A4B">
        <w:t>stječe</w:t>
      </w:r>
      <w:r w:rsidR="00C07A9F" w:rsidRPr="007C2A4B">
        <w:t xml:space="preserve"> se</w:t>
      </w:r>
      <w:r w:rsidR="007C45CA" w:rsidRPr="007C2A4B">
        <w:t xml:space="preserve"> </w:t>
      </w:r>
      <w:r w:rsidRPr="007C2A4B">
        <w:t>završ</w:t>
      </w:r>
      <w:r w:rsidR="007C45CA" w:rsidRPr="007C2A4B">
        <w:t>etkom srednj</w:t>
      </w:r>
      <w:r w:rsidR="008C4E7C" w:rsidRPr="007C2A4B">
        <w:t>oškolskog obrazovanja</w:t>
      </w:r>
      <w:r w:rsidR="0098542A" w:rsidRPr="007C2A4B">
        <w:t>,</w:t>
      </w:r>
      <w:r w:rsidR="008C4E7C" w:rsidRPr="007C2A4B">
        <w:t xml:space="preserve"> </w:t>
      </w:r>
      <w:r w:rsidR="007C45CA" w:rsidRPr="007C2A4B">
        <w:t>razina kvalifikacije 4.2 H</w:t>
      </w:r>
      <w:r w:rsidR="00E247AA" w:rsidRPr="007C2A4B">
        <w:t xml:space="preserve">rvatskog kvalifikacijskog okvira </w:t>
      </w:r>
      <w:r w:rsidR="00A80C0C" w:rsidRPr="007C2A4B">
        <w:t>(</w:t>
      </w:r>
      <w:r w:rsidR="00E247AA" w:rsidRPr="007C2A4B">
        <w:t>u daljnjem tekstu: H</w:t>
      </w:r>
      <w:r w:rsidR="007C45CA" w:rsidRPr="007C2A4B">
        <w:t>KO)</w:t>
      </w:r>
      <w:r w:rsidR="003F5A45" w:rsidRPr="007C2A4B">
        <w:t xml:space="preserve"> u srednjoj strukovnoj školi</w:t>
      </w:r>
      <w:r w:rsidR="00E863CD" w:rsidRPr="007C2A4B">
        <w:t xml:space="preserve"> za stjecanje kvalifikacije </w:t>
      </w:r>
      <w:r w:rsidRPr="007C2A4B">
        <w:t xml:space="preserve">sanitarni tehničar u skladu s </w:t>
      </w:r>
      <w:r w:rsidR="00856FBB" w:rsidRPr="007C2A4B">
        <w:t>propisima kojima se uređuje područje obrazovanja.</w:t>
      </w:r>
    </w:p>
    <w:p w14:paraId="75E287A0" w14:textId="77777777" w:rsidR="006B01AD" w:rsidRPr="007C2A4B" w:rsidRDefault="006B01AD" w:rsidP="007C2A4B">
      <w:pPr>
        <w:pStyle w:val="t-9-8"/>
        <w:spacing w:before="0" w:beforeAutospacing="0" w:after="0" w:afterAutospacing="0"/>
        <w:jc w:val="both"/>
      </w:pPr>
    </w:p>
    <w:p w14:paraId="0E79F539" w14:textId="44E8F883" w:rsidR="008656EC" w:rsidRPr="007C2A4B" w:rsidRDefault="00C5448C" w:rsidP="007C2A4B">
      <w:pPr>
        <w:pStyle w:val="clanak-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>Članak 1</w:t>
      </w:r>
      <w:r w:rsidR="004B630D" w:rsidRPr="007C2A4B">
        <w:rPr>
          <w:b/>
        </w:rPr>
        <w:t>1</w:t>
      </w:r>
      <w:r w:rsidRPr="007C2A4B">
        <w:rPr>
          <w:b/>
        </w:rPr>
        <w:t>.</w:t>
      </w:r>
    </w:p>
    <w:p w14:paraId="38928604" w14:textId="77777777" w:rsidR="001342CA" w:rsidRPr="007C2A4B" w:rsidRDefault="001342CA" w:rsidP="007C2A4B">
      <w:pPr>
        <w:pStyle w:val="clanak-"/>
        <w:spacing w:before="0" w:beforeAutospacing="0" w:after="0" w:afterAutospacing="0"/>
        <w:jc w:val="center"/>
        <w:rPr>
          <w:b/>
        </w:rPr>
      </w:pPr>
    </w:p>
    <w:p w14:paraId="77C134FD" w14:textId="1DA2DAB3" w:rsidR="00B17593" w:rsidRPr="007C2A4B" w:rsidRDefault="007C45CA" w:rsidP="007C2A4B">
      <w:pPr>
        <w:pStyle w:val="t-9-8"/>
        <w:spacing w:before="0" w:beforeAutospacing="0" w:after="0" w:afterAutospacing="0"/>
        <w:jc w:val="both"/>
      </w:pPr>
      <w:r w:rsidRPr="007C2A4B">
        <w:t>Prvostupnik sanitarnog inženjerstva stječe obrazovanje završe</w:t>
      </w:r>
      <w:r w:rsidR="008C4E7C" w:rsidRPr="007C2A4B">
        <w:t>tkom stručno</w:t>
      </w:r>
      <w:r w:rsidR="002C5841" w:rsidRPr="007C2A4B">
        <w:t xml:space="preserve">g ili </w:t>
      </w:r>
      <w:r w:rsidR="002D7B0C" w:rsidRPr="007C2A4B">
        <w:t>sveučilišnog prije</w:t>
      </w:r>
      <w:r w:rsidRPr="007C2A4B">
        <w:t>diplomskog studija sanitarnog inženjerstva</w:t>
      </w:r>
      <w:r w:rsidR="00A4507E" w:rsidRPr="007C2A4B">
        <w:t>,</w:t>
      </w:r>
      <w:r w:rsidRPr="007C2A4B">
        <w:t xml:space="preserve"> razina </w:t>
      </w:r>
      <w:r w:rsidRPr="00B22021">
        <w:t xml:space="preserve">kvalifikacije </w:t>
      </w:r>
      <w:r w:rsidRPr="00EF0A87">
        <w:t>6.</w:t>
      </w:r>
      <w:r w:rsidR="00E863CD" w:rsidRPr="00EF0A87">
        <w:t xml:space="preserve"> st</w:t>
      </w:r>
      <w:r w:rsidR="00B22021" w:rsidRPr="00EF0A87">
        <w:t xml:space="preserve"> odnosno</w:t>
      </w:r>
      <w:r w:rsidRPr="00EF0A87">
        <w:t xml:space="preserve"> 6.</w:t>
      </w:r>
      <w:r w:rsidR="00E863CD" w:rsidRPr="00EF0A87">
        <w:t xml:space="preserve"> sv</w:t>
      </w:r>
      <w:r w:rsidRPr="00B22021">
        <w:t xml:space="preserve"> HKO</w:t>
      </w:r>
      <w:r w:rsidR="008A3D1A" w:rsidRPr="007C2A4B">
        <w:t>-a</w:t>
      </w:r>
      <w:r w:rsidR="00A80C0C" w:rsidRPr="007C2A4B">
        <w:t>,</w:t>
      </w:r>
      <w:r w:rsidR="006C6184" w:rsidRPr="007C2A4B">
        <w:t xml:space="preserve"> izravne teorijske i praktične nastave za </w:t>
      </w:r>
      <w:r w:rsidR="00E863CD" w:rsidRPr="007C2A4B">
        <w:t xml:space="preserve">stjecanje kvalifikacije prvostupnika ili sveučilišnog prvostupnika </w:t>
      </w:r>
      <w:r w:rsidRPr="007C2A4B">
        <w:t xml:space="preserve">sanitarnog inženjerstva u skladu s propisima </w:t>
      </w:r>
      <w:r w:rsidR="00856FBB" w:rsidRPr="007C2A4B">
        <w:t xml:space="preserve">kojima se uređuje područje </w:t>
      </w:r>
      <w:r w:rsidR="00E863CD" w:rsidRPr="007C2A4B">
        <w:t xml:space="preserve">visokog </w:t>
      </w:r>
      <w:r w:rsidR="00856FBB" w:rsidRPr="007C2A4B">
        <w:t>obrazovanja.</w:t>
      </w:r>
    </w:p>
    <w:p w14:paraId="4A1AD156" w14:textId="77777777" w:rsidR="00B17593" w:rsidRPr="007C2A4B" w:rsidRDefault="00B17593" w:rsidP="007C2A4B">
      <w:pPr>
        <w:pStyle w:val="t-9-8"/>
        <w:spacing w:before="0" w:beforeAutospacing="0" w:after="0" w:afterAutospacing="0"/>
        <w:jc w:val="both"/>
      </w:pPr>
    </w:p>
    <w:p w14:paraId="01DD9ACD" w14:textId="682C2BC8" w:rsidR="00E73F2E" w:rsidRPr="007C2A4B" w:rsidRDefault="008C4E7C" w:rsidP="007C2A4B">
      <w:pPr>
        <w:pStyle w:val="clanak-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C5448C" w:rsidRPr="007C2A4B">
        <w:rPr>
          <w:b/>
        </w:rPr>
        <w:t>1</w:t>
      </w:r>
      <w:r w:rsidR="004B630D" w:rsidRPr="007C2A4B">
        <w:rPr>
          <w:b/>
        </w:rPr>
        <w:t>2</w:t>
      </w:r>
      <w:r w:rsidR="00B17593" w:rsidRPr="007C2A4B">
        <w:rPr>
          <w:b/>
        </w:rPr>
        <w:t>.</w:t>
      </w:r>
    </w:p>
    <w:p w14:paraId="019879D1" w14:textId="77777777" w:rsidR="001342CA" w:rsidRPr="007C2A4B" w:rsidRDefault="001342CA" w:rsidP="007C2A4B">
      <w:pPr>
        <w:pStyle w:val="clanak-"/>
        <w:spacing w:before="0" w:beforeAutospacing="0" w:after="0" w:afterAutospacing="0"/>
        <w:jc w:val="center"/>
        <w:rPr>
          <w:b/>
        </w:rPr>
      </w:pPr>
    </w:p>
    <w:p w14:paraId="2D8853AF" w14:textId="2E010B36" w:rsidR="00414C66" w:rsidRPr="007C2A4B" w:rsidRDefault="00E863CD" w:rsidP="007C2A4B">
      <w:pPr>
        <w:pStyle w:val="t-9-8"/>
        <w:spacing w:before="0" w:beforeAutospacing="0" w:after="0" w:afterAutospacing="0"/>
        <w:jc w:val="both"/>
      </w:pPr>
      <w:r w:rsidRPr="007C2A4B">
        <w:t>Višu</w:t>
      </w:r>
      <w:r w:rsidR="00A4507E" w:rsidRPr="007C2A4B">
        <w:t xml:space="preserve"> razinu o</w:t>
      </w:r>
      <w:r w:rsidR="00EE3D36" w:rsidRPr="007C2A4B">
        <w:t>brazovanja</w:t>
      </w:r>
      <w:r w:rsidR="00A4507E" w:rsidRPr="007C2A4B">
        <w:t xml:space="preserve"> p</w:t>
      </w:r>
      <w:r w:rsidR="00EF0A87">
        <w:t xml:space="preserve">rvostupnik </w:t>
      </w:r>
      <w:r w:rsidR="00375CA9" w:rsidRPr="007C2A4B">
        <w:t xml:space="preserve">sanitarnog inženjerstva stječe završetkom </w:t>
      </w:r>
      <w:r w:rsidR="00A4507E" w:rsidRPr="007C2A4B">
        <w:t xml:space="preserve">sveučilišnog </w:t>
      </w:r>
      <w:r w:rsidR="00F821C8" w:rsidRPr="007C2A4B">
        <w:t xml:space="preserve">diplomskog </w:t>
      </w:r>
      <w:r w:rsidR="00375CA9" w:rsidRPr="007C2A4B">
        <w:t xml:space="preserve">studija ili </w:t>
      </w:r>
      <w:r w:rsidR="00F821C8" w:rsidRPr="007C2A4B">
        <w:t>stručnog d</w:t>
      </w:r>
      <w:r w:rsidR="00DD6B79" w:rsidRPr="007C2A4B">
        <w:t xml:space="preserve">iplomskog studija </w:t>
      </w:r>
      <w:r w:rsidR="002C60CE" w:rsidRPr="007C2A4B">
        <w:t>sanitarnog inženjerstva</w:t>
      </w:r>
      <w:r w:rsidR="00A4507E" w:rsidRPr="007C2A4B">
        <w:t>,</w:t>
      </w:r>
      <w:r w:rsidR="002C60CE" w:rsidRPr="007C2A4B">
        <w:t xml:space="preserve"> </w:t>
      </w:r>
      <w:r w:rsidR="00375CA9" w:rsidRPr="007C2A4B">
        <w:t xml:space="preserve">razina kvalifikacije </w:t>
      </w:r>
      <w:r w:rsidR="00375CA9" w:rsidRPr="00EF0A87">
        <w:t>7.1</w:t>
      </w:r>
      <w:r w:rsidR="00512DA7" w:rsidRPr="00EF0A87">
        <w:t>.</w:t>
      </w:r>
      <w:r w:rsidR="00CA458B" w:rsidRPr="00EF0A87">
        <w:t xml:space="preserve"> st</w:t>
      </w:r>
      <w:r w:rsidR="00375CA9" w:rsidRPr="00EF0A87">
        <w:t xml:space="preserve"> </w:t>
      </w:r>
      <w:r w:rsidR="00CA458B" w:rsidRPr="00EF0A87">
        <w:t xml:space="preserve">odnosno </w:t>
      </w:r>
      <w:r w:rsidR="00375CA9" w:rsidRPr="00EF0A87">
        <w:t>7.1.</w:t>
      </w:r>
      <w:r w:rsidR="00CA458B" w:rsidRPr="00EF0A87">
        <w:t xml:space="preserve"> sv</w:t>
      </w:r>
      <w:r w:rsidR="00375CA9" w:rsidRPr="00B22021">
        <w:t xml:space="preserve"> HKO</w:t>
      </w:r>
      <w:r w:rsidR="00CA458B" w:rsidRPr="00B22021">
        <w:t>-</w:t>
      </w:r>
      <w:r w:rsidR="00CA458B" w:rsidRPr="007C2A4B">
        <w:t>a</w:t>
      </w:r>
      <w:r w:rsidR="00375CA9" w:rsidRPr="007C2A4B">
        <w:t xml:space="preserve"> </w:t>
      </w:r>
      <w:r w:rsidR="00812A36" w:rsidRPr="007C2A4B">
        <w:t>za stjecanje</w:t>
      </w:r>
      <w:r w:rsidR="00CA458B" w:rsidRPr="007C2A4B">
        <w:t xml:space="preserve"> kvalifikacije magistra ili sveučilišnog</w:t>
      </w:r>
      <w:r w:rsidR="00375CA9" w:rsidRPr="007C2A4B">
        <w:t xml:space="preserve"> magist</w:t>
      </w:r>
      <w:r w:rsidR="00CA458B" w:rsidRPr="007C2A4B">
        <w:t>ra</w:t>
      </w:r>
      <w:r w:rsidR="00375CA9" w:rsidRPr="007C2A4B">
        <w:t xml:space="preserve"> sanitarnog inženjerstva</w:t>
      </w:r>
      <w:r w:rsidR="00856FBB" w:rsidRPr="007C2A4B">
        <w:t xml:space="preserve"> u skladu s propisima kojima se uređuje područje </w:t>
      </w:r>
      <w:r w:rsidR="00CA458B" w:rsidRPr="007C2A4B">
        <w:t xml:space="preserve">visokog </w:t>
      </w:r>
      <w:r w:rsidR="00856FBB" w:rsidRPr="007C2A4B">
        <w:t>obrazovanja.</w:t>
      </w:r>
    </w:p>
    <w:p w14:paraId="61FF36AB" w14:textId="5185F874" w:rsidR="00F62DE9" w:rsidRPr="007C2A4B" w:rsidRDefault="00F62DE9" w:rsidP="007C2A4B">
      <w:pPr>
        <w:pStyle w:val="t-9-8"/>
        <w:spacing w:before="0" w:beforeAutospacing="0" w:after="0" w:afterAutospacing="0"/>
        <w:jc w:val="both"/>
      </w:pPr>
    </w:p>
    <w:p w14:paraId="1B995675" w14:textId="64967D0D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7C483E8D" w14:textId="7A949776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31838DF8" w14:textId="1EEA1F90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16C9A132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16E123A7" w14:textId="732A6E2B" w:rsidR="00AE7B9F" w:rsidRPr="007C2A4B" w:rsidRDefault="00340DE3" w:rsidP="007C2A4B">
      <w:pPr>
        <w:pStyle w:val="t-9-8"/>
        <w:spacing w:before="0" w:beforeAutospacing="0" w:after="0" w:afterAutospacing="0"/>
        <w:jc w:val="center"/>
        <w:rPr>
          <w:i/>
        </w:rPr>
      </w:pPr>
      <w:r w:rsidRPr="007C2A4B">
        <w:rPr>
          <w:i/>
        </w:rPr>
        <w:lastRenderedPageBreak/>
        <w:t xml:space="preserve">1.2. </w:t>
      </w:r>
      <w:r w:rsidR="00AE7B9F" w:rsidRPr="007C2A4B">
        <w:rPr>
          <w:i/>
        </w:rPr>
        <w:t>Trajno stručno usavršavanje i razvoj</w:t>
      </w:r>
    </w:p>
    <w:p w14:paraId="3DD16EF1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i/>
        </w:rPr>
      </w:pPr>
    </w:p>
    <w:p w14:paraId="562175DD" w14:textId="5039B263" w:rsidR="003E2B91" w:rsidRPr="007C2A4B" w:rsidRDefault="00AE7B9F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C5448C" w:rsidRPr="007C2A4B">
        <w:rPr>
          <w:b/>
        </w:rPr>
        <w:t>1</w:t>
      </w:r>
      <w:r w:rsidR="004B630D" w:rsidRPr="007C2A4B">
        <w:rPr>
          <w:b/>
        </w:rPr>
        <w:t>3</w:t>
      </w:r>
      <w:r w:rsidR="00C5448C" w:rsidRPr="007C2A4B">
        <w:rPr>
          <w:b/>
        </w:rPr>
        <w:t>.</w:t>
      </w:r>
    </w:p>
    <w:p w14:paraId="507D54C8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5CB381F7" w14:textId="3128B1C4" w:rsidR="00AE7B9F" w:rsidRPr="007C2A4B" w:rsidRDefault="00AE7B9F" w:rsidP="007C2A4B">
      <w:pPr>
        <w:pStyle w:val="t-9-8"/>
        <w:spacing w:before="0" w:beforeAutospacing="0" w:after="0" w:afterAutospacing="0"/>
        <w:jc w:val="both"/>
      </w:pPr>
      <w:r w:rsidRPr="007C2A4B">
        <w:t xml:space="preserve">(1) Sanitarni inženjer ima pravo i obvezu </w:t>
      </w:r>
      <w:r w:rsidR="00C7129C" w:rsidRPr="007C2A4B">
        <w:t xml:space="preserve">stručno se usavršavati, pratiti razvoj struke i znanosti </w:t>
      </w:r>
      <w:r w:rsidRPr="007C2A4B">
        <w:t>u svrhu obnavljanja stečenih i usvajanja novih znanja</w:t>
      </w:r>
      <w:r w:rsidR="00C7129C" w:rsidRPr="007C2A4B">
        <w:t xml:space="preserve"> i kompetencija</w:t>
      </w:r>
      <w:r w:rsidR="00B17593" w:rsidRPr="007C2A4B">
        <w:t xml:space="preserve"> iz djelatnosti sanitarnog </w:t>
      </w:r>
      <w:r w:rsidRPr="007C2A4B">
        <w:t>inženjerstva</w:t>
      </w:r>
      <w:r w:rsidR="003F5A45" w:rsidRPr="007C2A4B">
        <w:t>.</w:t>
      </w:r>
    </w:p>
    <w:p w14:paraId="01388380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46BC374F" w14:textId="52EC2B1A" w:rsidR="00D97998" w:rsidRPr="007C2A4B" w:rsidRDefault="00AE7B9F" w:rsidP="007C2A4B">
      <w:pPr>
        <w:pStyle w:val="t-9-8"/>
        <w:spacing w:before="0" w:beforeAutospacing="0" w:after="0" w:afterAutospacing="0"/>
        <w:jc w:val="both"/>
      </w:pPr>
      <w:r w:rsidRPr="007C2A4B">
        <w:t>(</w:t>
      </w:r>
      <w:r w:rsidR="00121FDF" w:rsidRPr="007C2A4B">
        <w:t>2</w:t>
      </w:r>
      <w:r w:rsidRPr="007C2A4B">
        <w:t xml:space="preserve">) </w:t>
      </w:r>
      <w:r w:rsidR="00EA1D0E" w:rsidRPr="007C2A4B">
        <w:t>S</w:t>
      </w:r>
      <w:r w:rsidRPr="007C2A4B">
        <w:t xml:space="preserve">adržaj i duljinu trajanja programa trajnog usavršavanja i razvoja zdravstvenih radnika iz stavka 1. ovoga članka utvrđuje općim aktom </w:t>
      </w:r>
      <w:r w:rsidR="0072418B" w:rsidRPr="007C2A4B">
        <w:t>Hrvatska komora sanitarnih inženjera</w:t>
      </w:r>
      <w:r w:rsidRPr="007C2A4B">
        <w:t xml:space="preserve">. </w:t>
      </w:r>
    </w:p>
    <w:p w14:paraId="3DA2B85A" w14:textId="77777777" w:rsidR="00B17593" w:rsidRPr="007C2A4B" w:rsidRDefault="00B17593" w:rsidP="007C2A4B">
      <w:pPr>
        <w:pStyle w:val="t-10-9-kurz-s"/>
        <w:spacing w:before="0" w:beforeAutospacing="0" w:after="0" w:afterAutospacing="0"/>
        <w:rPr>
          <w:iCs/>
        </w:rPr>
      </w:pPr>
    </w:p>
    <w:p w14:paraId="268728B1" w14:textId="2699EF31" w:rsidR="008656EC" w:rsidRPr="007C2A4B" w:rsidRDefault="00340DE3" w:rsidP="007C2A4B">
      <w:pPr>
        <w:pStyle w:val="t-10-9-kurz-s"/>
        <w:spacing w:before="0" w:beforeAutospacing="0" w:after="0" w:afterAutospacing="0"/>
        <w:jc w:val="center"/>
        <w:rPr>
          <w:i/>
          <w:iCs/>
        </w:rPr>
      </w:pPr>
      <w:r w:rsidRPr="007C2A4B">
        <w:rPr>
          <w:i/>
          <w:iCs/>
        </w:rPr>
        <w:t xml:space="preserve">1.3. </w:t>
      </w:r>
      <w:r w:rsidR="008656EC" w:rsidRPr="007C2A4B">
        <w:rPr>
          <w:i/>
          <w:iCs/>
        </w:rPr>
        <w:t xml:space="preserve">Dodatno usavršavanje </w:t>
      </w:r>
    </w:p>
    <w:p w14:paraId="4CA91C16" w14:textId="77777777" w:rsidR="001342CA" w:rsidRPr="007C2A4B" w:rsidRDefault="001342CA" w:rsidP="007C2A4B">
      <w:pPr>
        <w:pStyle w:val="clanak-"/>
        <w:spacing w:before="0" w:beforeAutospacing="0" w:after="0" w:afterAutospacing="0"/>
        <w:jc w:val="center"/>
        <w:rPr>
          <w:b/>
        </w:rPr>
      </w:pPr>
    </w:p>
    <w:p w14:paraId="2A30D988" w14:textId="13EED68A" w:rsidR="008656EC" w:rsidRPr="007C2A4B" w:rsidRDefault="008656EC" w:rsidP="007C2A4B">
      <w:pPr>
        <w:pStyle w:val="clanak-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>Članak 1</w:t>
      </w:r>
      <w:r w:rsidR="004B630D" w:rsidRPr="007C2A4B">
        <w:rPr>
          <w:b/>
        </w:rPr>
        <w:t>4</w:t>
      </w:r>
      <w:r w:rsidR="007C15CD" w:rsidRPr="007C2A4B">
        <w:rPr>
          <w:b/>
        </w:rPr>
        <w:t>.</w:t>
      </w:r>
    </w:p>
    <w:p w14:paraId="1A06DA3B" w14:textId="77777777" w:rsidR="001342CA" w:rsidRPr="007C2A4B" w:rsidRDefault="001342CA" w:rsidP="007C2A4B">
      <w:pPr>
        <w:pStyle w:val="clanak-"/>
        <w:spacing w:before="0" w:beforeAutospacing="0" w:after="0" w:afterAutospacing="0"/>
        <w:jc w:val="center"/>
        <w:rPr>
          <w:b/>
        </w:rPr>
      </w:pPr>
    </w:p>
    <w:p w14:paraId="2F15F7F8" w14:textId="62622EBB" w:rsidR="008656EC" w:rsidRPr="007C2A4B" w:rsidRDefault="00AE7B9F" w:rsidP="007C2A4B">
      <w:pPr>
        <w:pStyle w:val="t-9-8"/>
        <w:spacing w:before="0" w:beforeAutospacing="0" w:after="0" w:afterAutospacing="0"/>
        <w:jc w:val="both"/>
      </w:pPr>
      <w:r w:rsidRPr="007C2A4B">
        <w:t xml:space="preserve">(1) </w:t>
      </w:r>
      <w:r w:rsidR="008656EC" w:rsidRPr="007C2A4B">
        <w:t>Dodatno usavršavanje sanitarnih inženjera provodi se u slučaju kada opseg i složenost poslova zahti</w:t>
      </w:r>
      <w:r w:rsidR="00C7129C" w:rsidRPr="007C2A4B">
        <w:t>jeva</w:t>
      </w:r>
      <w:r w:rsidR="00B17593" w:rsidRPr="007C2A4B">
        <w:t>ju</w:t>
      </w:r>
      <w:r w:rsidR="003845EC">
        <w:t xml:space="preserve"> dodatnu edukaciju ili</w:t>
      </w:r>
      <w:r w:rsidR="008656EC" w:rsidRPr="007C2A4B">
        <w:t xml:space="preserve"> poslijediplomsku </w:t>
      </w:r>
      <w:r w:rsidR="00CA458B" w:rsidRPr="007C2A4B">
        <w:t>razinu studija</w:t>
      </w:r>
      <w:r w:rsidR="008656EC" w:rsidRPr="007C2A4B">
        <w:t xml:space="preserve"> iz određenog područja zdravstvene zaštite, skrbi i zaštite zdravlja i okoliša.</w:t>
      </w:r>
    </w:p>
    <w:p w14:paraId="456B197F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78D6BC75" w14:textId="38BE001E" w:rsidR="00F5356F" w:rsidRPr="007C2A4B" w:rsidRDefault="00C5448C" w:rsidP="007C2A4B">
      <w:pPr>
        <w:pStyle w:val="t-9-8"/>
        <w:spacing w:before="0" w:beforeAutospacing="0" w:after="0" w:afterAutospacing="0"/>
        <w:jc w:val="both"/>
      </w:pPr>
      <w:r w:rsidRPr="007C2A4B">
        <w:t>(</w:t>
      </w:r>
      <w:r w:rsidR="001E3BB1" w:rsidRPr="007C2A4B">
        <w:t>2</w:t>
      </w:r>
      <w:r w:rsidRPr="007C2A4B">
        <w:t xml:space="preserve">) </w:t>
      </w:r>
      <w:r w:rsidR="008656EC" w:rsidRPr="007C2A4B">
        <w:t>Dodatno usavršavanje</w:t>
      </w:r>
      <w:r w:rsidR="00DC154D" w:rsidRPr="007C2A4B">
        <w:t xml:space="preserve"> zdravstvenih radnika iz stavka 1.</w:t>
      </w:r>
      <w:r w:rsidR="008656EC" w:rsidRPr="007C2A4B">
        <w:t xml:space="preserve"> </w:t>
      </w:r>
      <w:r w:rsidR="00EF496B" w:rsidRPr="007C2A4B">
        <w:t xml:space="preserve">ovoga članka </w:t>
      </w:r>
      <w:r w:rsidR="008656EC" w:rsidRPr="007C2A4B">
        <w:t>provodi se u zdravstvenim ustanovama, visokim učilištima ili drugim ustanovama vezanim uz njihov djelokrug rada.</w:t>
      </w:r>
    </w:p>
    <w:p w14:paraId="6C1756B6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6108CCC3" w14:textId="2016BC7A" w:rsidR="00326AB3" w:rsidRPr="007C2A4B" w:rsidRDefault="001E3BB1" w:rsidP="007C2A4B">
      <w:pPr>
        <w:pStyle w:val="t-9-8"/>
        <w:spacing w:before="0" w:beforeAutospacing="0" w:after="0" w:afterAutospacing="0"/>
        <w:jc w:val="both"/>
      </w:pPr>
      <w:r w:rsidRPr="007C2A4B">
        <w:t xml:space="preserve">(3) </w:t>
      </w:r>
      <w:r w:rsidR="00EA1D0E" w:rsidRPr="007C2A4B">
        <w:t>S</w:t>
      </w:r>
      <w:r w:rsidRPr="007C2A4B">
        <w:t>adržaj i duljinu trajanja programa dodatnog usavršavanja sanitarnih inženjera utvrđuje općim aktom Hrvatska komora sanitarnih inženjera uz prethodnu suglasnost ministra nadležnog za zdravstvo (u daljnjem tekstu: ministar).</w:t>
      </w:r>
    </w:p>
    <w:p w14:paraId="29A44336" w14:textId="77777777" w:rsidR="00300C06" w:rsidRPr="007C2A4B" w:rsidRDefault="00300C06" w:rsidP="007C2A4B">
      <w:pPr>
        <w:pStyle w:val="t-9-8"/>
        <w:spacing w:before="0" w:beforeAutospacing="0" w:after="0" w:afterAutospacing="0"/>
        <w:jc w:val="both"/>
      </w:pPr>
    </w:p>
    <w:p w14:paraId="1DB33773" w14:textId="56667FD3" w:rsidR="00353CA9" w:rsidRPr="007C2A4B" w:rsidRDefault="00340DE3" w:rsidP="007C2A4B">
      <w:pPr>
        <w:pStyle w:val="t-9-8"/>
        <w:spacing w:before="0" w:beforeAutospacing="0" w:after="0" w:afterAutospacing="0"/>
        <w:jc w:val="center"/>
        <w:rPr>
          <w:i/>
        </w:rPr>
      </w:pPr>
      <w:r w:rsidRPr="007C2A4B">
        <w:rPr>
          <w:i/>
        </w:rPr>
        <w:t xml:space="preserve">1.4. </w:t>
      </w:r>
      <w:r w:rsidR="00353CA9" w:rsidRPr="007C2A4B">
        <w:rPr>
          <w:i/>
        </w:rPr>
        <w:t xml:space="preserve">Specijalističko usavršavanje </w:t>
      </w:r>
      <w:r w:rsidR="00232711" w:rsidRPr="007C2A4B">
        <w:rPr>
          <w:i/>
        </w:rPr>
        <w:t xml:space="preserve">magistra </w:t>
      </w:r>
      <w:r w:rsidR="00353CA9" w:rsidRPr="007C2A4B">
        <w:rPr>
          <w:i/>
        </w:rPr>
        <w:t>sanitarn</w:t>
      </w:r>
      <w:r w:rsidR="00232711" w:rsidRPr="007C2A4B">
        <w:rPr>
          <w:i/>
        </w:rPr>
        <w:t>og</w:t>
      </w:r>
      <w:r w:rsidR="00353CA9" w:rsidRPr="007C2A4B">
        <w:rPr>
          <w:i/>
        </w:rPr>
        <w:t xml:space="preserve"> inženjer</w:t>
      </w:r>
      <w:r w:rsidR="00232711" w:rsidRPr="007C2A4B">
        <w:rPr>
          <w:i/>
        </w:rPr>
        <w:t>stva</w:t>
      </w:r>
    </w:p>
    <w:p w14:paraId="3542974C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i/>
        </w:rPr>
      </w:pPr>
    </w:p>
    <w:p w14:paraId="7F62FF87" w14:textId="56B309B0" w:rsidR="00353CA9" w:rsidRPr="007C2A4B" w:rsidRDefault="00353CA9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C5448C" w:rsidRPr="007C2A4B">
        <w:rPr>
          <w:b/>
        </w:rPr>
        <w:t>1</w:t>
      </w:r>
      <w:r w:rsidR="004B630D" w:rsidRPr="007C2A4B">
        <w:rPr>
          <w:b/>
        </w:rPr>
        <w:t>5</w:t>
      </w:r>
      <w:r w:rsidRPr="007C2A4B">
        <w:rPr>
          <w:b/>
        </w:rPr>
        <w:t>.</w:t>
      </w:r>
    </w:p>
    <w:p w14:paraId="2D877EEE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13F1EC8F" w14:textId="421D29B5" w:rsidR="00EF496B" w:rsidRPr="007C2A4B" w:rsidRDefault="00353CA9" w:rsidP="007C2A4B">
      <w:pPr>
        <w:pStyle w:val="t-9-8"/>
        <w:spacing w:before="0" w:beforeAutospacing="0" w:after="0" w:afterAutospacing="0"/>
        <w:jc w:val="both"/>
      </w:pPr>
      <w:r w:rsidRPr="007C2A4B">
        <w:t>(1) Specijalističko usavršavanje</w:t>
      </w:r>
      <w:r w:rsidR="00C5448C" w:rsidRPr="007C2A4B">
        <w:t xml:space="preserve"> magistra</w:t>
      </w:r>
      <w:r w:rsidR="00994A7C" w:rsidRPr="007C2A4B">
        <w:t xml:space="preserve"> i sveučilišnog magistra</w:t>
      </w:r>
      <w:r w:rsidRPr="007C2A4B">
        <w:t xml:space="preserve"> </w:t>
      </w:r>
      <w:r w:rsidR="00C5448C" w:rsidRPr="007C2A4B">
        <w:t>sanitarnog inženjerstva</w:t>
      </w:r>
      <w:r w:rsidRPr="007C2A4B">
        <w:t xml:space="preserve"> provodi se iz područja sanitarnog inženjerstva</w:t>
      </w:r>
      <w:r w:rsidR="00C9482B" w:rsidRPr="007C2A4B">
        <w:t>.</w:t>
      </w:r>
    </w:p>
    <w:p w14:paraId="73D5D5E6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430CF002" w14:textId="6D7BCDE4" w:rsidR="00326AB3" w:rsidRPr="007C2A4B" w:rsidRDefault="00EF496B" w:rsidP="007C2A4B">
      <w:pPr>
        <w:pStyle w:val="t-9-8"/>
        <w:spacing w:before="0" w:beforeAutospacing="0" w:after="0" w:afterAutospacing="0"/>
        <w:jc w:val="both"/>
      </w:pPr>
      <w:r w:rsidRPr="007C2A4B">
        <w:t>(</w:t>
      </w:r>
      <w:r w:rsidR="00B8209C" w:rsidRPr="007C2A4B">
        <w:t>2</w:t>
      </w:r>
      <w:r w:rsidRPr="007C2A4B">
        <w:t xml:space="preserve">) Sadržaj, trajanje i program specijalističkog usavršavanja iz stavka 1. ovoga članka utvrđuje pravilnikom </w:t>
      </w:r>
      <w:r w:rsidRPr="007C2A4B">
        <w:rPr>
          <w:shd w:val="clear" w:color="auto" w:fill="FFFFFF"/>
        </w:rPr>
        <w:t xml:space="preserve">ministar </w:t>
      </w:r>
      <w:r w:rsidRPr="007C2A4B">
        <w:t>uz prethodno pribavljeno mišljenje Hrvatske komore sanitarnih inženjera.</w:t>
      </w:r>
    </w:p>
    <w:p w14:paraId="41968F0D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62605032" w14:textId="77777777" w:rsidR="00B16F80" w:rsidRPr="007C2A4B" w:rsidRDefault="00B16F80" w:rsidP="007C2A4B">
      <w:pPr>
        <w:pStyle w:val="t-9-8"/>
        <w:spacing w:before="0" w:beforeAutospacing="0" w:after="0" w:afterAutospacing="0"/>
        <w:jc w:val="both"/>
      </w:pPr>
      <w:r w:rsidRPr="007C2A4B">
        <w:t>(</w:t>
      </w:r>
      <w:r w:rsidR="00B8209C" w:rsidRPr="007C2A4B">
        <w:t>3</w:t>
      </w:r>
      <w:r w:rsidRPr="007C2A4B">
        <w:t xml:space="preserve">) Ako Komora iz stavka </w:t>
      </w:r>
      <w:r w:rsidR="00ED6180" w:rsidRPr="007C2A4B">
        <w:t>2</w:t>
      </w:r>
      <w:r w:rsidRPr="007C2A4B">
        <w:t>. ovoga članka u roku od 30 dana od dana kada je zatraženo ministru ne dostavi mišljenje iz stavka</w:t>
      </w:r>
      <w:r w:rsidR="00ED6180" w:rsidRPr="007C2A4B">
        <w:t xml:space="preserve"> 2</w:t>
      </w:r>
      <w:r w:rsidRPr="007C2A4B">
        <w:t>. ovoga članka, smatra se da je dala pozitivno mišljenje.</w:t>
      </w:r>
    </w:p>
    <w:p w14:paraId="23F17558" w14:textId="77777777" w:rsidR="00EF496B" w:rsidRPr="007C2A4B" w:rsidRDefault="00EF496B" w:rsidP="007C2A4B">
      <w:pPr>
        <w:pStyle w:val="t-9-8"/>
        <w:spacing w:before="0" w:beforeAutospacing="0" w:after="0" w:afterAutospacing="0"/>
        <w:jc w:val="both"/>
      </w:pPr>
    </w:p>
    <w:p w14:paraId="012F6905" w14:textId="47FABCDD" w:rsidR="0053114D" w:rsidRPr="007C2A4B" w:rsidRDefault="00340DE3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>2. U</w:t>
      </w:r>
      <w:r w:rsidR="00EC3045" w:rsidRPr="007C2A4B">
        <w:rPr>
          <w:b/>
        </w:rPr>
        <w:t xml:space="preserve">vjeti </w:t>
      </w:r>
      <w:r w:rsidRPr="007C2A4B">
        <w:rPr>
          <w:b/>
        </w:rPr>
        <w:t>za obavljanje djelatnosti sanitarnog inženjerstva</w:t>
      </w:r>
    </w:p>
    <w:p w14:paraId="792C4DA3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12DC9333" w14:textId="33AB60E0" w:rsidR="00C07A9F" w:rsidRPr="007C2A4B" w:rsidRDefault="006B1914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>Članak 1</w:t>
      </w:r>
      <w:r w:rsidR="004B630D" w:rsidRPr="007C2A4B">
        <w:rPr>
          <w:b/>
        </w:rPr>
        <w:t>6</w:t>
      </w:r>
      <w:r w:rsidR="00C07A9F" w:rsidRPr="007C2A4B">
        <w:rPr>
          <w:b/>
        </w:rPr>
        <w:t>.</w:t>
      </w:r>
    </w:p>
    <w:p w14:paraId="50B03230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3307CFB7" w14:textId="0035707C" w:rsidR="00C07A9F" w:rsidRDefault="00C07A9F" w:rsidP="007C2A4B">
      <w:pPr>
        <w:pStyle w:val="t-9-8"/>
        <w:spacing w:before="0" w:beforeAutospacing="0" w:after="0" w:afterAutospacing="0"/>
        <w:jc w:val="both"/>
      </w:pPr>
      <w:r w:rsidRPr="007C2A4B">
        <w:t>(1) Uvjeti za obavljanje djelatnosti sanitarnog inženjerstva su:</w:t>
      </w:r>
    </w:p>
    <w:p w14:paraId="1D28FEBE" w14:textId="77777777" w:rsidR="00E415FE" w:rsidRPr="007C2A4B" w:rsidRDefault="00E415FE" w:rsidP="007C2A4B">
      <w:pPr>
        <w:pStyle w:val="t-9-8"/>
        <w:spacing w:before="0" w:beforeAutospacing="0" w:after="0" w:afterAutospacing="0"/>
        <w:jc w:val="both"/>
      </w:pPr>
    </w:p>
    <w:p w14:paraId="4DB869B2" w14:textId="3B4C41E5" w:rsidR="00C07A9F" w:rsidRPr="007C2A4B" w:rsidRDefault="00170CA4" w:rsidP="00E415FE">
      <w:pPr>
        <w:pStyle w:val="t-9-8"/>
        <w:spacing w:before="0" w:beforeAutospacing="0" w:after="0" w:afterAutospacing="0"/>
        <w:ind w:left="567" w:hanging="567"/>
        <w:jc w:val="both"/>
      </w:pPr>
      <w:r w:rsidRPr="007C2A4B">
        <w:t xml:space="preserve">1. </w:t>
      </w:r>
      <w:r w:rsidR="00E415FE">
        <w:tab/>
      </w:r>
      <w:r w:rsidR="00C07A9F" w:rsidRPr="007C2A4B">
        <w:t xml:space="preserve">završeno odgovarajuće obrazovanje u skladu s člankom </w:t>
      </w:r>
      <w:r w:rsidR="006B1914" w:rsidRPr="007C2A4B">
        <w:t>10.</w:t>
      </w:r>
      <w:r w:rsidR="00A206B0" w:rsidRPr="007C2A4B">
        <w:t>, 11.</w:t>
      </w:r>
      <w:r w:rsidR="006B1914" w:rsidRPr="007C2A4B">
        <w:t xml:space="preserve"> ili 1</w:t>
      </w:r>
      <w:r w:rsidR="00A206B0" w:rsidRPr="007C2A4B">
        <w:t>2</w:t>
      </w:r>
      <w:r w:rsidR="006B1914" w:rsidRPr="007C2A4B">
        <w:t>.</w:t>
      </w:r>
      <w:r w:rsidR="00C07A9F" w:rsidRPr="007C2A4B">
        <w:t xml:space="preserve"> ovog</w:t>
      </w:r>
      <w:r w:rsidR="0041557D" w:rsidRPr="007C2A4B">
        <w:t>a</w:t>
      </w:r>
      <w:r w:rsidR="00C07A9F" w:rsidRPr="007C2A4B">
        <w:t xml:space="preserve"> Zakona ili priznata inozemna stručna kvalifikacija</w:t>
      </w:r>
    </w:p>
    <w:p w14:paraId="36BBBB6D" w14:textId="33873A83" w:rsidR="00C07A9F" w:rsidRPr="007C2A4B" w:rsidRDefault="00170CA4" w:rsidP="00E415FE">
      <w:pPr>
        <w:pStyle w:val="t-9-8"/>
        <w:spacing w:before="0" w:beforeAutospacing="0" w:after="0" w:afterAutospacing="0"/>
        <w:ind w:left="567" w:hanging="567"/>
        <w:jc w:val="both"/>
      </w:pPr>
      <w:r w:rsidRPr="007C2A4B">
        <w:t xml:space="preserve">2. </w:t>
      </w:r>
      <w:r w:rsidR="00E415FE">
        <w:tab/>
      </w:r>
      <w:r w:rsidR="00C07A9F" w:rsidRPr="007C2A4B">
        <w:t>poznavanje hrvatskoga jezika najmanje na razini koja je potrebna za nes</w:t>
      </w:r>
      <w:r w:rsidR="00440D45" w:rsidRPr="007C2A4B">
        <w:t>metanu i nužnu komunikaciju</w:t>
      </w:r>
      <w:r w:rsidR="00440D45" w:rsidRPr="007C2A4B">
        <w:tab/>
        <w:t xml:space="preserve"> </w:t>
      </w:r>
    </w:p>
    <w:p w14:paraId="5B121A04" w14:textId="6CEA3DC7" w:rsidR="00C07A9F" w:rsidRPr="007C2A4B" w:rsidRDefault="00170CA4" w:rsidP="00E415FE">
      <w:pPr>
        <w:pStyle w:val="t-9-8"/>
        <w:spacing w:before="0" w:beforeAutospacing="0" w:after="0" w:afterAutospacing="0"/>
        <w:ind w:left="567" w:hanging="567"/>
        <w:jc w:val="both"/>
      </w:pPr>
      <w:r w:rsidRPr="007C2A4B">
        <w:lastRenderedPageBreak/>
        <w:t xml:space="preserve">3. </w:t>
      </w:r>
      <w:r w:rsidR="00E415FE">
        <w:tab/>
      </w:r>
      <w:r w:rsidR="00440D45" w:rsidRPr="007C2A4B">
        <w:t>odobrenje za samostalan rad.</w:t>
      </w:r>
    </w:p>
    <w:p w14:paraId="28F20E94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607CE7FD" w14:textId="50621A72" w:rsidR="00B8209C" w:rsidRDefault="00C07A9F" w:rsidP="007C2A4B">
      <w:pPr>
        <w:pStyle w:val="t-9-8"/>
        <w:spacing w:before="0" w:beforeAutospacing="0" w:after="0" w:afterAutospacing="0"/>
        <w:jc w:val="both"/>
      </w:pPr>
      <w:r w:rsidRPr="007C2A4B">
        <w:t xml:space="preserve">(2) </w:t>
      </w:r>
      <w:r w:rsidR="009B3A28" w:rsidRPr="007C2A4B">
        <w:t>Specijalizacija iz područja zdravstvene ekologije p</w:t>
      </w:r>
      <w:r w:rsidR="00B8209C" w:rsidRPr="007C2A4B">
        <w:t xml:space="preserve">oseban </w:t>
      </w:r>
      <w:r w:rsidR="009B3A28" w:rsidRPr="007C2A4B">
        <w:t xml:space="preserve">je </w:t>
      </w:r>
      <w:r w:rsidR="00B8209C" w:rsidRPr="007C2A4B">
        <w:t>uvjet za obavljanje poslova:</w:t>
      </w:r>
    </w:p>
    <w:p w14:paraId="5E9D5A49" w14:textId="77777777" w:rsidR="00E415FE" w:rsidRPr="007C2A4B" w:rsidRDefault="00E415FE" w:rsidP="007C2A4B">
      <w:pPr>
        <w:pStyle w:val="t-9-8"/>
        <w:spacing w:before="0" w:beforeAutospacing="0" w:after="0" w:afterAutospacing="0"/>
        <w:jc w:val="both"/>
      </w:pPr>
    </w:p>
    <w:p w14:paraId="32DCBB43" w14:textId="77777777" w:rsidR="00B8209C" w:rsidRPr="007C2A4B" w:rsidRDefault="00B8209C" w:rsidP="00E415FE">
      <w:pPr>
        <w:pStyle w:val="t-9-8"/>
        <w:numPr>
          <w:ilvl w:val="0"/>
          <w:numId w:val="22"/>
        </w:numPr>
        <w:spacing w:before="0" w:beforeAutospacing="0" w:after="0" w:afterAutospacing="0"/>
        <w:ind w:left="567" w:hanging="567"/>
        <w:jc w:val="both"/>
      </w:pPr>
      <w:r w:rsidRPr="007C2A4B">
        <w:t>procjene i upravljanja rizicima iz okolišnih čimbenika</w:t>
      </w:r>
    </w:p>
    <w:p w14:paraId="5908D7D3" w14:textId="77777777" w:rsidR="00B8209C" w:rsidRPr="007C2A4B" w:rsidRDefault="00B8209C" w:rsidP="00E415FE">
      <w:pPr>
        <w:pStyle w:val="t-9-8"/>
        <w:numPr>
          <w:ilvl w:val="0"/>
          <w:numId w:val="22"/>
        </w:numPr>
        <w:spacing w:before="0" w:beforeAutospacing="0" w:after="0" w:afterAutospacing="0"/>
        <w:ind w:left="567" w:hanging="567"/>
        <w:jc w:val="both"/>
      </w:pPr>
      <w:r w:rsidRPr="007C2A4B">
        <w:t>izrade i vođenja programa monitoringa okoliša s utjecajem na zdravlje ljudi</w:t>
      </w:r>
    </w:p>
    <w:p w14:paraId="434C955D" w14:textId="77777777" w:rsidR="003B68AD" w:rsidRPr="007C2A4B" w:rsidRDefault="00B8209C" w:rsidP="00E415FE">
      <w:pPr>
        <w:pStyle w:val="t-9-8"/>
        <w:numPr>
          <w:ilvl w:val="0"/>
          <w:numId w:val="22"/>
        </w:numPr>
        <w:spacing w:before="0" w:beforeAutospacing="0" w:after="0" w:afterAutospacing="0"/>
        <w:ind w:left="567" w:hanging="567"/>
        <w:jc w:val="both"/>
      </w:pPr>
      <w:r w:rsidRPr="007C2A4B">
        <w:t>izrade stručnih podloga za strateške procjene utjecaja na okoliš i procjene utjecaja zahvat</w:t>
      </w:r>
      <w:r w:rsidR="003B68AD" w:rsidRPr="007C2A4B">
        <w:t>a na zdravlje</w:t>
      </w:r>
    </w:p>
    <w:p w14:paraId="6C0AF736" w14:textId="77777777" w:rsidR="00B8209C" w:rsidRPr="007C2A4B" w:rsidRDefault="00B8209C" w:rsidP="00E415FE">
      <w:pPr>
        <w:pStyle w:val="t-9-8"/>
        <w:numPr>
          <w:ilvl w:val="0"/>
          <w:numId w:val="22"/>
        </w:numPr>
        <w:spacing w:before="0" w:beforeAutospacing="0" w:after="0" w:afterAutospacing="0"/>
        <w:ind w:left="567" w:hanging="567"/>
        <w:jc w:val="both"/>
      </w:pPr>
      <w:r w:rsidRPr="007C2A4B">
        <w:t>vođenja i nadzora sustava kontrole okolišnih čimbenika u javnozdravstvenim institucijama</w:t>
      </w:r>
    </w:p>
    <w:p w14:paraId="7BBAB811" w14:textId="692607F3" w:rsidR="009B3A28" w:rsidRPr="007C2A4B" w:rsidRDefault="00B8209C" w:rsidP="00E415FE">
      <w:pPr>
        <w:pStyle w:val="t-9-8"/>
        <w:numPr>
          <w:ilvl w:val="0"/>
          <w:numId w:val="22"/>
        </w:numPr>
        <w:spacing w:before="0" w:beforeAutospacing="0" w:after="0" w:afterAutospacing="0"/>
        <w:ind w:left="567" w:hanging="567"/>
        <w:jc w:val="both"/>
        <w:rPr>
          <w:strike/>
        </w:rPr>
      </w:pPr>
      <w:r w:rsidRPr="007C2A4B">
        <w:t>na razini planiranja i upravljanja u području javnozdravstvene zaštite okoliša</w:t>
      </w:r>
      <w:r w:rsidR="009B3A28" w:rsidRPr="007C2A4B">
        <w:t>.</w:t>
      </w:r>
    </w:p>
    <w:p w14:paraId="730BDA5A" w14:textId="77777777" w:rsidR="001342CA" w:rsidRPr="007C2A4B" w:rsidRDefault="001342CA" w:rsidP="007C2A4B">
      <w:pPr>
        <w:pStyle w:val="t-9-8"/>
        <w:spacing w:before="0" w:beforeAutospacing="0" w:after="0" w:afterAutospacing="0"/>
        <w:ind w:left="624"/>
        <w:jc w:val="both"/>
        <w:rPr>
          <w:strike/>
        </w:rPr>
      </w:pPr>
    </w:p>
    <w:p w14:paraId="45346248" w14:textId="1AE276F5" w:rsidR="009B3A28" w:rsidRDefault="00C07A9F" w:rsidP="007C2A4B">
      <w:pPr>
        <w:pStyle w:val="t-9-8"/>
        <w:spacing w:before="0" w:beforeAutospacing="0" w:after="0" w:afterAutospacing="0"/>
        <w:jc w:val="both"/>
      </w:pPr>
      <w:r w:rsidRPr="007C2A4B">
        <w:t xml:space="preserve">(3) </w:t>
      </w:r>
      <w:r w:rsidR="009B3A28" w:rsidRPr="007C2A4B">
        <w:t>Specijalizacija iz područja sanitarne mikrobiologije poseban je uvjet za obavljanje poslova:</w:t>
      </w:r>
    </w:p>
    <w:p w14:paraId="7CFA6360" w14:textId="77777777" w:rsidR="00E415FE" w:rsidRPr="007C2A4B" w:rsidRDefault="00E415FE" w:rsidP="007C2A4B">
      <w:pPr>
        <w:pStyle w:val="t-9-8"/>
        <w:spacing w:before="0" w:beforeAutospacing="0" w:after="0" w:afterAutospacing="0"/>
        <w:jc w:val="both"/>
      </w:pPr>
    </w:p>
    <w:p w14:paraId="05AB329C" w14:textId="77777777" w:rsidR="009B3A28" w:rsidRPr="007C2A4B" w:rsidRDefault="00451406" w:rsidP="00E415FE">
      <w:pPr>
        <w:pStyle w:val="t-9-8"/>
        <w:numPr>
          <w:ilvl w:val="0"/>
          <w:numId w:val="22"/>
        </w:numPr>
        <w:spacing w:before="0" w:beforeAutospacing="0" w:after="0" w:afterAutospacing="0"/>
        <w:ind w:left="567" w:hanging="567"/>
        <w:jc w:val="both"/>
      </w:pPr>
      <w:r w:rsidRPr="007C2A4B">
        <w:t>s</w:t>
      </w:r>
      <w:r w:rsidR="009B3A28" w:rsidRPr="007C2A4B">
        <w:t>amostalnog vođenja i odgovornosti za mikrobiološka ispitivanja uzoraka</w:t>
      </w:r>
    </w:p>
    <w:p w14:paraId="13C144F8" w14:textId="77777777" w:rsidR="009B3A28" w:rsidRPr="007C2A4B" w:rsidRDefault="00451406" w:rsidP="00E415FE">
      <w:pPr>
        <w:pStyle w:val="t-9-8"/>
        <w:numPr>
          <w:ilvl w:val="0"/>
          <w:numId w:val="22"/>
        </w:numPr>
        <w:spacing w:before="0" w:beforeAutospacing="0" w:after="0" w:afterAutospacing="0"/>
        <w:ind w:left="567" w:hanging="567"/>
        <w:jc w:val="both"/>
      </w:pPr>
      <w:r w:rsidRPr="007C2A4B">
        <w:t>i</w:t>
      </w:r>
      <w:r w:rsidR="009B3A28" w:rsidRPr="007C2A4B">
        <w:t>nterpretaciju mikrobioloških nalaza u svrhu procjene zdravstvene ispravnosti</w:t>
      </w:r>
    </w:p>
    <w:p w14:paraId="787F9DB4" w14:textId="77777777" w:rsidR="00F67817" w:rsidRPr="007C2A4B" w:rsidRDefault="00F67817" w:rsidP="00E415FE">
      <w:pPr>
        <w:pStyle w:val="t-9-8"/>
        <w:numPr>
          <w:ilvl w:val="0"/>
          <w:numId w:val="22"/>
        </w:numPr>
        <w:spacing w:before="0" w:beforeAutospacing="0" w:after="0" w:afterAutospacing="0"/>
        <w:ind w:left="567" w:hanging="567"/>
        <w:jc w:val="both"/>
      </w:pPr>
      <w:r w:rsidRPr="007C2A4B">
        <w:t>upravljanja i vođenja laboratorija za mikrobiološka ispitivanja hrane, vode, okoliša i predmeta opće uporabe</w:t>
      </w:r>
    </w:p>
    <w:p w14:paraId="5EF3A4CB" w14:textId="77777777" w:rsidR="009B3A28" w:rsidRPr="007C2A4B" w:rsidRDefault="00451406" w:rsidP="00E415FE">
      <w:pPr>
        <w:pStyle w:val="t-9-8"/>
        <w:numPr>
          <w:ilvl w:val="0"/>
          <w:numId w:val="22"/>
        </w:numPr>
        <w:spacing w:before="0" w:beforeAutospacing="0" w:after="0" w:afterAutospacing="0"/>
        <w:ind w:left="567" w:hanging="567"/>
        <w:jc w:val="both"/>
      </w:pPr>
      <w:r w:rsidRPr="007C2A4B">
        <w:t>r</w:t>
      </w:r>
      <w:r w:rsidR="009B3A28" w:rsidRPr="007C2A4B">
        <w:t>azvoja i validacije mikrobioloških metoda ispitivanja</w:t>
      </w:r>
    </w:p>
    <w:p w14:paraId="4405E44D" w14:textId="77777777" w:rsidR="00451406" w:rsidRPr="007C2A4B" w:rsidRDefault="00451406" w:rsidP="00E415FE">
      <w:pPr>
        <w:pStyle w:val="t-9-8"/>
        <w:numPr>
          <w:ilvl w:val="0"/>
          <w:numId w:val="22"/>
        </w:numPr>
        <w:spacing w:before="0" w:beforeAutospacing="0" w:after="0" w:afterAutospacing="0"/>
        <w:ind w:left="567" w:hanging="567"/>
        <w:jc w:val="both"/>
      </w:pPr>
      <w:r w:rsidRPr="007C2A4B">
        <w:t>rješavanja složenih mikrobioloških incidenata i kontaminacija.</w:t>
      </w:r>
    </w:p>
    <w:p w14:paraId="31142EAC" w14:textId="77777777" w:rsidR="00451406" w:rsidRPr="007C2A4B" w:rsidRDefault="00451406" w:rsidP="007C2A4B">
      <w:pPr>
        <w:pStyle w:val="t-9-8"/>
        <w:spacing w:before="0" w:beforeAutospacing="0" w:after="0" w:afterAutospacing="0"/>
        <w:jc w:val="both"/>
      </w:pPr>
    </w:p>
    <w:p w14:paraId="6E4F4802" w14:textId="6B0C8E2A" w:rsidR="00451406" w:rsidRDefault="00451406" w:rsidP="007C2A4B">
      <w:pPr>
        <w:pStyle w:val="t-9-8"/>
        <w:spacing w:before="0" w:beforeAutospacing="0" w:after="0" w:afterAutospacing="0"/>
        <w:jc w:val="both"/>
      </w:pPr>
      <w:r w:rsidRPr="007C2A4B">
        <w:t>(4) Specijalizacija iz područja okolišne epidemiologije poseban je uvjet za obavljanje poslova:</w:t>
      </w:r>
    </w:p>
    <w:p w14:paraId="5BB6D34C" w14:textId="77777777" w:rsidR="00E415FE" w:rsidRPr="007C2A4B" w:rsidRDefault="00E415FE" w:rsidP="007C2A4B">
      <w:pPr>
        <w:pStyle w:val="t-9-8"/>
        <w:spacing w:before="0" w:beforeAutospacing="0" w:after="0" w:afterAutospacing="0"/>
        <w:jc w:val="both"/>
      </w:pPr>
    </w:p>
    <w:p w14:paraId="728A7886" w14:textId="77777777" w:rsidR="00451406" w:rsidRPr="007C2A4B" w:rsidRDefault="00451406" w:rsidP="00E415FE">
      <w:pPr>
        <w:pStyle w:val="t-9-8"/>
        <w:numPr>
          <w:ilvl w:val="0"/>
          <w:numId w:val="22"/>
        </w:numPr>
        <w:spacing w:before="0" w:beforeAutospacing="0" w:after="0" w:afterAutospacing="0"/>
        <w:ind w:left="567" w:hanging="567"/>
        <w:jc w:val="both"/>
      </w:pPr>
      <w:r w:rsidRPr="007C2A4B">
        <w:t>analize i interpretacije podataka o utjecaju okolišnih čimbenika na zdravlje stanovništva</w:t>
      </w:r>
    </w:p>
    <w:p w14:paraId="453E9A00" w14:textId="77777777" w:rsidR="00451406" w:rsidRPr="007C2A4B" w:rsidRDefault="00451406" w:rsidP="00E415FE">
      <w:pPr>
        <w:pStyle w:val="t-9-8"/>
        <w:numPr>
          <w:ilvl w:val="0"/>
          <w:numId w:val="22"/>
        </w:numPr>
        <w:spacing w:before="0" w:beforeAutospacing="0" w:after="0" w:afterAutospacing="0"/>
        <w:ind w:left="567" w:hanging="567"/>
        <w:jc w:val="both"/>
      </w:pPr>
      <w:r w:rsidRPr="007C2A4B">
        <w:t>istraživanja i analize epidemija povezanih s okolišnim izloženostima</w:t>
      </w:r>
    </w:p>
    <w:p w14:paraId="0DA6CC71" w14:textId="77777777" w:rsidR="00451406" w:rsidRPr="007C2A4B" w:rsidRDefault="00451406" w:rsidP="00E415FE">
      <w:pPr>
        <w:pStyle w:val="t-9-8"/>
        <w:numPr>
          <w:ilvl w:val="0"/>
          <w:numId w:val="22"/>
        </w:numPr>
        <w:spacing w:before="0" w:beforeAutospacing="0" w:after="0" w:afterAutospacing="0"/>
        <w:ind w:left="567" w:hanging="567"/>
        <w:jc w:val="both"/>
      </w:pPr>
      <w:r w:rsidRPr="007C2A4B">
        <w:t>izrade procjene rizika za zdravlje temeljene na epidemiološkim podacima</w:t>
      </w:r>
    </w:p>
    <w:p w14:paraId="52FDC7BE" w14:textId="77777777" w:rsidR="00451406" w:rsidRPr="007C2A4B" w:rsidRDefault="00451406" w:rsidP="00E415FE">
      <w:pPr>
        <w:pStyle w:val="t-9-8"/>
        <w:numPr>
          <w:ilvl w:val="0"/>
          <w:numId w:val="22"/>
        </w:numPr>
        <w:spacing w:before="0" w:beforeAutospacing="0" w:after="0" w:afterAutospacing="0"/>
        <w:ind w:left="567" w:hanging="567"/>
        <w:jc w:val="both"/>
      </w:pPr>
      <w:r w:rsidRPr="007C2A4B">
        <w:t>razvoja i evaluacije javnozdravstvenih mjera i politika utemeljenih na dokazima,</w:t>
      </w:r>
    </w:p>
    <w:p w14:paraId="6CE4A2CE" w14:textId="28C4B02C" w:rsidR="009B3A28" w:rsidRPr="007C2A4B" w:rsidRDefault="00451406" w:rsidP="00E415FE">
      <w:pPr>
        <w:pStyle w:val="t-9-8"/>
        <w:numPr>
          <w:ilvl w:val="0"/>
          <w:numId w:val="22"/>
        </w:numPr>
        <w:spacing w:before="0" w:beforeAutospacing="0" w:after="0" w:afterAutospacing="0"/>
        <w:ind w:left="567" w:hanging="567"/>
        <w:jc w:val="both"/>
      </w:pPr>
      <w:r w:rsidRPr="007C2A4B">
        <w:t>vođenja i koordinacije sustava praćenja zdravstvenih pokazatelja povezanih s okolišem.</w:t>
      </w:r>
    </w:p>
    <w:p w14:paraId="1CA75D08" w14:textId="77777777" w:rsidR="001342CA" w:rsidRPr="007C2A4B" w:rsidRDefault="001342CA" w:rsidP="00E415FE">
      <w:pPr>
        <w:pStyle w:val="t-9-8"/>
        <w:spacing w:before="0" w:beforeAutospacing="0" w:after="0" w:afterAutospacing="0"/>
        <w:ind w:left="567"/>
        <w:jc w:val="both"/>
      </w:pPr>
    </w:p>
    <w:p w14:paraId="1A46B06D" w14:textId="1055DC8F" w:rsidR="00326AB3" w:rsidRPr="007C2A4B" w:rsidRDefault="003B68AD" w:rsidP="007C2A4B">
      <w:pPr>
        <w:pStyle w:val="t-9-8"/>
        <w:spacing w:before="0" w:beforeAutospacing="0" w:after="0" w:afterAutospacing="0"/>
        <w:jc w:val="both"/>
      </w:pPr>
      <w:r w:rsidRPr="007C2A4B">
        <w:t xml:space="preserve">(5) </w:t>
      </w:r>
      <w:r w:rsidR="00C07A9F" w:rsidRPr="007C2A4B">
        <w:t>Državljani drugih država članica Europske unije</w:t>
      </w:r>
      <w:r w:rsidR="00B22021">
        <w:t>,</w:t>
      </w:r>
      <w:r w:rsidR="00C07A9F" w:rsidRPr="007C2A4B">
        <w:t xml:space="preserve"> državljani država članica Europskog gospodarskog prostora i državljani Švicarske Konfederacije te državljani trećih država mogu obavljati djelatnost sanitarnog inženjerstva pod uvjetima propisanim ovim Zakonom, zakonom kojim se uređuju regulirane profesije te posebnim propisima koji uređuju rad stranaca u Republici Hrvatskoj.</w:t>
      </w:r>
    </w:p>
    <w:p w14:paraId="24EAF52E" w14:textId="77777777" w:rsidR="00300C06" w:rsidRPr="007C2A4B" w:rsidRDefault="00300C06" w:rsidP="007C2A4B">
      <w:pPr>
        <w:pStyle w:val="t-9-8"/>
        <w:spacing w:before="0" w:beforeAutospacing="0" w:after="0" w:afterAutospacing="0"/>
        <w:jc w:val="both"/>
      </w:pPr>
    </w:p>
    <w:p w14:paraId="64CCA64C" w14:textId="5BA8B59A" w:rsidR="00C07A9F" w:rsidRPr="007C2A4B" w:rsidRDefault="00340DE3" w:rsidP="007C2A4B">
      <w:pPr>
        <w:pStyle w:val="t-9-8"/>
        <w:spacing w:before="0" w:beforeAutospacing="0" w:after="0" w:afterAutospacing="0"/>
        <w:jc w:val="center"/>
        <w:rPr>
          <w:i/>
        </w:rPr>
      </w:pPr>
      <w:r w:rsidRPr="007C2A4B">
        <w:rPr>
          <w:i/>
        </w:rPr>
        <w:t xml:space="preserve">2.1. </w:t>
      </w:r>
      <w:r w:rsidR="00000EBA" w:rsidRPr="007C2A4B">
        <w:rPr>
          <w:i/>
        </w:rPr>
        <w:t>Odobrenje za samostalan rad</w:t>
      </w:r>
    </w:p>
    <w:p w14:paraId="724BA989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i/>
        </w:rPr>
      </w:pPr>
    </w:p>
    <w:p w14:paraId="1A14A17B" w14:textId="5BB3EFBE" w:rsidR="00C07A9F" w:rsidRPr="007C2A4B" w:rsidRDefault="00C07A9F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6B1914" w:rsidRPr="007C2A4B">
        <w:rPr>
          <w:b/>
        </w:rPr>
        <w:t>1</w:t>
      </w:r>
      <w:r w:rsidR="004B630D" w:rsidRPr="007C2A4B">
        <w:rPr>
          <w:b/>
        </w:rPr>
        <w:t>7</w:t>
      </w:r>
      <w:r w:rsidRPr="007C2A4B">
        <w:rPr>
          <w:b/>
        </w:rPr>
        <w:t>.</w:t>
      </w:r>
    </w:p>
    <w:p w14:paraId="21013959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2483A66E" w14:textId="4701BF55" w:rsidR="00C07A9F" w:rsidRPr="007C2A4B" w:rsidRDefault="00C07A9F" w:rsidP="007C2A4B">
      <w:pPr>
        <w:pStyle w:val="t-9-8"/>
        <w:spacing w:before="0" w:beforeAutospacing="0" w:after="0" w:afterAutospacing="0"/>
        <w:jc w:val="both"/>
      </w:pPr>
      <w:r w:rsidRPr="007C2A4B">
        <w:t xml:space="preserve">(1) Pravo na obavljanje djelatnosti sanitarnog inženjerstva ima </w:t>
      </w:r>
      <w:r w:rsidR="00E40F10" w:rsidRPr="007C2A4B">
        <w:t>sanitarni tehničar za obavljanje poslova u djel</w:t>
      </w:r>
      <w:r w:rsidR="00DB7C55" w:rsidRPr="007C2A4B">
        <w:t>atnosti sanitarnog inženjerstva koji ima</w:t>
      </w:r>
      <w:r w:rsidR="00E40F10" w:rsidRPr="007C2A4B">
        <w:t xml:space="preserve"> </w:t>
      </w:r>
      <w:r w:rsidRPr="007C2A4B">
        <w:t>odobrenje za samostalan rad.</w:t>
      </w:r>
    </w:p>
    <w:p w14:paraId="2915FBF8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69948D05" w14:textId="4B7015A3" w:rsidR="006402CE" w:rsidRPr="007C2A4B" w:rsidRDefault="006402CE" w:rsidP="007C2A4B">
      <w:pPr>
        <w:pStyle w:val="t-9-8"/>
        <w:spacing w:before="0" w:beforeAutospacing="0" w:after="0" w:afterAutospacing="0"/>
        <w:jc w:val="both"/>
      </w:pPr>
      <w:r w:rsidRPr="007C2A4B">
        <w:t>(2) Pravo na obavljanje djelatnosti sanitarn</w:t>
      </w:r>
      <w:r w:rsidR="00F72888" w:rsidRPr="007C2A4B">
        <w:t>og inženjerstva ima prvostupnik i sveučilišni prvostupnik</w:t>
      </w:r>
      <w:r w:rsidR="00326AB3" w:rsidRPr="007C2A4B">
        <w:t xml:space="preserve"> </w:t>
      </w:r>
      <w:r w:rsidRPr="007C2A4B">
        <w:t>sanitarnog inženjerstva za obavljanje poslova u djelatno</w:t>
      </w:r>
      <w:r w:rsidR="00DB7C55" w:rsidRPr="007C2A4B">
        <w:t>sti sanitarnog inženjerstva koji ima</w:t>
      </w:r>
      <w:r w:rsidRPr="007C2A4B">
        <w:t xml:space="preserve"> odobrenje za samostalan rad.</w:t>
      </w:r>
    </w:p>
    <w:p w14:paraId="25FADF10" w14:textId="0C55F0E2" w:rsidR="001342CA" w:rsidRDefault="001342CA" w:rsidP="007C2A4B">
      <w:pPr>
        <w:pStyle w:val="t-9-8"/>
        <w:spacing w:before="0" w:beforeAutospacing="0" w:after="0" w:afterAutospacing="0"/>
        <w:jc w:val="both"/>
      </w:pPr>
    </w:p>
    <w:p w14:paraId="5806D79B" w14:textId="456CD8B1" w:rsidR="003D607D" w:rsidRDefault="003D607D" w:rsidP="007C2A4B">
      <w:pPr>
        <w:pStyle w:val="t-9-8"/>
        <w:spacing w:before="0" w:beforeAutospacing="0" w:after="0" w:afterAutospacing="0"/>
        <w:jc w:val="both"/>
      </w:pPr>
    </w:p>
    <w:p w14:paraId="7BC1D6F0" w14:textId="0D945E99" w:rsidR="003D607D" w:rsidRDefault="003D607D" w:rsidP="007C2A4B">
      <w:pPr>
        <w:pStyle w:val="t-9-8"/>
        <w:spacing w:before="0" w:beforeAutospacing="0" w:after="0" w:afterAutospacing="0"/>
        <w:jc w:val="both"/>
      </w:pPr>
    </w:p>
    <w:p w14:paraId="0FFDC03E" w14:textId="65F7CD6A" w:rsidR="003D607D" w:rsidRDefault="003D607D" w:rsidP="007C2A4B">
      <w:pPr>
        <w:pStyle w:val="t-9-8"/>
        <w:spacing w:before="0" w:beforeAutospacing="0" w:after="0" w:afterAutospacing="0"/>
        <w:jc w:val="both"/>
      </w:pPr>
    </w:p>
    <w:p w14:paraId="6E905052" w14:textId="77777777" w:rsidR="003D607D" w:rsidRPr="007C2A4B" w:rsidRDefault="003D607D" w:rsidP="007C2A4B">
      <w:pPr>
        <w:pStyle w:val="t-9-8"/>
        <w:spacing w:before="0" w:beforeAutospacing="0" w:after="0" w:afterAutospacing="0"/>
        <w:jc w:val="both"/>
      </w:pPr>
    </w:p>
    <w:p w14:paraId="02F2E877" w14:textId="244C4247" w:rsidR="006402CE" w:rsidRPr="007C2A4B" w:rsidRDefault="006402CE" w:rsidP="007C2A4B">
      <w:pPr>
        <w:pStyle w:val="t-9-8"/>
        <w:spacing w:before="0" w:beforeAutospacing="0" w:after="0" w:afterAutospacing="0"/>
        <w:jc w:val="both"/>
      </w:pPr>
      <w:r w:rsidRPr="007C2A4B">
        <w:lastRenderedPageBreak/>
        <w:t xml:space="preserve">(3) Pravo na obavljanje djelatnosti sanitarnog inženjerstva ima diplomirani sanitarni inženjer te magistar </w:t>
      </w:r>
      <w:r w:rsidR="00F72888" w:rsidRPr="007C2A4B">
        <w:t xml:space="preserve">i sveučilišni magistar </w:t>
      </w:r>
      <w:r w:rsidRPr="007C2A4B">
        <w:t xml:space="preserve">sanitarnog inženjerstva za obavljanje poslova u djelatnosti sanitarnog inženjerstva </w:t>
      </w:r>
      <w:r w:rsidR="00DB7C55" w:rsidRPr="007C2A4B">
        <w:t>koji ima</w:t>
      </w:r>
      <w:r w:rsidRPr="007C2A4B">
        <w:t xml:space="preserve"> odobrenje za samostalan rad.</w:t>
      </w:r>
    </w:p>
    <w:p w14:paraId="1C9772FD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3BCCC312" w14:textId="3F79BA1F" w:rsidR="00C07A9F" w:rsidRDefault="00C07A9F" w:rsidP="007C2A4B">
      <w:pPr>
        <w:pStyle w:val="t-9-8"/>
        <w:spacing w:before="0" w:beforeAutospacing="0" w:after="0" w:afterAutospacing="0"/>
        <w:jc w:val="both"/>
      </w:pPr>
      <w:r w:rsidRPr="007C2A4B">
        <w:t>(</w:t>
      </w:r>
      <w:r w:rsidR="006402CE" w:rsidRPr="007C2A4B">
        <w:t>4</w:t>
      </w:r>
      <w:r w:rsidRPr="007C2A4B">
        <w:t xml:space="preserve">) O zahtjevu za izdavanje odobrenja za samostalan </w:t>
      </w:r>
      <w:r w:rsidR="00583B34" w:rsidRPr="007C2A4B">
        <w:t>rad</w:t>
      </w:r>
      <w:r w:rsidRPr="007C2A4B">
        <w:t xml:space="preserve"> iz stav</w:t>
      </w:r>
      <w:r w:rsidR="00583B34" w:rsidRPr="007C2A4B">
        <w:t>a</w:t>
      </w:r>
      <w:r w:rsidRPr="007C2A4B">
        <w:t>ka 1.</w:t>
      </w:r>
      <w:r w:rsidR="00A206B0" w:rsidRPr="007C2A4B">
        <w:t>, 2. i 3.</w:t>
      </w:r>
      <w:r w:rsidRPr="007C2A4B">
        <w:t xml:space="preserve"> ovoga članka </w:t>
      </w:r>
      <w:r w:rsidR="0072418B" w:rsidRPr="007C2A4B">
        <w:t xml:space="preserve">Hrvatska komora sanitarnih inženjera </w:t>
      </w:r>
      <w:r w:rsidRPr="007C2A4B">
        <w:t xml:space="preserve">odlučuje rješenjem. </w:t>
      </w:r>
    </w:p>
    <w:p w14:paraId="3BE6130D" w14:textId="77777777" w:rsidR="003D607D" w:rsidRPr="007C2A4B" w:rsidRDefault="003D607D" w:rsidP="007C2A4B">
      <w:pPr>
        <w:pStyle w:val="t-9-8"/>
        <w:spacing w:before="0" w:beforeAutospacing="0" w:after="0" w:afterAutospacing="0"/>
        <w:jc w:val="both"/>
      </w:pPr>
    </w:p>
    <w:p w14:paraId="396458F7" w14:textId="79231B8A" w:rsidR="00C07A9F" w:rsidRPr="007C2A4B" w:rsidRDefault="00C07A9F" w:rsidP="007C2A4B">
      <w:pPr>
        <w:pStyle w:val="t-9-8"/>
        <w:spacing w:before="0" w:beforeAutospacing="0" w:after="0" w:afterAutospacing="0"/>
        <w:jc w:val="both"/>
      </w:pPr>
      <w:r w:rsidRPr="007C2A4B">
        <w:t>(</w:t>
      </w:r>
      <w:r w:rsidR="006402CE" w:rsidRPr="007C2A4B">
        <w:t>5</w:t>
      </w:r>
      <w:r w:rsidRPr="007C2A4B">
        <w:t xml:space="preserve">) Protiv rješenja iz stavka </w:t>
      </w:r>
      <w:r w:rsidR="00A206B0" w:rsidRPr="007C2A4B">
        <w:t>4</w:t>
      </w:r>
      <w:r w:rsidRPr="007C2A4B">
        <w:t xml:space="preserve">. ovoga članka može se izjaviti žalba </w:t>
      </w:r>
      <w:r w:rsidR="001E3E0F" w:rsidRPr="007C2A4B">
        <w:t>m</w:t>
      </w:r>
      <w:r w:rsidRPr="007C2A4B">
        <w:t>inistarstvu</w:t>
      </w:r>
      <w:r w:rsidR="00BB0364" w:rsidRPr="007C2A4B">
        <w:t xml:space="preserve"> nadležnom za zdravstvo (u daljnjem tekstu: Ministarstvo)</w:t>
      </w:r>
      <w:r w:rsidRPr="007C2A4B">
        <w:t>.</w:t>
      </w:r>
    </w:p>
    <w:p w14:paraId="52E46FD9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59B5DAE3" w14:textId="20A3B545" w:rsidR="00C07A9F" w:rsidRPr="007C2A4B" w:rsidRDefault="00C07A9F" w:rsidP="007C2A4B">
      <w:pPr>
        <w:pStyle w:val="t-9-8"/>
        <w:spacing w:before="0" w:beforeAutospacing="0" w:after="0" w:afterAutospacing="0"/>
        <w:jc w:val="both"/>
      </w:pPr>
      <w:r w:rsidRPr="007C2A4B">
        <w:t>(</w:t>
      </w:r>
      <w:r w:rsidR="006402CE" w:rsidRPr="007C2A4B">
        <w:t>6</w:t>
      </w:r>
      <w:r w:rsidRPr="007C2A4B">
        <w:t>) Odobrenjem za samostal</w:t>
      </w:r>
      <w:r w:rsidR="00FC102D" w:rsidRPr="007C2A4B">
        <w:t>an</w:t>
      </w:r>
      <w:r w:rsidRPr="007C2A4B">
        <w:t xml:space="preserve"> rad dokazuje se stručna osposobljenost zdr</w:t>
      </w:r>
      <w:r w:rsidR="00B17593" w:rsidRPr="007C2A4B">
        <w:t xml:space="preserve">avstvenog radnika </w:t>
      </w:r>
      <w:r w:rsidR="006402CE" w:rsidRPr="007C2A4B">
        <w:t>iz stav</w:t>
      </w:r>
      <w:r w:rsidR="00583B34" w:rsidRPr="007C2A4B">
        <w:t>a</w:t>
      </w:r>
      <w:r w:rsidR="006402CE" w:rsidRPr="007C2A4B">
        <w:t xml:space="preserve">ka 1., 2. i 3. </w:t>
      </w:r>
      <w:r w:rsidRPr="007C2A4B">
        <w:t>ovoga članka za samostalno obavljanje poslova djelatnosti sanitarnog inženjerstva.</w:t>
      </w:r>
    </w:p>
    <w:p w14:paraId="436DDEF3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309B2A88" w14:textId="690EE3AC" w:rsidR="00C07A9F" w:rsidRPr="007C2A4B" w:rsidRDefault="006402CE" w:rsidP="007C2A4B">
      <w:pPr>
        <w:pStyle w:val="t-9-8"/>
        <w:spacing w:before="0" w:beforeAutospacing="0" w:after="0" w:afterAutospacing="0"/>
        <w:jc w:val="both"/>
      </w:pPr>
      <w:r w:rsidRPr="007C2A4B">
        <w:t>(7</w:t>
      </w:r>
      <w:r w:rsidR="00C07A9F" w:rsidRPr="007C2A4B">
        <w:t>)</w:t>
      </w:r>
      <w:r w:rsidR="00DB7C55" w:rsidRPr="007C2A4B">
        <w:t xml:space="preserve"> </w:t>
      </w:r>
      <w:r w:rsidR="00300C06" w:rsidRPr="007C2A4B">
        <w:t xml:space="preserve">Magistru i sveučilišnom magistru sanitarnog inženjerstva </w:t>
      </w:r>
      <w:r w:rsidR="00C07A9F" w:rsidRPr="007C2A4B">
        <w:t>izdaje se odobrenje za samostalan rad za područje specijalnosti za koji je stručno osposobljen.</w:t>
      </w:r>
    </w:p>
    <w:p w14:paraId="7B411DB0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4BBB64BE" w14:textId="0C1CF1D6" w:rsidR="00C07A9F" w:rsidRPr="007C2A4B" w:rsidRDefault="006402CE" w:rsidP="007C2A4B">
      <w:pPr>
        <w:pStyle w:val="t-9-8"/>
        <w:spacing w:before="0" w:beforeAutospacing="0" w:after="0" w:afterAutospacing="0"/>
        <w:jc w:val="both"/>
      </w:pPr>
      <w:r w:rsidRPr="007C2A4B">
        <w:t>(8</w:t>
      </w:r>
      <w:r w:rsidR="00C07A9F" w:rsidRPr="007C2A4B">
        <w:t>) Odobrenje</w:t>
      </w:r>
      <w:r w:rsidR="00DB7C55" w:rsidRPr="007C2A4B">
        <w:t xml:space="preserve"> za samostalan rad iz stav</w:t>
      </w:r>
      <w:r w:rsidR="00583B34" w:rsidRPr="007C2A4B">
        <w:t>a</w:t>
      </w:r>
      <w:r w:rsidR="00DB7C55" w:rsidRPr="007C2A4B">
        <w:t>ka</w:t>
      </w:r>
      <w:r w:rsidR="00A024FF" w:rsidRPr="007C2A4B">
        <w:t xml:space="preserve"> </w:t>
      </w:r>
      <w:r w:rsidR="00340DE3" w:rsidRPr="007C2A4B">
        <w:t>1., 2., 3. i 7.</w:t>
      </w:r>
      <w:r w:rsidR="00C07A9F" w:rsidRPr="007C2A4B">
        <w:t xml:space="preserve"> ovoga članka obnavlja se svakih šest godina. </w:t>
      </w:r>
    </w:p>
    <w:p w14:paraId="4D764CD3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6F14B5D8" w14:textId="4E6E0954" w:rsidR="00C07A9F" w:rsidRPr="007C2A4B" w:rsidRDefault="006402CE" w:rsidP="007C2A4B">
      <w:pPr>
        <w:pStyle w:val="t-9-8"/>
        <w:spacing w:before="0" w:beforeAutospacing="0" w:after="0" w:afterAutospacing="0"/>
        <w:jc w:val="both"/>
      </w:pPr>
      <w:r w:rsidRPr="007C2A4B">
        <w:t>(9</w:t>
      </w:r>
      <w:r w:rsidR="00C07A9F" w:rsidRPr="007C2A4B">
        <w:t xml:space="preserve">) Na postupak obnavljanja odobrenja za samostalan rad </w:t>
      </w:r>
      <w:r w:rsidR="008D1EAF" w:rsidRPr="007C2A4B">
        <w:t>sanitarnom tehničaru, prvostupniku</w:t>
      </w:r>
      <w:r w:rsidR="00F72888" w:rsidRPr="007C2A4B">
        <w:t xml:space="preserve"> i sveučilišnom prvostupniku</w:t>
      </w:r>
      <w:r w:rsidR="008D1EAF" w:rsidRPr="007C2A4B">
        <w:t xml:space="preserve"> sanitarnog inženjerstva, diplomiranom sanitarnom inženjeru, magistru </w:t>
      </w:r>
      <w:r w:rsidR="00F72888" w:rsidRPr="007C2A4B">
        <w:t xml:space="preserve">i sveučilišnom magistru </w:t>
      </w:r>
      <w:r w:rsidR="008D1EAF" w:rsidRPr="007C2A4B">
        <w:t>sanitarnog inženjers</w:t>
      </w:r>
      <w:r w:rsidR="00DB7C55" w:rsidRPr="007C2A4B">
        <w:t>t</w:t>
      </w:r>
      <w:r w:rsidR="008D1EAF" w:rsidRPr="007C2A4B">
        <w:t>va</w:t>
      </w:r>
      <w:r w:rsidR="00340DE3" w:rsidRPr="007C2A4B">
        <w:rPr>
          <w:rFonts w:eastAsiaTheme="minorHAnsi"/>
          <w:noProof/>
          <w:lang w:eastAsia="en-US"/>
        </w:rPr>
        <w:t xml:space="preserve"> </w:t>
      </w:r>
      <w:r w:rsidR="0091218C" w:rsidRPr="007C2A4B">
        <w:rPr>
          <w:rFonts w:eastAsiaTheme="minorHAnsi"/>
          <w:noProof/>
          <w:lang w:eastAsia="en-US"/>
        </w:rPr>
        <w:t>te</w:t>
      </w:r>
      <w:r w:rsidR="00340DE3" w:rsidRPr="007C2A4B">
        <w:rPr>
          <w:rFonts w:eastAsiaTheme="minorHAnsi"/>
          <w:noProof/>
          <w:lang w:eastAsia="en-US"/>
        </w:rPr>
        <w:t xml:space="preserve"> </w:t>
      </w:r>
      <w:r w:rsidR="00340DE3" w:rsidRPr="007C2A4B">
        <w:t>magistru</w:t>
      </w:r>
      <w:r w:rsidR="0091218C" w:rsidRPr="007C2A4B">
        <w:t xml:space="preserve"> i sveučilišnom magistru</w:t>
      </w:r>
      <w:r w:rsidR="00340DE3" w:rsidRPr="007C2A4B">
        <w:t xml:space="preserve"> sanitarnog inženjerstva specijalistu</w:t>
      </w:r>
      <w:r w:rsidR="008D1EAF" w:rsidRPr="007C2A4B">
        <w:t xml:space="preserve"> </w:t>
      </w:r>
      <w:r w:rsidR="00C07A9F" w:rsidRPr="007C2A4B">
        <w:t xml:space="preserve">primjenjuju se odredbe stavaka </w:t>
      </w:r>
      <w:r w:rsidRPr="007C2A4B">
        <w:t>4</w:t>
      </w:r>
      <w:r w:rsidR="00C07A9F" w:rsidRPr="007C2A4B">
        <w:t xml:space="preserve">. i </w:t>
      </w:r>
      <w:r w:rsidRPr="007C2A4B">
        <w:t>5</w:t>
      </w:r>
      <w:r w:rsidR="00C07A9F" w:rsidRPr="007C2A4B">
        <w:t>. ovoga članka.</w:t>
      </w:r>
    </w:p>
    <w:p w14:paraId="18708499" w14:textId="6AE5DD14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1BBC8E37" w14:textId="28DCE80E" w:rsidR="00326AB3" w:rsidRPr="007C2A4B" w:rsidRDefault="00C07A9F" w:rsidP="007C2A4B">
      <w:pPr>
        <w:pStyle w:val="t-9-8"/>
        <w:spacing w:before="0" w:beforeAutospacing="0" w:after="0" w:afterAutospacing="0"/>
        <w:jc w:val="both"/>
      </w:pPr>
      <w:r w:rsidRPr="007C2A4B">
        <w:t>(</w:t>
      </w:r>
      <w:r w:rsidR="00B22021">
        <w:t>10</w:t>
      </w:r>
      <w:r w:rsidRPr="007C2A4B">
        <w:t xml:space="preserve">) Dokumentaciju u postupku izdavanja odobrenja za </w:t>
      </w:r>
      <w:r w:rsidR="003C129B" w:rsidRPr="007C2A4B">
        <w:t xml:space="preserve">samostalan rad </w:t>
      </w:r>
      <w:r w:rsidR="00326AB3" w:rsidRPr="007C2A4B">
        <w:t>sanitarn</w:t>
      </w:r>
      <w:r w:rsidR="0041557D" w:rsidRPr="007C2A4B">
        <w:t>ih</w:t>
      </w:r>
      <w:r w:rsidR="00326AB3" w:rsidRPr="007C2A4B">
        <w:t xml:space="preserve"> inženjera </w:t>
      </w:r>
      <w:r w:rsidR="00843DBA" w:rsidRPr="007C2A4B">
        <w:t xml:space="preserve">uređuje općim aktom </w:t>
      </w:r>
      <w:r w:rsidR="0072418B" w:rsidRPr="007C2A4B">
        <w:t xml:space="preserve">Hrvatska komora sanitarnih inženjera. </w:t>
      </w:r>
    </w:p>
    <w:p w14:paraId="2BA889B5" w14:textId="2F9B918A" w:rsidR="00ED6180" w:rsidRPr="007C2A4B" w:rsidRDefault="00ED6180" w:rsidP="007C2A4B">
      <w:pPr>
        <w:pStyle w:val="t-9-8"/>
        <w:spacing w:before="0" w:beforeAutospacing="0" w:after="0" w:afterAutospacing="0"/>
        <w:jc w:val="both"/>
      </w:pPr>
    </w:p>
    <w:p w14:paraId="7E2B1832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7BB7A14B" w14:textId="564C37CA" w:rsidR="00EA247C" w:rsidRPr="007C2A4B" w:rsidRDefault="00340DE3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III. </w:t>
      </w:r>
      <w:r w:rsidR="00EA247C" w:rsidRPr="007C2A4B">
        <w:rPr>
          <w:b/>
        </w:rPr>
        <w:t>ZDRAVSTVENA RADIOLOŠKO-TEHNOLOŠKA DJELATNOST</w:t>
      </w:r>
    </w:p>
    <w:p w14:paraId="45052383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4EB3B175" w14:textId="71303E57" w:rsidR="00EA247C" w:rsidRPr="007C2A4B" w:rsidRDefault="00EA247C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>Članak 1</w:t>
      </w:r>
      <w:r w:rsidR="004B630D" w:rsidRPr="007C2A4B">
        <w:rPr>
          <w:b/>
        </w:rPr>
        <w:t>8</w:t>
      </w:r>
      <w:r w:rsidRPr="007C2A4B">
        <w:rPr>
          <w:b/>
        </w:rPr>
        <w:t>.</w:t>
      </w:r>
    </w:p>
    <w:p w14:paraId="62D48311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7896D7DB" w14:textId="77777777" w:rsidR="001342CA" w:rsidRPr="007C2A4B" w:rsidRDefault="004B630D" w:rsidP="007C2A4B">
      <w:pPr>
        <w:pStyle w:val="t-9-8"/>
        <w:spacing w:before="0" w:beforeAutospacing="0" w:after="0" w:afterAutospacing="0"/>
        <w:jc w:val="both"/>
      </w:pPr>
      <w:r w:rsidRPr="007C2A4B">
        <w:t xml:space="preserve">(1) </w:t>
      </w:r>
      <w:r w:rsidR="00EA247C" w:rsidRPr="007C2A4B">
        <w:t>Zdravstvena radiološko-tehnološka djelatnost jest zdravstvena djelatnost koja obuhvaća postupke, znanja i vještine dijagnostičkog snimanja i terapije uporabom dijagnostičkih i terapijskih radiološko-tehnoloških uređaja koji koriste ionizirajuće ili neionizirajuće zračenje.</w:t>
      </w:r>
    </w:p>
    <w:p w14:paraId="5EABAF0B" w14:textId="0DB51FEF" w:rsidR="00EA247C" w:rsidRPr="007C2A4B" w:rsidRDefault="00EA247C" w:rsidP="007C2A4B">
      <w:pPr>
        <w:pStyle w:val="t-9-8"/>
        <w:spacing w:before="0" w:beforeAutospacing="0" w:after="0" w:afterAutospacing="0"/>
        <w:jc w:val="both"/>
      </w:pPr>
      <w:r w:rsidRPr="007C2A4B">
        <w:t xml:space="preserve"> </w:t>
      </w:r>
    </w:p>
    <w:p w14:paraId="7B671528" w14:textId="616DBB2E" w:rsidR="00326AB3" w:rsidRPr="007C2A4B" w:rsidRDefault="004B630D" w:rsidP="007C2A4B">
      <w:pPr>
        <w:pStyle w:val="t-9-8"/>
        <w:spacing w:before="0" w:beforeAutospacing="0" w:after="0" w:afterAutospacing="0"/>
        <w:jc w:val="both"/>
        <w:rPr>
          <w:strike/>
        </w:rPr>
      </w:pPr>
      <w:r w:rsidRPr="007C2A4B">
        <w:t xml:space="preserve">(2) </w:t>
      </w:r>
      <w:r w:rsidR="00340DE3" w:rsidRPr="007C2A4B">
        <w:t>Poslove zdravstven</w:t>
      </w:r>
      <w:r w:rsidR="00B22021">
        <w:t>e</w:t>
      </w:r>
      <w:r w:rsidR="00340DE3" w:rsidRPr="007C2A4B">
        <w:t xml:space="preserve"> radiološko-</w:t>
      </w:r>
      <w:r w:rsidR="00EA247C" w:rsidRPr="007C2A4B">
        <w:t>tehnološke djelatnosti radiološki tehnolozi obavljaju samostalno u dijagnostičke i terapijske svrhe.</w:t>
      </w:r>
      <w:r w:rsidRPr="007C2A4B">
        <w:rPr>
          <w:strike/>
        </w:rPr>
        <w:t xml:space="preserve"> </w:t>
      </w:r>
    </w:p>
    <w:p w14:paraId="313D8663" w14:textId="77777777" w:rsidR="001B6F7A" w:rsidRDefault="001B6F7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3CA38968" w14:textId="1F7A488A" w:rsidR="004B630D" w:rsidRPr="007C2A4B" w:rsidRDefault="004B630D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>Članak 19.</w:t>
      </w:r>
    </w:p>
    <w:p w14:paraId="2CDD5600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68DB2795" w14:textId="1FD5D757" w:rsidR="00EA247C" w:rsidRDefault="008C7879" w:rsidP="007C2A4B">
      <w:pPr>
        <w:pStyle w:val="t-9-8"/>
        <w:spacing w:before="0" w:beforeAutospacing="0" w:after="0" w:afterAutospacing="0"/>
        <w:jc w:val="both"/>
      </w:pPr>
      <w:r w:rsidRPr="007C2A4B">
        <w:t>Z</w:t>
      </w:r>
      <w:r w:rsidR="00F651B4" w:rsidRPr="007C2A4B">
        <w:t>dravstvena radiološko-tehnološka</w:t>
      </w:r>
      <w:r w:rsidRPr="007C2A4B">
        <w:t xml:space="preserve"> djelatnost </w:t>
      </w:r>
      <w:r w:rsidR="004B630D" w:rsidRPr="007C2A4B">
        <w:t xml:space="preserve">obuhvaća: </w:t>
      </w:r>
    </w:p>
    <w:p w14:paraId="69B2D947" w14:textId="77777777" w:rsidR="003D607D" w:rsidRPr="007C2A4B" w:rsidRDefault="003D607D" w:rsidP="007C2A4B">
      <w:pPr>
        <w:pStyle w:val="t-9-8"/>
        <w:spacing w:before="0" w:beforeAutospacing="0" w:after="0" w:afterAutospacing="0"/>
        <w:jc w:val="both"/>
      </w:pPr>
    </w:p>
    <w:p w14:paraId="3A8A5FF0" w14:textId="65E6D026" w:rsidR="00EA247C" w:rsidRPr="007C2A4B" w:rsidRDefault="00EA247C" w:rsidP="003D607D">
      <w:pPr>
        <w:pStyle w:val="t-9-8"/>
        <w:spacing w:before="0" w:beforeAutospacing="0" w:after="0" w:afterAutospacing="0"/>
        <w:ind w:left="567" w:hanging="567"/>
        <w:jc w:val="both"/>
      </w:pPr>
      <w:r w:rsidRPr="007C2A4B">
        <w:t>1.</w:t>
      </w:r>
      <w:r w:rsidR="00C408C2" w:rsidRPr="007C2A4B">
        <w:t xml:space="preserve"> </w:t>
      </w:r>
      <w:r w:rsidR="003D607D">
        <w:tab/>
      </w:r>
      <w:r w:rsidR="001149C3" w:rsidRPr="007C2A4B">
        <w:t>s</w:t>
      </w:r>
      <w:r w:rsidRPr="007C2A4B">
        <w:t>amostalno provođenje konvencionalnih i digitalnih radioloških postupaka primjenom odgovaraj</w:t>
      </w:r>
      <w:r w:rsidR="00A62115" w:rsidRPr="007C2A4B">
        <w:t>uće medicinsko-</w:t>
      </w:r>
      <w:r w:rsidR="001149C3" w:rsidRPr="007C2A4B">
        <w:t>tehničke opreme</w:t>
      </w:r>
    </w:p>
    <w:p w14:paraId="698F47BC" w14:textId="7CF85242" w:rsidR="00EA247C" w:rsidRPr="007C2A4B" w:rsidRDefault="00EA247C" w:rsidP="003D607D">
      <w:pPr>
        <w:pStyle w:val="t-9-8"/>
        <w:spacing w:before="0" w:beforeAutospacing="0" w:after="0" w:afterAutospacing="0"/>
        <w:ind w:left="567" w:hanging="567"/>
        <w:jc w:val="both"/>
      </w:pPr>
      <w:r w:rsidRPr="007C2A4B">
        <w:t xml:space="preserve">2. </w:t>
      </w:r>
      <w:r w:rsidR="003D607D">
        <w:tab/>
      </w:r>
      <w:r w:rsidR="001149C3" w:rsidRPr="007C2A4B">
        <w:t>s</w:t>
      </w:r>
      <w:r w:rsidRPr="007C2A4B">
        <w:t>amostalno provođenje terapijskih postupaka, poznavanje</w:t>
      </w:r>
      <w:r w:rsidR="00B33D2C" w:rsidRPr="007C2A4B">
        <w:t xml:space="preserve"> i primjenu</w:t>
      </w:r>
      <w:r w:rsidR="00F651B4" w:rsidRPr="007C2A4B">
        <w:t xml:space="preserve"> metoda </w:t>
      </w:r>
      <w:r w:rsidRPr="007C2A4B">
        <w:t>nuklearne medicine, odgovarajuće medicinsko-tehničke opreme</w:t>
      </w:r>
      <w:r w:rsidR="00B33D2C" w:rsidRPr="007C2A4B">
        <w:t>,</w:t>
      </w:r>
      <w:r w:rsidRPr="007C2A4B">
        <w:t xml:space="preserve"> uređaja i instrumenata u nuklearnoj medicini t</w:t>
      </w:r>
      <w:r w:rsidR="001149C3" w:rsidRPr="007C2A4B">
        <w:t>e rad s radioaktivnim izotopima</w:t>
      </w:r>
    </w:p>
    <w:p w14:paraId="3783DB4D" w14:textId="3935BFC1" w:rsidR="00B33D2C" w:rsidRPr="007C2A4B" w:rsidRDefault="00EA247C" w:rsidP="003D607D">
      <w:pPr>
        <w:pStyle w:val="t-9-8"/>
        <w:spacing w:before="0" w:beforeAutospacing="0" w:after="0" w:afterAutospacing="0"/>
        <w:ind w:left="567" w:hanging="567"/>
        <w:jc w:val="both"/>
      </w:pPr>
      <w:r w:rsidRPr="007C2A4B">
        <w:t xml:space="preserve">3. </w:t>
      </w:r>
      <w:r w:rsidR="003D607D">
        <w:tab/>
      </w:r>
      <w:r w:rsidR="001149C3" w:rsidRPr="007C2A4B">
        <w:t>p</w:t>
      </w:r>
      <w:r w:rsidRPr="007C2A4B">
        <w:t xml:space="preserve">rovođenje mjera prevencije i zaštite od </w:t>
      </w:r>
      <w:r w:rsidR="00EC6FA4" w:rsidRPr="007C2A4B">
        <w:t xml:space="preserve">neionizirajućeg i </w:t>
      </w:r>
      <w:r w:rsidRPr="007C2A4B">
        <w:t>ionizirajućeg zračenja.</w:t>
      </w:r>
    </w:p>
    <w:p w14:paraId="667CC0E5" w14:textId="59EE7501" w:rsidR="00EA247C" w:rsidRPr="007C2A4B" w:rsidRDefault="004B630D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lastRenderedPageBreak/>
        <w:t>Članak 20</w:t>
      </w:r>
      <w:r w:rsidR="00EA247C" w:rsidRPr="007C2A4B">
        <w:rPr>
          <w:b/>
        </w:rPr>
        <w:t>.</w:t>
      </w:r>
    </w:p>
    <w:p w14:paraId="2C0B92D0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5B0106D4" w14:textId="5DFD4AB2" w:rsidR="00EA247C" w:rsidRPr="007C2A4B" w:rsidRDefault="00F651B4" w:rsidP="007C2A4B">
      <w:pPr>
        <w:pStyle w:val="t-9-8"/>
        <w:spacing w:before="0" w:beforeAutospacing="0" w:after="0" w:afterAutospacing="0"/>
        <w:jc w:val="both"/>
      </w:pPr>
      <w:r w:rsidRPr="007C2A4B">
        <w:t>(1) Zdravstvenu</w:t>
      </w:r>
      <w:r w:rsidR="00EA247C" w:rsidRPr="007C2A4B">
        <w:t xml:space="preserve"> radiološko-tehnološku djelatnost obavljaju prvostupnici</w:t>
      </w:r>
      <w:r w:rsidR="008C5931" w:rsidRPr="007C2A4B">
        <w:t xml:space="preserve"> i sveučilišni prvostupnici</w:t>
      </w:r>
      <w:r w:rsidR="00EA247C" w:rsidRPr="007C2A4B">
        <w:t xml:space="preserve"> radiološke tehnologije </w:t>
      </w:r>
      <w:r w:rsidR="0091218C" w:rsidRPr="007C2A4B">
        <w:t>te</w:t>
      </w:r>
      <w:r w:rsidR="00EA247C" w:rsidRPr="007C2A4B">
        <w:t xml:space="preserve"> ma</w:t>
      </w:r>
      <w:r w:rsidR="00431945" w:rsidRPr="007C2A4B">
        <w:t xml:space="preserve">gistri </w:t>
      </w:r>
      <w:r w:rsidR="008C5931" w:rsidRPr="007C2A4B">
        <w:t xml:space="preserve">i sveučilišni magistri </w:t>
      </w:r>
      <w:r w:rsidRPr="007C2A4B">
        <w:t>radiološke tehnologije</w:t>
      </w:r>
      <w:r w:rsidR="00EA247C" w:rsidRPr="007C2A4B">
        <w:t xml:space="preserve"> u okviru dobivenog odobrenja za samostalan</w:t>
      </w:r>
      <w:r w:rsidR="00431945" w:rsidRPr="007C2A4B">
        <w:t xml:space="preserve"> rad </w:t>
      </w:r>
      <w:r w:rsidR="00FC102D" w:rsidRPr="007C2A4B">
        <w:t xml:space="preserve">koje </w:t>
      </w:r>
      <w:r w:rsidR="00431945" w:rsidRPr="007C2A4B">
        <w:t xml:space="preserve">je izdala </w:t>
      </w:r>
      <w:r w:rsidR="00C715FA" w:rsidRPr="007C2A4B">
        <w:t>Hrvatska komora radioloških tehnologa</w:t>
      </w:r>
      <w:r w:rsidR="00431945" w:rsidRPr="007C2A4B">
        <w:t>.</w:t>
      </w:r>
    </w:p>
    <w:p w14:paraId="59276F78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516FD399" w14:textId="6BF980BB" w:rsidR="005E278E" w:rsidRPr="007C2A4B" w:rsidRDefault="00EA247C" w:rsidP="007C2A4B">
      <w:pPr>
        <w:pStyle w:val="t-9-8"/>
        <w:spacing w:before="0" w:beforeAutospacing="0" w:after="0" w:afterAutospacing="0"/>
        <w:jc w:val="both"/>
      </w:pPr>
      <w:r w:rsidRPr="007C2A4B">
        <w:t>(</w:t>
      </w:r>
      <w:r w:rsidR="00EA5F52" w:rsidRPr="007C2A4B">
        <w:t>2</w:t>
      </w:r>
      <w:r w:rsidRPr="007C2A4B">
        <w:t>) Kompetencije radioloških tehnologa obuhvaćaju znanja, vještine i profesionalizam koji omogućuje planiranje, organiziranje, provođenje i procjenu kvalitete poslova u zdravstveno</w:t>
      </w:r>
      <w:r w:rsidR="00A51B91">
        <w:t>j</w:t>
      </w:r>
      <w:r w:rsidRPr="007C2A4B">
        <w:t xml:space="preserve"> radiološko</w:t>
      </w:r>
      <w:r w:rsidR="001149C3" w:rsidRPr="007C2A4B">
        <w:t>-</w:t>
      </w:r>
      <w:r w:rsidRPr="007C2A4B">
        <w:t>tehno</w:t>
      </w:r>
      <w:r w:rsidR="00576423" w:rsidRPr="007C2A4B">
        <w:t>lo</w:t>
      </w:r>
      <w:r w:rsidRPr="007C2A4B">
        <w:t xml:space="preserve">škoj djelatnosti. </w:t>
      </w:r>
    </w:p>
    <w:p w14:paraId="7AC04EFD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4A157397" w14:textId="3EA330FA" w:rsidR="00EA247C" w:rsidRPr="007C2A4B" w:rsidRDefault="00EA247C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000F5B" w:rsidRPr="007C2A4B">
        <w:rPr>
          <w:b/>
        </w:rPr>
        <w:t>21.</w:t>
      </w:r>
    </w:p>
    <w:p w14:paraId="159AC469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34004DFC" w14:textId="6D6D9E99" w:rsidR="00EA247C" w:rsidRPr="007C2A4B" w:rsidRDefault="00000F5B" w:rsidP="007C2A4B">
      <w:pPr>
        <w:pStyle w:val="t-9-8"/>
        <w:spacing w:before="0" w:beforeAutospacing="0" w:after="0" w:afterAutospacing="0"/>
        <w:jc w:val="both"/>
      </w:pPr>
      <w:r w:rsidRPr="007C2A4B">
        <w:t xml:space="preserve">(1) </w:t>
      </w:r>
      <w:r w:rsidR="00EA247C" w:rsidRPr="007C2A4B">
        <w:t>Zdravstvena radiološko-tehnološka djelatnost obavlja se na sv</w:t>
      </w:r>
      <w:r w:rsidR="00753420" w:rsidRPr="007C2A4B">
        <w:t xml:space="preserve">im razinama zdravstvene zaštite sukladno ovome </w:t>
      </w:r>
      <w:r w:rsidR="00C408C2" w:rsidRPr="007C2A4B">
        <w:t>Z</w:t>
      </w:r>
      <w:r w:rsidR="00753420" w:rsidRPr="007C2A4B">
        <w:t>akonu i zakonu kojim se uređuje zdravstvena zaštita</w:t>
      </w:r>
      <w:r w:rsidRPr="007C2A4B">
        <w:t xml:space="preserve">. </w:t>
      </w:r>
    </w:p>
    <w:p w14:paraId="216A451A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0ABC8621" w14:textId="77777777" w:rsidR="00326AB3" w:rsidRPr="007C2A4B" w:rsidRDefault="00000F5B" w:rsidP="007C2A4B">
      <w:pPr>
        <w:pStyle w:val="t-9-8"/>
        <w:spacing w:before="0" w:beforeAutospacing="0" w:after="0" w:afterAutospacing="0"/>
        <w:jc w:val="both"/>
      </w:pPr>
      <w:r w:rsidRPr="007C2A4B">
        <w:t xml:space="preserve">(2) </w:t>
      </w:r>
      <w:r w:rsidR="00EA247C" w:rsidRPr="007C2A4B">
        <w:t>Radiološki tehnolozi mogu svoju djelatnost provoditi i izvan sustava zdrav</w:t>
      </w:r>
      <w:r w:rsidR="00AA74F8" w:rsidRPr="007C2A4B">
        <w:t xml:space="preserve">stvene zaštite pod uvjetima iz </w:t>
      </w:r>
      <w:r w:rsidRPr="007C2A4B">
        <w:t xml:space="preserve">članaka </w:t>
      </w:r>
      <w:r w:rsidR="00D82E64" w:rsidRPr="007C2A4B">
        <w:t>26</w:t>
      </w:r>
      <w:r w:rsidRPr="007C2A4B">
        <w:t xml:space="preserve">. i </w:t>
      </w:r>
      <w:r w:rsidR="00D82E64" w:rsidRPr="007C2A4B">
        <w:t>27</w:t>
      </w:r>
      <w:r w:rsidRPr="007C2A4B">
        <w:t>. ovoga Zakona.</w:t>
      </w:r>
    </w:p>
    <w:p w14:paraId="7D7261B2" w14:textId="77777777" w:rsidR="003C129B" w:rsidRPr="007C2A4B" w:rsidRDefault="003C129B" w:rsidP="007C2A4B">
      <w:pPr>
        <w:pStyle w:val="t-9-8"/>
        <w:spacing w:before="0" w:beforeAutospacing="0" w:after="0" w:afterAutospacing="0"/>
        <w:jc w:val="both"/>
      </w:pPr>
    </w:p>
    <w:p w14:paraId="281AF555" w14:textId="6B03F62E" w:rsidR="00EA247C" w:rsidRPr="007C2A4B" w:rsidRDefault="001149C3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>1.</w:t>
      </w:r>
      <w:r w:rsidR="00685361">
        <w:rPr>
          <w:b/>
        </w:rPr>
        <w:t xml:space="preserve"> </w:t>
      </w:r>
      <w:r w:rsidRPr="007C2A4B">
        <w:rPr>
          <w:b/>
        </w:rPr>
        <w:t>Obrazovanje</w:t>
      </w:r>
    </w:p>
    <w:p w14:paraId="143C87FE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2D428789" w14:textId="7139E8AC" w:rsidR="00EA247C" w:rsidRPr="007C2A4B" w:rsidRDefault="001149C3" w:rsidP="007C2A4B">
      <w:pPr>
        <w:pStyle w:val="t-9-8"/>
        <w:spacing w:before="0" w:beforeAutospacing="0" w:after="0" w:afterAutospacing="0"/>
        <w:jc w:val="center"/>
        <w:rPr>
          <w:i/>
        </w:rPr>
      </w:pPr>
      <w:r w:rsidRPr="007C2A4B">
        <w:rPr>
          <w:i/>
        </w:rPr>
        <w:t xml:space="preserve">1.1. </w:t>
      </w:r>
      <w:r w:rsidR="00EA247C" w:rsidRPr="007C2A4B">
        <w:rPr>
          <w:i/>
        </w:rPr>
        <w:t>Standard obrazovanja</w:t>
      </w:r>
    </w:p>
    <w:p w14:paraId="55A000AD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i/>
        </w:rPr>
      </w:pPr>
    </w:p>
    <w:p w14:paraId="6C565B73" w14:textId="7646BFCA" w:rsidR="00EA247C" w:rsidRPr="007C2A4B" w:rsidRDefault="00EA247C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000F5B" w:rsidRPr="007C2A4B">
        <w:rPr>
          <w:b/>
        </w:rPr>
        <w:t>22</w:t>
      </w:r>
      <w:r w:rsidRPr="007C2A4B">
        <w:rPr>
          <w:b/>
        </w:rPr>
        <w:t>.</w:t>
      </w:r>
    </w:p>
    <w:p w14:paraId="1338AB83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47FF2BF6" w14:textId="25A02C35" w:rsidR="00EA247C" w:rsidRPr="007C2A4B" w:rsidRDefault="00EA247C" w:rsidP="007C2A4B">
      <w:pPr>
        <w:pStyle w:val="t-9-8"/>
        <w:spacing w:before="0" w:beforeAutospacing="0" w:after="0" w:afterAutospacing="0"/>
        <w:jc w:val="both"/>
      </w:pPr>
      <w:r w:rsidRPr="007C2A4B">
        <w:t>(1)</w:t>
      </w:r>
      <w:r w:rsidR="00D82E64" w:rsidRPr="007C2A4B">
        <w:t xml:space="preserve"> </w:t>
      </w:r>
      <w:r w:rsidRPr="007C2A4B">
        <w:t>Temeljno obrazovanje za obavljanje zdravstvene radiološko-tehnološke djelatnosti stječe se zavr</w:t>
      </w:r>
      <w:r w:rsidR="00AA74F8" w:rsidRPr="007C2A4B">
        <w:t>šetkom stručnog i</w:t>
      </w:r>
      <w:r w:rsidR="0041557D" w:rsidRPr="007C2A4B">
        <w:t>li</w:t>
      </w:r>
      <w:r w:rsidR="00AA74F8" w:rsidRPr="007C2A4B">
        <w:t xml:space="preserve"> </w:t>
      </w:r>
      <w:r w:rsidRPr="007C2A4B">
        <w:t xml:space="preserve">sveučilišnog </w:t>
      </w:r>
      <w:r w:rsidR="00167E9A" w:rsidRPr="007C2A4B">
        <w:t xml:space="preserve">prijediplomskog </w:t>
      </w:r>
      <w:r w:rsidRPr="007C2A4B">
        <w:t>studija radiološke tehnologije</w:t>
      </w:r>
      <w:r w:rsidR="00A80C0C" w:rsidRPr="007C2A4B">
        <w:t>,</w:t>
      </w:r>
      <w:r w:rsidRPr="007C2A4B">
        <w:t xml:space="preserve"> razina kvalifikacije 6.</w:t>
      </w:r>
      <w:r w:rsidR="00167E9A" w:rsidRPr="007C2A4B">
        <w:t xml:space="preserve"> st</w:t>
      </w:r>
      <w:r w:rsidR="00B22021">
        <w:t xml:space="preserve"> odnosno</w:t>
      </w:r>
      <w:r w:rsidRPr="007C2A4B">
        <w:t xml:space="preserve"> 6.</w:t>
      </w:r>
      <w:r w:rsidR="00167E9A" w:rsidRPr="007C2A4B">
        <w:t xml:space="preserve"> sv</w:t>
      </w:r>
      <w:r w:rsidRPr="007C2A4B">
        <w:t xml:space="preserve"> HKO</w:t>
      </w:r>
      <w:r w:rsidR="008A3D1A" w:rsidRPr="007C2A4B">
        <w:t>-a</w:t>
      </w:r>
      <w:r w:rsidR="00A80C0C" w:rsidRPr="007C2A4B">
        <w:t>,</w:t>
      </w:r>
      <w:r w:rsidRPr="007C2A4B">
        <w:t xml:space="preserve"> </w:t>
      </w:r>
      <w:r w:rsidR="00000F5B" w:rsidRPr="007C2A4B">
        <w:t xml:space="preserve">izravne teorijske i praktične nastave </w:t>
      </w:r>
      <w:r w:rsidRPr="007C2A4B">
        <w:t xml:space="preserve">za </w:t>
      </w:r>
      <w:r w:rsidR="00167E9A" w:rsidRPr="007C2A4B">
        <w:t xml:space="preserve">stjecanje kvalifikacije prvostupnika  ili sveučilišnog </w:t>
      </w:r>
      <w:r w:rsidRPr="007C2A4B">
        <w:t xml:space="preserve"> prvostupnik</w:t>
      </w:r>
      <w:r w:rsidR="00167E9A" w:rsidRPr="007C2A4B">
        <w:t>a</w:t>
      </w:r>
      <w:r w:rsidRPr="007C2A4B">
        <w:t xml:space="preserve"> radiološke tehnologije u skladu s propisima </w:t>
      </w:r>
      <w:r w:rsidR="00856FBB" w:rsidRPr="007C2A4B">
        <w:t>kojima se uređuje područje</w:t>
      </w:r>
      <w:r w:rsidR="00167E9A" w:rsidRPr="007C2A4B">
        <w:t xml:space="preserve"> visokog </w:t>
      </w:r>
      <w:r w:rsidR="00856FBB" w:rsidRPr="007C2A4B">
        <w:t xml:space="preserve"> obrazovanja.</w:t>
      </w:r>
      <w:r w:rsidR="00000F5B" w:rsidRPr="007C2A4B">
        <w:t xml:space="preserve"> </w:t>
      </w:r>
    </w:p>
    <w:p w14:paraId="44718A20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23464679" w14:textId="23446054" w:rsidR="008532A6" w:rsidRPr="007C2A4B" w:rsidRDefault="00EA247C" w:rsidP="007C2A4B">
      <w:pPr>
        <w:pStyle w:val="t-9-8"/>
        <w:spacing w:before="0" w:beforeAutospacing="0" w:after="0" w:afterAutospacing="0"/>
        <w:jc w:val="both"/>
      </w:pPr>
      <w:r w:rsidRPr="007C2A4B">
        <w:t xml:space="preserve">(2) </w:t>
      </w:r>
      <w:r w:rsidR="00167E9A" w:rsidRPr="007C2A4B">
        <w:t xml:space="preserve"> Višu</w:t>
      </w:r>
      <w:r w:rsidRPr="007C2A4B">
        <w:t xml:space="preserve"> razinu obrazovanja prvostupn</w:t>
      </w:r>
      <w:r w:rsidR="00C408C2" w:rsidRPr="007C2A4B">
        <w:t>ik</w:t>
      </w:r>
      <w:r w:rsidRPr="007C2A4B">
        <w:t xml:space="preserve"> radiološke tehnologije stječe završetkom </w:t>
      </w:r>
      <w:r w:rsidR="00167E9A" w:rsidRPr="007C2A4B">
        <w:t xml:space="preserve">sveučilišnog </w:t>
      </w:r>
      <w:r w:rsidRPr="007C2A4B">
        <w:t xml:space="preserve">diplomskog studija ili </w:t>
      </w:r>
      <w:r w:rsidR="00167E9A" w:rsidRPr="007C2A4B">
        <w:t xml:space="preserve">stručnog </w:t>
      </w:r>
      <w:r w:rsidRPr="007C2A4B">
        <w:t>diplomskog studija radiološke tehnologije</w:t>
      </w:r>
      <w:r w:rsidR="00A80C0C" w:rsidRPr="007C2A4B">
        <w:t>,</w:t>
      </w:r>
      <w:r w:rsidRPr="007C2A4B">
        <w:t xml:space="preserve"> razina kvalifikacije 7.1</w:t>
      </w:r>
      <w:r w:rsidR="00A80C0C" w:rsidRPr="007C2A4B">
        <w:t>.</w:t>
      </w:r>
      <w:r w:rsidR="00167E9A" w:rsidRPr="007C2A4B">
        <w:t xml:space="preserve"> st</w:t>
      </w:r>
      <w:r w:rsidR="00B22021">
        <w:t xml:space="preserve"> odnosno</w:t>
      </w:r>
      <w:r w:rsidR="00167E9A" w:rsidRPr="007C2A4B">
        <w:t xml:space="preserve"> </w:t>
      </w:r>
      <w:r w:rsidRPr="007C2A4B">
        <w:t>7.1.</w:t>
      </w:r>
      <w:r w:rsidR="00167E9A" w:rsidRPr="007C2A4B">
        <w:t xml:space="preserve"> sv</w:t>
      </w:r>
      <w:r w:rsidRPr="007C2A4B">
        <w:t xml:space="preserve"> HKO</w:t>
      </w:r>
      <w:r w:rsidR="00167E9A" w:rsidRPr="007C2A4B">
        <w:t>-a</w:t>
      </w:r>
      <w:r w:rsidR="0021764D" w:rsidRPr="007C2A4B">
        <w:t xml:space="preserve"> za stjecanje kvalifikacije magistra ili sveučilišnog magistra</w:t>
      </w:r>
      <w:r w:rsidRPr="007C2A4B">
        <w:t xml:space="preserve"> </w:t>
      </w:r>
      <w:r w:rsidR="0021764D" w:rsidRPr="007C2A4B">
        <w:t>radiološke tehnologije</w:t>
      </w:r>
      <w:r w:rsidR="00812A36" w:rsidRPr="007C2A4B">
        <w:t xml:space="preserve"> u skladu s</w:t>
      </w:r>
      <w:r w:rsidRPr="007C2A4B">
        <w:t xml:space="preserve"> propisima </w:t>
      </w:r>
      <w:r w:rsidR="00856FBB" w:rsidRPr="007C2A4B">
        <w:t>kojima se uređuje područje</w:t>
      </w:r>
      <w:r w:rsidR="00167E9A" w:rsidRPr="007C2A4B">
        <w:t xml:space="preserve"> visokog</w:t>
      </w:r>
      <w:r w:rsidR="00856FBB" w:rsidRPr="007C2A4B">
        <w:t xml:space="preserve"> obrazovanja.</w:t>
      </w:r>
    </w:p>
    <w:p w14:paraId="61316103" w14:textId="086FDEA2" w:rsidR="001B6F7A" w:rsidRDefault="001B6F7A" w:rsidP="00EF0A87">
      <w:pPr>
        <w:pStyle w:val="t-9-8"/>
        <w:spacing w:before="0" w:beforeAutospacing="0" w:after="0" w:afterAutospacing="0"/>
        <w:rPr>
          <w:i/>
        </w:rPr>
      </w:pPr>
    </w:p>
    <w:p w14:paraId="5A7B8072" w14:textId="369DDCEE" w:rsidR="00EA247C" w:rsidRPr="007C2A4B" w:rsidRDefault="00820EBA" w:rsidP="007C2A4B">
      <w:pPr>
        <w:pStyle w:val="t-9-8"/>
        <w:spacing w:before="0" w:beforeAutospacing="0" w:after="0" w:afterAutospacing="0"/>
        <w:jc w:val="center"/>
        <w:rPr>
          <w:i/>
        </w:rPr>
      </w:pPr>
      <w:r w:rsidRPr="007C2A4B">
        <w:rPr>
          <w:i/>
        </w:rPr>
        <w:t xml:space="preserve">1.2. </w:t>
      </w:r>
      <w:r w:rsidR="00EA247C" w:rsidRPr="007C2A4B">
        <w:rPr>
          <w:i/>
        </w:rPr>
        <w:t>Trajno stručno usavršavanje i razvoj</w:t>
      </w:r>
    </w:p>
    <w:p w14:paraId="1443C898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i/>
        </w:rPr>
      </w:pPr>
    </w:p>
    <w:p w14:paraId="4EFB880E" w14:textId="0773386D" w:rsidR="00EA247C" w:rsidRPr="007C2A4B" w:rsidRDefault="00EA247C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000F5B" w:rsidRPr="007C2A4B">
        <w:rPr>
          <w:b/>
        </w:rPr>
        <w:t>23.</w:t>
      </w:r>
    </w:p>
    <w:p w14:paraId="6A4872D4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229F577B" w14:textId="786A28EC" w:rsidR="00EA247C" w:rsidRPr="007C2A4B" w:rsidRDefault="00EA247C" w:rsidP="007C2A4B">
      <w:pPr>
        <w:pStyle w:val="t-9-8"/>
        <w:spacing w:before="0" w:beforeAutospacing="0" w:after="0" w:afterAutospacing="0"/>
        <w:jc w:val="both"/>
      </w:pPr>
      <w:r w:rsidRPr="007C2A4B">
        <w:t>(1) Radiološki tehnolog ima pravo i obvezu trajnog stručnog usavršavanja i razvoja u svrhu obnavljanja stečenih i usvajanja novih znanja i kompetencija u skladu s najnovijim dostignućima i saznanjima iz područja zdravstvene rad</w:t>
      </w:r>
      <w:r w:rsidR="00000F5B" w:rsidRPr="007C2A4B">
        <w:t>iološko-tehnološke djelatnosti.</w:t>
      </w:r>
    </w:p>
    <w:p w14:paraId="1BB0D3E2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55EBCDB8" w14:textId="76189364" w:rsidR="00EA247C" w:rsidRPr="007C2A4B" w:rsidRDefault="00EA247C" w:rsidP="007C2A4B">
      <w:pPr>
        <w:pStyle w:val="t-9-8"/>
        <w:spacing w:before="0" w:beforeAutospacing="0" w:after="0" w:afterAutospacing="0"/>
        <w:jc w:val="both"/>
      </w:pPr>
      <w:r w:rsidRPr="007C2A4B">
        <w:t xml:space="preserve">(2) </w:t>
      </w:r>
      <w:r w:rsidR="00EA1D0E" w:rsidRPr="007C2A4B">
        <w:t>S</w:t>
      </w:r>
      <w:r w:rsidRPr="007C2A4B">
        <w:t>adržaj i duljinu trajanja programa trajnog usavršavanja i razvoja zdravstvenih radnika iz stavka 1. ovoga član</w:t>
      </w:r>
      <w:r w:rsidR="00000F5B" w:rsidRPr="007C2A4B">
        <w:t xml:space="preserve">ka utvrđuje općim aktom </w:t>
      </w:r>
      <w:r w:rsidR="00EC3045" w:rsidRPr="007C2A4B">
        <w:t>Hrvatska komora</w:t>
      </w:r>
      <w:r w:rsidR="00843EA0" w:rsidRPr="007C2A4B">
        <w:t xml:space="preserve"> radioloških tehnologa</w:t>
      </w:r>
      <w:r w:rsidR="00000F5B" w:rsidRPr="007C2A4B">
        <w:t>.</w:t>
      </w:r>
    </w:p>
    <w:p w14:paraId="523FE2FC" w14:textId="47B0A77C" w:rsidR="00326AB3" w:rsidRDefault="00326AB3" w:rsidP="007C2A4B">
      <w:pPr>
        <w:pStyle w:val="t-9-8"/>
        <w:spacing w:before="0" w:beforeAutospacing="0" w:after="0" w:afterAutospacing="0"/>
        <w:jc w:val="both"/>
      </w:pPr>
    </w:p>
    <w:p w14:paraId="5F161DC8" w14:textId="6E816469" w:rsidR="00E67BAF" w:rsidRDefault="00E67BAF" w:rsidP="007C2A4B">
      <w:pPr>
        <w:pStyle w:val="t-9-8"/>
        <w:spacing w:before="0" w:beforeAutospacing="0" w:after="0" w:afterAutospacing="0"/>
        <w:jc w:val="both"/>
      </w:pPr>
    </w:p>
    <w:p w14:paraId="74F5F96A" w14:textId="1B6E5FA8" w:rsidR="00E67BAF" w:rsidRDefault="00E67BAF" w:rsidP="007C2A4B">
      <w:pPr>
        <w:pStyle w:val="t-9-8"/>
        <w:spacing w:before="0" w:beforeAutospacing="0" w:after="0" w:afterAutospacing="0"/>
        <w:jc w:val="both"/>
      </w:pPr>
    </w:p>
    <w:p w14:paraId="74586527" w14:textId="77777777" w:rsidR="00E67BAF" w:rsidRPr="007C2A4B" w:rsidRDefault="00E67BAF" w:rsidP="007C2A4B">
      <w:pPr>
        <w:pStyle w:val="t-9-8"/>
        <w:spacing w:before="0" w:beforeAutospacing="0" w:after="0" w:afterAutospacing="0"/>
        <w:jc w:val="both"/>
      </w:pPr>
    </w:p>
    <w:p w14:paraId="77F3C0E6" w14:textId="69BD392D" w:rsidR="00EA247C" w:rsidRPr="007C2A4B" w:rsidRDefault="00576423" w:rsidP="007C2A4B">
      <w:pPr>
        <w:pStyle w:val="t-9-8"/>
        <w:spacing w:before="0" w:beforeAutospacing="0" w:after="0" w:afterAutospacing="0"/>
        <w:jc w:val="center"/>
        <w:rPr>
          <w:i/>
        </w:rPr>
      </w:pPr>
      <w:r w:rsidRPr="007C2A4B">
        <w:rPr>
          <w:i/>
        </w:rPr>
        <w:lastRenderedPageBreak/>
        <w:t xml:space="preserve">1.3. </w:t>
      </w:r>
      <w:r w:rsidR="00EA247C" w:rsidRPr="007C2A4B">
        <w:rPr>
          <w:i/>
        </w:rPr>
        <w:t xml:space="preserve">Dodatno usavršavanje </w:t>
      </w:r>
    </w:p>
    <w:p w14:paraId="1B475668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i/>
        </w:rPr>
      </w:pPr>
    </w:p>
    <w:p w14:paraId="5D3C3236" w14:textId="1ACA8C34" w:rsidR="00EA247C" w:rsidRPr="007C2A4B" w:rsidRDefault="00EA247C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000F5B" w:rsidRPr="007C2A4B">
        <w:rPr>
          <w:b/>
        </w:rPr>
        <w:t>24.</w:t>
      </w:r>
    </w:p>
    <w:p w14:paraId="6771781C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695F28CB" w14:textId="0719C67B" w:rsidR="00EA247C" w:rsidRPr="007C2A4B" w:rsidRDefault="00EA247C" w:rsidP="007C2A4B">
      <w:pPr>
        <w:pStyle w:val="t-9-8"/>
        <w:spacing w:before="0" w:beforeAutospacing="0" w:after="0" w:afterAutospacing="0"/>
        <w:jc w:val="both"/>
      </w:pPr>
      <w:r w:rsidRPr="007C2A4B">
        <w:t>(1) Dodatno usavršavanje radiološk</w:t>
      </w:r>
      <w:r w:rsidR="00000F5B" w:rsidRPr="007C2A4B">
        <w:t>ih tehnologa</w:t>
      </w:r>
      <w:r w:rsidRPr="007C2A4B">
        <w:t xml:space="preserve"> provodi se u slučaju kada opseg i složenost poslova i očekivanih rezultata zahtijevaju dodatnu edukaciju iz određenog</w:t>
      </w:r>
      <w:r w:rsidR="00000F5B" w:rsidRPr="007C2A4B">
        <w:t xml:space="preserve"> područja zdravstvene zaštite. </w:t>
      </w:r>
    </w:p>
    <w:p w14:paraId="02E01D47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02ACD229" w14:textId="6ACFCFEF" w:rsidR="001E3BB1" w:rsidRPr="007C2A4B" w:rsidRDefault="001E3BB1" w:rsidP="007C2A4B">
      <w:pPr>
        <w:pStyle w:val="t-9-8"/>
        <w:spacing w:before="0" w:beforeAutospacing="0" w:after="0" w:afterAutospacing="0"/>
        <w:jc w:val="both"/>
      </w:pPr>
      <w:r w:rsidRPr="007C2A4B" w:rsidDel="001E3BB1">
        <w:t xml:space="preserve"> </w:t>
      </w:r>
      <w:r w:rsidR="00EA247C" w:rsidRPr="007C2A4B">
        <w:t>(</w:t>
      </w:r>
      <w:r w:rsidRPr="007C2A4B">
        <w:t>2</w:t>
      </w:r>
      <w:r w:rsidR="00EA247C" w:rsidRPr="007C2A4B">
        <w:t>) Dodatno usavršavanje zdravstvenih radnika iz stavka 1.</w:t>
      </w:r>
      <w:r w:rsidR="00EC3045" w:rsidRPr="007C2A4B">
        <w:t xml:space="preserve"> ovoga članka može se provoditi</w:t>
      </w:r>
      <w:r w:rsidR="00EA247C" w:rsidRPr="007C2A4B">
        <w:t xml:space="preserve"> u zdravstvenim ustanovama, visokim učilištima ili drugim pravnim osoba</w:t>
      </w:r>
      <w:r w:rsidR="004740DD" w:rsidRPr="007C2A4B">
        <w:t>ma vezanim uz njihov djelokrug.</w:t>
      </w:r>
      <w:r w:rsidRPr="007C2A4B">
        <w:t xml:space="preserve"> </w:t>
      </w:r>
    </w:p>
    <w:p w14:paraId="4168E4EF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1AFAF0FC" w14:textId="70237EF6" w:rsidR="00ED6180" w:rsidRPr="007C2A4B" w:rsidRDefault="001E3BB1" w:rsidP="007C2A4B">
      <w:pPr>
        <w:pStyle w:val="t-9-8"/>
        <w:spacing w:before="0" w:beforeAutospacing="0" w:after="0" w:afterAutospacing="0"/>
        <w:jc w:val="both"/>
      </w:pPr>
      <w:r w:rsidRPr="007C2A4B">
        <w:t xml:space="preserve">(3) </w:t>
      </w:r>
      <w:r w:rsidR="00EA1D0E" w:rsidRPr="007C2A4B">
        <w:t>S</w:t>
      </w:r>
      <w:r w:rsidRPr="007C2A4B">
        <w:t>adržaj i duljinu trajanja programa dodatnog usavršavanja radioloških tehnologa utvrđuje općim aktom Hrvatska komora radioloških tehnologa uz prethodnu suglasnost ministra.</w:t>
      </w:r>
    </w:p>
    <w:p w14:paraId="1CCA90EA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27FBA2E7" w14:textId="22262A11" w:rsidR="00EA247C" w:rsidRPr="007C2A4B" w:rsidRDefault="00576423" w:rsidP="007C2A4B">
      <w:pPr>
        <w:pStyle w:val="t-9-8"/>
        <w:spacing w:before="0" w:beforeAutospacing="0" w:after="0" w:afterAutospacing="0"/>
        <w:jc w:val="center"/>
        <w:rPr>
          <w:i/>
        </w:rPr>
      </w:pPr>
      <w:r w:rsidRPr="007C2A4B">
        <w:rPr>
          <w:i/>
        </w:rPr>
        <w:t xml:space="preserve">1.4. </w:t>
      </w:r>
      <w:r w:rsidR="00EA247C" w:rsidRPr="007C2A4B">
        <w:rPr>
          <w:i/>
        </w:rPr>
        <w:t>Specijalističko usavršavanje prvostupnika radiološke tehnologije</w:t>
      </w:r>
    </w:p>
    <w:p w14:paraId="2D288579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i/>
        </w:rPr>
      </w:pPr>
    </w:p>
    <w:p w14:paraId="7BA549F6" w14:textId="06954EBF" w:rsidR="00EA247C" w:rsidRPr="007C2A4B" w:rsidRDefault="00EA247C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4740DD" w:rsidRPr="007C2A4B">
        <w:rPr>
          <w:b/>
        </w:rPr>
        <w:t>25.</w:t>
      </w:r>
    </w:p>
    <w:p w14:paraId="28FABC6C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0F135E9A" w14:textId="361B3634" w:rsidR="00326AB3" w:rsidRPr="007C2A4B" w:rsidRDefault="00EA247C" w:rsidP="007C2A4B">
      <w:pPr>
        <w:pStyle w:val="t-9-8"/>
        <w:spacing w:before="0" w:beforeAutospacing="0" w:after="0" w:afterAutospacing="0"/>
        <w:jc w:val="both"/>
      </w:pPr>
      <w:r w:rsidRPr="007C2A4B">
        <w:t>(1) Specijalističko usavršavanje prvostupnika</w:t>
      </w:r>
      <w:r w:rsidR="0091218C" w:rsidRPr="007C2A4B">
        <w:t xml:space="preserve"> i sveučilišnog prvostupnika </w:t>
      </w:r>
      <w:r w:rsidRPr="007C2A4B">
        <w:t>radiološke tehnologije provodi se iz p</w:t>
      </w:r>
      <w:r w:rsidR="004740DD" w:rsidRPr="007C2A4B">
        <w:t>odručja radiološke t</w:t>
      </w:r>
      <w:r w:rsidR="00F9053D" w:rsidRPr="007C2A4B">
        <w:t>ehnologije.</w:t>
      </w:r>
    </w:p>
    <w:p w14:paraId="4CFB40DB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7520F3B6" w14:textId="5DF3F4D6" w:rsidR="00EF496B" w:rsidRPr="007C2A4B" w:rsidRDefault="00EF496B" w:rsidP="007C2A4B">
      <w:pPr>
        <w:pStyle w:val="t-9-8"/>
        <w:spacing w:before="0" w:beforeAutospacing="0" w:after="0" w:afterAutospacing="0"/>
        <w:jc w:val="both"/>
      </w:pPr>
      <w:r w:rsidRPr="007C2A4B">
        <w:t>(</w:t>
      </w:r>
      <w:r w:rsidR="00F9053D" w:rsidRPr="007C2A4B">
        <w:t>2</w:t>
      </w:r>
      <w:r w:rsidRPr="007C2A4B">
        <w:t>) Sadržaj, trajanje i program specijalističkog usavršavanja iz stavka 1. ovoga članka utvrđuje pravilnikom ministar uz prethodno pribavljeno mišljenje Hrvatske komore radioloških tehnologa.</w:t>
      </w:r>
    </w:p>
    <w:p w14:paraId="7304A96E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0C328F0C" w14:textId="77777777" w:rsidR="00EF496B" w:rsidRPr="007C2A4B" w:rsidRDefault="00ED6180" w:rsidP="007C2A4B">
      <w:pPr>
        <w:pStyle w:val="t-9-8"/>
        <w:spacing w:before="0" w:beforeAutospacing="0" w:after="0" w:afterAutospacing="0"/>
        <w:jc w:val="both"/>
      </w:pPr>
      <w:r w:rsidRPr="007C2A4B">
        <w:t>(3) Ako Komora iz stavka 2</w:t>
      </w:r>
      <w:r w:rsidR="00F9053D" w:rsidRPr="007C2A4B">
        <w:t xml:space="preserve">. ovoga članka u roku od 30 dana od dana kada je zatraženo ministru </w:t>
      </w:r>
      <w:r w:rsidRPr="007C2A4B">
        <w:t>ne dostavi mišljenje iz stavka 2</w:t>
      </w:r>
      <w:r w:rsidR="00F9053D" w:rsidRPr="007C2A4B">
        <w:t>. ovoga članka, smatra se da je dala pozitivno mišljenje.</w:t>
      </w:r>
    </w:p>
    <w:p w14:paraId="0AA671A4" w14:textId="77777777" w:rsidR="00F9053D" w:rsidRPr="007C2A4B" w:rsidRDefault="00F9053D" w:rsidP="007C2A4B">
      <w:pPr>
        <w:pStyle w:val="t-9-8"/>
        <w:spacing w:before="0" w:beforeAutospacing="0" w:after="0" w:afterAutospacing="0"/>
        <w:jc w:val="both"/>
      </w:pPr>
    </w:p>
    <w:p w14:paraId="2E624F7C" w14:textId="14E4CC30" w:rsidR="00EA247C" w:rsidRPr="007C2A4B" w:rsidRDefault="00576423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2. </w:t>
      </w:r>
      <w:r w:rsidR="00EA247C" w:rsidRPr="007C2A4B">
        <w:rPr>
          <w:b/>
        </w:rPr>
        <w:t>Uvjeti za obavljanje zdravstvene radiološko-tehnološke djelatnosti</w:t>
      </w:r>
    </w:p>
    <w:p w14:paraId="2879FE38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0C9016A6" w14:textId="6B1A6755" w:rsidR="00EA247C" w:rsidRPr="007C2A4B" w:rsidRDefault="00EA247C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4740DD" w:rsidRPr="007C2A4B">
        <w:rPr>
          <w:b/>
        </w:rPr>
        <w:t>26.</w:t>
      </w:r>
    </w:p>
    <w:p w14:paraId="6EFB2289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0EC1A68A" w14:textId="45A5DBFF" w:rsidR="00EA247C" w:rsidRDefault="00EC3045" w:rsidP="007C2A4B">
      <w:pPr>
        <w:pStyle w:val="t-9-8"/>
        <w:spacing w:before="0" w:beforeAutospacing="0" w:after="0" w:afterAutospacing="0"/>
        <w:jc w:val="both"/>
      </w:pPr>
      <w:r w:rsidRPr="007C2A4B">
        <w:t xml:space="preserve">(1) </w:t>
      </w:r>
      <w:r w:rsidR="00EA247C" w:rsidRPr="007C2A4B">
        <w:t>Uvjeti za obavljanje zdravstvene radiol</w:t>
      </w:r>
      <w:r w:rsidR="004740DD" w:rsidRPr="007C2A4B">
        <w:t>oško-tehnološke djelatnosti su:</w:t>
      </w:r>
    </w:p>
    <w:p w14:paraId="06F58E3F" w14:textId="77777777" w:rsidR="001B6F7A" w:rsidRPr="007C2A4B" w:rsidRDefault="001B6F7A" w:rsidP="007C2A4B">
      <w:pPr>
        <w:pStyle w:val="t-9-8"/>
        <w:spacing w:before="0" w:beforeAutospacing="0" w:after="0" w:afterAutospacing="0"/>
        <w:jc w:val="both"/>
      </w:pPr>
    </w:p>
    <w:p w14:paraId="361EB381" w14:textId="13904025" w:rsidR="00EA247C" w:rsidRPr="007C2A4B" w:rsidRDefault="00170CA4" w:rsidP="001B6F7A">
      <w:pPr>
        <w:pStyle w:val="t-9-8"/>
        <w:spacing w:before="0" w:beforeAutospacing="0" w:after="0" w:afterAutospacing="0"/>
        <w:ind w:left="567" w:hanging="567"/>
        <w:jc w:val="both"/>
      </w:pPr>
      <w:r w:rsidRPr="007C2A4B">
        <w:t xml:space="preserve">1. </w:t>
      </w:r>
      <w:r w:rsidR="001B6F7A">
        <w:tab/>
      </w:r>
      <w:r w:rsidR="00EA247C" w:rsidRPr="007C2A4B">
        <w:t>završeno odgovarajuće obrazovanje u sklad</w:t>
      </w:r>
      <w:r w:rsidR="004740DD" w:rsidRPr="007C2A4B">
        <w:t xml:space="preserve">u s člankom </w:t>
      </w:r>
      <w:r w:rsidR="00B94F44" w:rsidRPr="007C2A4B">
        <w:t>22.</w:t>
      </w:r>
      <w:r w:rsidR="004740DD" w:rsidRPr="007C2A4B">
        <w:t xml:space="preserve"> ovog</w:t>
      </w:r>
      <w:r w:rsidR="00B94F44" w:rsidRPr="007C2A4B">
        <w:t>a</w:t>
      </w:r>
      <w:r w:rsidR="004740DD" w:rsidRPr="007C2A4B">
        <w:t xml:space="preserve"> Zakona ili </w:t>
      </w:r>
      <w:r w:rsidR="00EA247C" w:rsidRPr="007C2A4B">
        <w:t>priznata inozemna stručna kvalifikacija</w:t>
      </w:r>
    </w:p>
    <w:p w14:paraId="52D93E9E" w14:textId="3CDF0D45" w:rsidR="00EA247C" w:rsidRPr="007C2A4B" w:rsidRDefault="00170CA4" w:rsidP="001B6F7A">
      <w:pPr>
        <w:pStyle w:val="t-9-8"/>
        <w:spacing w:before="0" w:beforeAutospacing="0" w:after="0" w:afterAutospacing="0"/>
        <w:ind w:left="567" w:hanging="567"/>
        <w:jc w:val="both"/>
      </w:pPr>
      <w:r w:rsidRPr="007C2A4B">
        <w:t xml:space="preserve">2. </w:t>
      </w:r>
      <w:r w:rsidR="001B6F7A">
        <w:tab/>
      </w:r>
      <w:r w:rsidR="00EA247C" w:rsidRPr="007C2A4B">
        <w:t>poznavanje hrvatskoga jezika najmanje na razini koja je p</w:t>
      </w:r>
      <w:r w:rsidR="004740DD" w:rsidRPr="007C2A4B">
        <w:t xml:space="preserve">otrebna za nesmetanu i </w:t>
      </w:r>
      <w:r w:rsidR="00EA247C" w:rsidRPr="007C2A4B">
        <w:t>nužnu komunikaciju</w:t>
      </w:r>
      <w:r w:rsidR="00EA247C" w:rsidRPr="007C2A4B">
        <w:tab/>
        <w:t xml:space="preserve"> </w:t>
      </w:r>
    </w:p>
    <w:p w14:paraId="55F1CA66" w14:textId="63F86915" w:rsidR="001342CA" w:rsidRPr="007C2A4B" w:rsidRDefault="00170CA4" w:rsidP="001B6F7A">
      <w:pPr>
        <w:pStyle w:val="t-9-8"/>
        <w:spacing w:before="0" w:beforeAutospacing="0" w:after="0" w:afterAutospacing="0"/>
        <w:ind w:left="567" w:hanging="567"/>
        <w:jc w:val="both"/>
      </w:pPr>
      <w:r w:rsidRPr="007C2A4B">
        <w:t xml:space="preserve">3. </w:t>
      </w:r>
      <w:r w:rsidR="001B6F7A">
        <w:tab/>
      </w:r>
      <w:r w:rsidR="004740DD" w:rsidRPr="007C2A4B">
        <w:t>odobrenje za samostalan rad.</w:t>
      </w:r>
    </w:p>
    <w:p w14:paraId="73441CAB" w14:textId="3368C8F2" w:rsidR="00EA247C" w:rsidRPr="007C2A4B" w:rsidRDefault="004740DD" w:rsidP="007C2A4B">
      <w:pPr>
        <w:pStyle w:val="t-9-8"/>
        <w:spacing w:before="0" w:beforeAutospacing="0" w:after="0" w:afterAutospacing="0"/>
        <w:jc w:val="both"/>
      </w:pPr>
      <w:r w:rsidRPr="007C2A4B">
        <w:tab/>
      </w:r>
    </w:p>
    <w:p w14:paraId="170CD432" w14:textId="7E2D810D" w:rsidR="00EA247C" w:rsidRDefault="00EA247C" w:rsidP="007C2A4B">
      <w:pPr>
        <w:pStyle w:val="t-9-8"/>
        <w:spacing w:before="0" w:beforeAutospacing="0" w:after="0" w:afterAutospacing="0"/>
        <w:jc w:val="both"/>
      </w:pPr>
      <w:r w:rsidRPr="007C2A4B">
        <w:t>(2) Državljani drugih država članica Europske unije</w:t>
      </w:r>
      <w:r w:rsidR="00B22021">
        <w:t>,</w:t>
      </w:r>
      <w:r w:rsidRPr="007C2A4B">
        <w:t xml:space="preserve"> državljani država članica Europskog gospodarskog prostora i državljani Švicarske Konfederacije te državljani trećih dr</w:t>
      </w:r>
      <w:r w:rsidR="004740DD" w:rsidRPr="007C2A4B">
        <w:t xml:space="preserve">žava mogu obavljati </w:t>
      </w:r>
      <w:r w:rsidR="00326AB3" w:rsidRPr="007C2A4B">
        <w:t>zdravstven</w:t>
      </w:r>
      <w:r w:rsidR="00A35C6F" w:rsidRPr="007C2A4B">
        <w:t>u</w:t>
      </w:r>
      <w:r w:rsidR="00326AB3" w:rsidRPr="007C2A4B">
        <w:t xml:space="preserve"> radiološko-</w:t>
      </w:r>
      <w:r w:rsidR="004740DD" w:rsidRPr="007C2A4B">
        <w:t>tehnološk</w:t>
      </w:r>
      <w:r w:rsidR="00A35C6F" w:rsidRPr="007C2A4B">
        <w:t>u</w:t>
      </w:r>
      <w:r w:rsidR="004D62D6" w:rsidRPr="007C2A4B">
        <w:t xml:space="preserve"> </w:t>
      </w:r>
      <w:r w:rsidR="004740DD" w:rsidRPr="007C2A4B">
        <w:t xml:space="preserve">djelatnost </w:t>
      </w:r>
      <w:r w:rsidRPr="007C2A4B">
        <w:t>pod uvjetima propisanim ovim Zakonom, zakonom kojim se uređuju regulirane profesije te posebnim propisima koji uređuju rad stranaca u Republici Hrvatskoj.</w:t>
      </w:r>
    </w:p>
    <w:p w14:paraId="32BCC18A" w14:textId="0E59A1AE" w:rsidR="00E67BAF" w:rsidRDefault="00E67BAF" w:rsidP="007C2A4B">
      <w:pPr>
        <w:pStyle w:val="t-9-8"/>
        <w:spacing w:before="0" w:beforeAutospacing="0" w:after="0" w:afterAutospacing="0"/>
        <w:jc w:val="both"/>
      </w:pPr>
    </w:p>
    <w:p w14:paraId="1F9C3BD2" w14:textId="47AFB630" w:rsidR="00E67BAF" w:rsidRDefault="00E67BAF" w:rsidP="007C2A4B">
      <w:pPr>
        <w:pStyle w:val="t-9-8"/>
        <w:spacing w:before="0" w:beforeAutospacing="0" w:after="0" w:afterAutospacing="0"/>
        <w:jc w:val="both"/>
      </w:pPr>
    </w:p>
    <w:p w14:paraId="3AED338B" w14:textId="77777777" w:rsidR="00E67BAF" w:rsidRPr="007C2A4B" w:rsidRDefault="00E67BAF" w:rsidP="007C2A4B">
      <w:pPr>
        <w:pStyle w:val="t-9-8"/>
        <w:spacing w:before="0" w:beforeAutospacing="0" w:after="0" w:afterAutospacing="0"/>
        <w:jc w:val="both"/>
      </w:pPr>
    </w:p>
    <w:p w14:paraId="6235303E" w14:textId="77777777" w:rsidR="00326AB3" w:rsidRPr="007C2A4B" w:rsidRDefault="00326AB3" w:rsidP="007C2A4B">
      <w:pPr>
        <w:pStyle w:val="t-9-8"/>
        <w:spacing w:before="0" w:beforeAutospacing="0" w:after="0" w:afterAutospacing="0"/>
        <w:jc w:val="both"/>
      </w:pPr>
    </w:p>
    <w:p w14:paraId="2D88AF90" w14:textId="37EE86C5" w:rsidR="00EA247C" w:rsidRPr="007C2A4B" w:rsidRDefault="00576423" w:rsidP="007C2A4B">
      <w:pPr>
        <w:pStyle w:val="t-9-8"/>
        <w:spacing w:before="0" w:beforeAutospacing="0" w:after="0" w:afterAutospacing="0"/>
        <w:jc w:val="center"/>
        <w:rPr>
          <w:i/>
        </w:rPr>
      </w:pPr>
      <w:r w:rsidRPr="007C2A4B">
        <w:rPr>
          <w:i/>
        </w:rPr>
        <w:lastRenderedPageBreak/>
        <w:t xml:space="preserve">2.1. </w:t>
      </w:r>
      <w:r w:rsidR="00EA247C" w:rsidRPr="007C2A4B">
        <w:rPr>
          <w:i/>
        </w:rPr>
        <w:t>Odobrenje za samostalan rad</w:t>
      </w:r>
    </w:p>
    <w:p w14:paraId="54B4F3A1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i/>
        </w:rPr>
      </w:pPr>
    </w:p>
    <w:p w14:paraId="6FC3F682" w14:textId="51DC55EA" w:rsidR="00EA247C" w:rsidRDefault="00EA247C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4740DD" w:rsidRPr="007C2A4B">
        <w:rPr>
          <w:b/>
        </w:rPr>
        <w:t>27.</w:t>
      </w:r>
    </w:p>
    <w:p w14:paraId="0CD8D451" w14:textId="77777777" w:rsidR="00240932" w:rsidRPr="007C2A4B" w:rsidRDefault="00240932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4BD4D934" w14:textId="3CF34CF1" w:rsidR="00EA247C" w:rsidRPr="007C2A4B" w:rsidRDefault="00EA247C" w:rsidP="007C2A4B">
      <w:pPr>
        <w:pStyle w:val="t-9-8"/>
        <w:spacing w:before="0" w:beforeAutospacing="0" w:after="0" w:afterAutospacing="0"/>
        <w:jc w:val="both"/>
      </w:pPr>
      <w:r w:rsidRPr="007C2A4B">
        <w:t xml:space="preserve">(1) Pravo na samostalan rad ima </w:t>
      </w:r>
      <w:r w:rsidR="00166EC4" w:rsidRPr="007C2A4B">
        <w:t>prvostupnik</w:t>
      </w:r>
      <w:r w:rsidR="008C5931" w:rsidRPr="007C2A4B">
        <w:t xml:space="preserve"> i sveučilišni prvostupnik</w:t>
      </w:r>
      <w:r w:rsidR="00166EC4" w:rsidRPr="007C2A4B">
        <w:t xml:space="preserve"> </w:t>
      </w:r>
      <w:r w:rsidR="004740DD" w:rsidRPr="007C2A4B">
        <w:t>radiološk</w:t>
      </w:r>
      <w:r w:rsidR="00166EC4" w:rsidRPr="007C2A4B">
        <w:t>e</w:t>
      </w:r>
      <w:r w:rsidR="004740DD" w:rsidRPr="007C2A4B">
        <w:t xml:space="preserve"> tehnolog</w:t>
      </w:r>
      <w:r w:rsidR="00166EC4" w:rsidRPr="007C2A4B">
        <w:t>ije</w:t>
      </w:r>
      <w:r w:rsidRPr="007C2A4B">
        <w:t xml:space="preserve"> i to za obavljanje poslova zdravstven</w:t>
      </w:r>
      <w:r w:rsidR="004740DD" w:rsidRPr="007C2A4B">
        <w:t>o</w:t>
      </w:r>
      <w:r w:rsidR="00E22A17" w:rsidRPr="007C2A4B">
        <w:t xml:space="preserve"> radiološko-</w:t>
      </w:r>
      <w:r w:rsidRPr="007C2A4B">
        <w:t>tehnološke djelatnosti za koje mu je dano odobrenje za samostalan rad.</w:t>
      </w:r>
    </w:p>
    <w:p w14:paraId="5CDB9124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3F9D8305" w14:textId="48A43C81" w:rsidR="00EA247C" w:rsidRDefault="00EA247C" w:rsidP="007C2A4B">
      <w:pPr>
        <w:pStyle w:val="t-9-8"/>
        <w:spacing w:before="0" w:beforeAutospacing="0" w:after="0" w:afterAutospacing="0"/>
        <w:jc w:val="both"/>
      </w:pPr>
      <w:r w:rsidRPr="007C2A4B">
        <w:t>(2) Prvostupniku</w:t>
      </w:r>
      <w:r w:rsidR="0091218C" w:rsidRPr="007C2A4B">
        <w:t xml:space="preserve"> i sveučilišnom prvostupniku</w:t>
      </w:r>
      <w:r w:rsidRPr="007C2A4B">
        <w:t xml:space="preserve"> radiološke tehnologije sa specijalizacijom izdaje se odobrenje za samostalan rad za specijalno</w:t>
      </w:r>
      <w:r w:rsidR="004740DD" w:rsidRPr="007C2A4B">
        <w:t>st</w:t>
      </w:r>
      <w:r w:rsidR="00B94F44" w:rsidRPr="007C2A4B">
        <w:t xml:space="preserve"> za </w:t>
      </w:r>
      <w:r w:rsidR="004740DD" w:rsidRPr="007C2A4B">
        <w:t>koj</w:t>
      </w:r>
      <w:r w:rsidR="00B94F44" w:rsidRPr="007C2A4B">
        <w:t>u</w:t>
      </w:r>
      <w:r w:rsidR="004740DD" w:rsidRPr="007C2A4B">
        <w:t xml:space="preserve"> je stručno osposobljen.</w:t>
      </w:r>
    </w:p>
    <w:p w14:paraId="5FB20557" w14:textId="77777777" w:rsidR="001B6F7A" w:rsidRPr="007C2A4B" w:rsidRDefault="001B6F7A" w:rsidP="007C2A4B">
      <w:pPr>
        <w:pStyle w:val="t-9-8"/>
        <w:spacing w:before="0" w:beforeAutospacing="0" w:after="0" w:afterAutospacing="0"/>
        <w:jc w:val="both"/>
      </w:pPr>
    </w:p>
    <w:p w14:paraId="18B83C92" w14:textId="6E5BF8E1" w:rsidR="00EA247C" w:rsidRPr="007C2A4B" w:rsidRDefault="00EA247C" w:rsidP="007C2A4B">
      <w:pPr>
        <w:pStyle w:val="t-9-8"/>
        <w:spacing w:before="0" w:beforeAutospacing="0" w:after="0" w:afterAutospacing="0"/>
        <w:jc w:val="both"/>
      </w:pPr>
      <w:r w:rsidRPr="007C2A4B">
        <w:t>(3) Pravo na samostalan rad ima magistar</w:t>
      </w:r>
      <w:r w:rsidR="008C5931" w:rsidRPr="007C2A4B">
        <w:t xml:space="preserve"> i sveučilišni magistar</w:t>
      </w:r>
      <w:r w:rsidRPr="007C2A4B">
        <w:t xml:space="preserve"> radiološke tehnologije i to za obavljanje poslova zdravstvene radiološko</w:t>
      </w:r>
      <w:r w:rsidR="00A80C0C" w:rsidRPr="007C2A4B">
        <w:t>-</w:t>
      </w:r>
      <w:r w:rsidRPr="007C2A4B">
        <w:t xml:space="preserve">tehnološke djelatnosti za koje mu je dano odobrenje za samostalan </w:t>
      </w:r>
      <w:r w:rsidR="00166EC4" w:rsidRPr="007C2A4B">
        <w:t>rad.</w:t>
      </w:r>
    </w:p>
    <w:p w14:paraId="5967B1AB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6EF87A23" w14:textId="7A17D68B" w:rsidR="00EA247C" w:rsidRPr="007C2A4B" w:rsidRDefault="00EA247C" w:rsidP="007C2A4B">
      <w:pPr>
        <w:pStyle w:val="t-9-8"/>
        <w:spacing w:before="0" w:beforeAutospacing="0" w:after="0" w:afterAutospacing="0"/>
        <w:jc w:val="both"/>
      </w:pPr>
      <w:r w:rsidRPr="007C2A4B">
        <w:t>(4) O zahtjevu za izdavanje odobrenja za samostalan rad iz stav</w:t>
      </w:r>
      <w:r w:rsidR="0086165A" w:rsidRPr="007C2A4B">
        <w:t>a</w:t>
      </w:r>
      <w:r w:rsidRPr="007C2A4B">
        <w:t>ka 1., 2. i 3. ovoga čla</w:t>
      </w:r>
      <w:r w:rsidR="00166EC4" w:rsidRPr="007C2A4B">
        <w:t xml:space="preserve">nka </w:t>
      </w:r>
      <w:r w:rsidR="0072418B" w:rsidRPr="007C2A4B">
        <w:t>Hrvatska komora radioloških tehnologa</w:t>
      </w:r>
      <w:r w:rsidR="00166EC4" w:rsidRPr="007C2A4B">
        <w:t xml:space="preserve"> odlučuje rješenjem. </w:t>
      </w:r>
    </w:p>
    <w:p w14:paraId="7F8E8223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4D728D65" w14:textId="19236B6F" w:rsidR="00EA247C" w:rsidRPr="007C2A4B" w:rsidRDefault="00EA247C" w:rsidP="007C2A4B">
      <w:pPr>
        <w:pStyle w:val="t-9-8"/>
        <w:spacing w:before="0" w:beforeAutospacing="0" w:after="0" w:afterAutospacing="0"/>
        <w:jc w:val="both"/>
      </w:pPr>
      <w:r w:rsidRPr="007C2A4B">
        <w:t xml:space="preserve">(5) Protiv rješenja iz stavka 4. ovoga članka može </w:t>
      </w:r>
      <w:r w:rsidR="00166EC4" w:rsidRPr="007C2A4B">
        <w:t>se izjaviti žalba Ministarstvu.</w:t>
      </w:r>
    </w:p>
    <w:p w14:paraId="7EDD3865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3EA73F1F" w14:textId="07C967F1" w:rsidR="00EA247C" w:rsidRPr="007C2A4B" w:rsidRDefault="00EA247C" w:rsidP="007C2A4B">
      <w:pPr>
        <w:pStyle w:val="t-9-8"/>
        <w:spacing w:before="0" w:beforeAutospacing="0" w:after="0" w:afterAutospacing="0"/>
        <w:jc w:val="both"/>
      </w:pPr>
      <w:r w:rsidRPr="007C2A4B">
        <w:t>(6) Odobrenjem za samostal</w:t>
      </w:r>
      <w:r w:rsidR="00FC102D" w:rsidRPr="007C2A4B">
        <w:t>an</w:t>
      </w:r>
      <w:r w:rsidRPr="007C2A4B">
        <w:t xml:space="preserve"> rad dokazuje se stručna osposobljen</w:t>
      </w:r>
      <w:r w:rsidR="00A35C6F" w:rsidRPr="007C2A4B">
        <w:t xml:space="preserve">ost zdravstvenog radnika </w:t>
      </w:r>
      <w:r w:rsidRPr="007C2A4B">
        <w:t xml:space="preserve">iz stavaka 1., 2. i 3. ovoga članka za samostalno obavljanje </w:t>
      </w:r>
      <w:r w:rsidR="00A71C33" w:rsidRPr="007C2A4B">
        <w:t>zdravstvene</w:t>
      </w:r>
      <w:r w:rsidRPr="007C2A4B">
        <w:t xml:space="preserve"> rad</w:t>
      </w:r>
      <w:r w:rsidR="00166EC4" w:rsidRPr="007C2A4B">
        <w:t>iološko</w:t>
      </w:r>
      <w:r w:rsidR="00576423" w:rsidRPr="007C2A4B">
        <w:t>-</w:t>
      </w:r>
      <w:r w:rsidR="00166EC4" w:rsidRPr="007C2A4B">
        <w:t>tehnološke djelatnosti</w:t>
      </w:r>
      <w:r w:rsidR="00576423" w:rsidRPr="007C2A4B">
        <w:t>.</w:t>
      </w:r>
    </w:p>
    <w:p w14:paraId="54A535BB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312D6387" w14:textId="192900EA" w:rsidR="00EA247C" w:rsidRPr="007C2A4B" w:rsidRDefault="00EA247C" w:rsidP="007C2A4B">
      <w:pPr>
        <w:pStyle w:val="t-9-8"/>
        <w:spacing w:before="0" w:beforeAutospacing="0" w:after="0" w:afterAutospacing="0"/>
        <w:jc w:val="both"/>
      </w:pPr>
      <w:r w:rsidRPr="007C2A4B">
        <w:t>(7) Odobrenje za samostalan rad iz stav</w:t>
      </w:r>
      <w:r w:rsidR="0086165A" w:rsidRPr="007C2A4B">
        <w:t>a</w:t>
      </w:r>
      <w:r w:rsidRPr="007C2A4B">
        <w:t xml:space="preserve">ka </w:t>
      </w:r>
      <w:r w:rsidR="00326AB3" w:rsidRPr="007C2A4B">
        <w:t>1., 2</w:t>
      </w:r>
      <w:r w:rsidR="001B6F7A">
        <w:t>.</w:t>
      </w:r>
      <w:r w:rsidR="00326AB3" w:rsidRPr="007C2A4B">
        <w:t xml:space="preserve"> i 3.</w:t>
      </w:r>
      <w:r w:rsidR="003C129B" w:rsidRPr="007C2A4B">
        <w:t xml:space="preserve"> </w:t>
      </w:r>
      <w:r w:rsidRPr="007C2A4B">
        <w:t xml:space="preserve">ovoga članka obnavlja se svakih šest </w:t>
      </w:r>
      <w:r w:rsidR="00166EC4" w:rsidRPr="007C2A4B">
        <w:t xml:space="preserve">godina. </w:t>
      </w:r>
    </w:p>
    <w:p w14:paraId="06001A8F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354FEEA9" w14:textId="60D914E6" w:rsidR="00EA247C" w:rsidRPr="007C2A4B" w:rsidRDefault="00EA247C" w:rsidP="007C2A4B">
      <w:pPr>
        <w:pStyle w:val="t-9-8"/>
        <w:spacing w:before="0" w:beforeAutospacing="0" w:after="0" w:afterAutospacing="0"/>
        <w:jc w:val="both"/>
      </w:pPr>
      <w:r w:rsidRPr="007C2A4B">
        <w:t xml:space="preserve">(8) Na postupak obnavljanja odobrenja za samostalan rad </w:t>
      </w:r>
      <w:r w:rsidR="004D62D6" w:rsidRPr="007C2A4B">
        <w:t xml:space="preserve">prvostupniku </w:t>
      </w:r>
      <w:r w:rsidR="00E22A17" w:rsidRPr="007C2A4B">
        <w:t>i sveučiliš</w:t>
      </w:r>
      <w:r w:rsidR="008C5931" w:rsidRPr="007C2A4B">
        <w:t xml:space="preserve">nom prvostupniku </w:t>
      </w:r>
      <w:r w:rsidR="004D62D6" w:rsidRPr="007C2A4B">
        <w:t>radiološke tehnologije, prvostupniku</w:t>
      </w:r>
      <w:r w:rsidR="00E22A17" w:rsidRPr="007C2A4B">
        <w:t xml:space="preserve"> i sveučilišnom prvostupniku</w:t>
      </w:r>
      <w:r w:rsidR="004D62D6" w:rsidRPr="007C2A4B">
        <w:t xml:space="preserve"> radiološke tehnologije sa specijalizacijom</w:t>
      </w:r>
      <w:r w:rsidR="003B264A" w:rsidRPr="007C2A4B">
        <w:t xml:space="preserve"> </w:t>
      </w:r>
      <w:r w:rsidR="0091218C" w:rsidRPr="007C2A4B">
        <w:t xml:space="preserve">te </w:t>
      </w:r>
      <w:r w:rsidR="004D62D6" w:rsidRPr="007C2A4B">
        <w:t>magistru</w:t>
      </w:r>
      <w:r w:rsidR="008C5931" w:rsidRPr="007C2A4B">
        <w:t xml:space="preserve"> i sveučilišnom magistru</w:t>
      </w:r>
      <w:r w:rsidR="004D62D6" w:rsidRPr="007C2A4B">
        <w:t xml:space="preserve"> radiološke tehnologije </w:t>
      </w:r>
      <w:r w:rsidRPr="007C2A4B">
        <w:t>primjenjuju se odredbe</w:t>
      </w:r>
      <w:r w:rsidR="00326AB3" w:rsidRPr="007C2A4B">
        <w:t xml:space="preserve"> stavaka </w:t>
      </w:r>
      <w:r w:rsidR="00166EC4" w:rsidRPr="007C2A4B">
        <w:t>4. i 5. ovoga članka.</w:t>
      </w:r>
    </w:p>
    <w:p w14:paraId="13E03B14" w14:textId="5FFAB95D" w:rsidR="00240932" w:rsidRDefault="00240932" w:rsidP="007C2A4B">
      <w:pPr>
        <w:pStyle w:val="t-9-8"/>
        <w:spacing w:before="0" w:beforeAutospacing="0" w:after="0" w:afterAutospacing="0"/>
        <w:jc w:val="both"/>
      </w:pPr>
    </w:p>
    <w:p w14:paraId="4709D7EF" w14:textId="531B0209" w:rsidR="00EA247C" w:rsidRPr="007C2A4B" w:rsidRDefault="00EA247C" w:rsidP="007C2A4B">
      <w:pPr>
        <w:pStyle w:val="t-9-8"/>
        <w:spacing w:before="0" w:beforeAutospacing="0" w:after="0" w:afterAutospacing="0"/>
        <w:jc w:val="both"/>
      </w:pPr>
      <w:r w:rsidRPr="007C2A4B">
        <w:t>(</w:t>
      </w:r>
      <w:r w:rsidR="00B22021">
        <w:t>9</w:t>
      </w:r>
      <w:r w:rsidRPr="007C2A4B">
        <w:t>) Dokumentaciju u postupku izdavanja odobrenj</w:t>
      </w:r>
      <w:r w:rsidR="00326AB3" w:rsidRPr="007C2A4B">
        <w:t xml:space="preserve">a za samostalan rad </w:t>
      </w:r>
      <w:r w:rsidRPr="007C2A4B">
        <w:t>radiološk</w:t>
      </w:r>
      <w:r w:rsidR="005E24F2" w:rsidRPr="007C2A4B">
        <w:t>ih</w:t>
      </w:r>
      <w:r w:rsidRPr="007C2A4B">
        <w:t xml:space="preserve"> tehnolog</w:t>
      </w:r>
      <w:r w:rsidR="005E24F2" w:rsidRPr="007C2A4B">
        <w:t>a</w:t>
      </w:r>
      <w:r w:rsidRPr="007C2A4B">
        <w:t xml:space="preserve"> uređuje općim aktom </w:t>
      </w:r>
      <w:r w:rsidR="00B65463" w:rsidRPr="007C2A4B">
        <w:t>Hrvatska komora radioloških tehnologa.</w:t>
      </w:r>
    </w:p>
    <w:p w14:paraId="5FADD64C" w14:textId="77777777" w:rsidR="00326AB3" w:rsidRPr="007C2A4B" w:rsidRDefault="00326AB3" w:rsidP="007C2A4B">
      <w:pPr>
        <w:pStyle w:val="t-9-8"/>
        <w:spacing w:before="0" w:beforeAutospacing="0" w:after="0" w:afterAutospacing="0"/>
        <w:jc w:val="both"/>
      </w:pPr>
    </w:p>
    <w:p w14:paraId="2B02FFB9" w14:textId="02DEB42A" w:rsidR="00B606C9" w:rsidRPr="007C2A4B" w:rsidRDefault="00B606C9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6C4407" w:rsidRPr="007C2A4B">
        <w:rPr>
          <w:b/>
        </w:rPr>
        <w:t>28.</w:t>
      </w:r>
    </w:p>
    <w:p w14:paraId="34B25A31" w14:textId="77777777" w:rsidR="001342CA" w:rsidRPr="007C2A4B" w:rsidRDefault="001342CA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2D191514" w14:textId="393AE6B7" w:rsidR="00B606C9" w:rsidRPr="007C2A4B" w:rsidRDefault="00B606C9" w:rsidP="007C2A4B">
      <w:pPr>
        <w:pStyle w:val="t-9-8"/>
        <w:spacing w:before="0" w:beforeAutospacing="0" w:after="0" w:afterAutospacing="0"/>
        <w:jc w:val="both"/>
      </w:pPr>
      <w:r w:rsidRPr="007C2A4B">
        <w:t xml:space="preserve">(1) </w:t>
      </w:r>
      <w:r w:rsidR="00C2785D" w:rsidRPr="007C2A4B">
        <w:t>Radiološki tehnolog</w:t>
      </w:r>
      <w:r w:rsidRPr="007C2A4B">
        <w:t xml:space="preserve"> obvezan je voditi dokumentacij</w:t>
      </w:r>
      <w:r w:rsidR="00A35C6F" w:rsidRPr="007C2A4B">
        <w:t>u za svakog pojedinog pacijenta</w:t>
      </w:r>
      <w:r w:rsidRPr="007C2A4B">
        <w:t xml:space="preserve"> odnosno korisnika na svim razinama zdravstvene zaštite.</w:t>
      </w:r>
    </w:p>
    <w:p w14:paraId="23B1CDF4" w14:textId="77777777" w:rsidR="001342CA" w:rsidRPr="007C2A4B" w:rsidRDefault="001342CA" w:rsidP="007C2A4B">
      <w:pPr>
        <w:pStyle w:val="t-9-8"/>
        <w:spacing w:before="0" w:beforeAutospacing="0" w:after="0" w:afterAutospacing="0"/>
        <w:jc w:val="both"/>
      </w:pPr>
    </w:p>
    <w:p w14:paraId="364A74EF" w14:textId="77777777" w:rsidR="00DF16BC" w:rsidRPr="007C2A4B" w:rsidRDefault="00B606C9" w:rsidP="007C2A4B">
      <w:pPr>
        <w:pStyle w:val="t-9-8"/>
        <w:spacing w:before="0" w:beforeAutospacing="0" w:after="0" w:afterAutospacing="0"/>
        <w:jc w:val="both"/>
      </w:pPr>
      <w:r w:rsidRPr="007C2A4B">
        <w:t xml:space="preserve">(2) Sadržaj dokumentacije iz stavka 1. ovoga članka utvrdit će općim aktom </w:t>
      </w:r>
      <w:r w:rsidR="0072418B" w:rsidRPr="007C2A4B">
        <w:t>Hrvatska komora radioloških tehnologa</w:t>
      </w:r>
      <w:r w:rsidRPr="007C2A4B">
        <w:t>.</w:t>
      </w:r>
    </w:p>
    <w:p w14:paraId="15696B71" w14:textId="573B5F56" w:rsidR="001342CA" w:rsidRDefault="001342CA" w:rsidP="007C2A4B">
      <w:pPr>
        <w:pStyle w:val="t-9-8"/>
        <w:spacing w:before="0" w:beforeAutospacing="0" w:after="0" w:afterAutospacing="0"/>
        <w:jc w:val="both"/>
      </w:pPr>
    </w:p>
    <w:p w14:paraId="1BC54627" w14:textId="77777777" w:rsidR="00761BB5" w:rsidRPr="007C2A4B" w:rsidRDefault="00761BB5" w:rsidP="007C2A4B">
      <w:pPr>
        <w:pStyle w:val="t-9-8"/>
        <w:spacing w:before="0" w:beforeAutospacing="0" w:after="0" w:afterAutospacing="0"/>
        <w:jc w:val="both"/>
      </w:pPr>
    </w:p>
    <w:p w14:paraId="5A9ED09E" w14:textId="084B9A55" w:rsidR="00052238" w:rsidRPr="007C2A4B" w:rsidRDefault="00576423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I</w:t>
      </w:r>
      <w:r w:rsidR="00052238" w:rsidRPr="007C2A4B">
        <w:rPr>
          <w:rFonts w:ascii="Times New Roman" w:hAnsi="Times New Roman" w:cs="Times New Roman"/>
          <w:b/>
          <w:noProof w:val="0"/>
          <w:sz w:val="24"/>
          <w:szCs w:val="24"/>
        </w:rPr>
        <w:t>V. MEDIC</w:t>
      </w:r>
      <w:r w:rsidR="00D157BA" w:rsidRPr="007C2A4B">
        <w:rPr>
          <w:rFonts w:ascii="Times New Roman" w:hAnsi="Times New Roman" w:cs="Times New Roman"/>
          <w:b/>
          <w:noProof w:val="0"/>
          <w:sz w:val="24"/>
          <w:szCs w:val="24"/>
        </w:rPr>
        <w:t>INSKO-LABORATORIJSKA DJELATNOST</w:t>
      </w:r>
    </w:p>
    <w:p w14:paraId="576C5EE8" w14:textId="77777777" w:rsidR="001342CA" w:rsidRPr="007C2A4B" w:rsidRDefault="001342CA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19B61824" w14:textId="7381D4AD" w:rsidR="00052238" w:rsidRPr="007C2A4B" w:rsidRDefault="0005223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576423" w:rsidRPr="007C2A4B">
        <w:rPr>
          <w:rFonts w:ascii="Times New Roman" w:hAnsi="Times New Roman" w:cs="Times New Roman"/>
          <w:b/>
          <w:noProof w:val="0"/>
          <w:sz w:val="24"/>
          <w:szCs w:val="24"/>
        </w:rPr>
        <w:t>2</w:t>
      </w:r>
      <w:r w:rsidR="006C4407" w:rsidRPr="007C2A4B">
        <w:rPr>
          <w:rFonts w:ascii="Times New Roman" w:hAnsi="Times New Roman" w:cs="Times New Roman"/>
          <w:b/>
          <w:noProof w:val="0"/>
          <w:sz w:val="24"/>
          <w:szCs w:val="24"/>
        </w:rPr>
        <w:t>9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56C8EE5A" w14:textId="77777777" w:rsidR="001342CA" w:rsidRPr="007C2A4B" w:rsidRDefault="001342CA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79C8CF47" w14:textId="77777777" w:rsidR="00052238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Medicinsko-laboratorijska djelatnost obuhvaća sve postupke, znanja i vještine medicinsko-laboratorijske dijagnostike, medicinske biokemije, hematologije i koagulacije, citologije,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lastRenderedPageBreak/>
        <w:t xml:space="preserve">transfuziologije, patologije, mikrobiologije, imunologije, serologije, molekularne dijagnostike i medicinske genetike. </w:t>
      </w:r>
    </w:p>
    <w:p w14:paraId="27C4CB75" w14:textId="77777777" w:rsidR="00D157BA" w:rsidRPr="007C2A4B" w:rsidRDefault="00D157BA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3BE1A4D" w14:textId="756CD61F" w:rsidR="00576423" w:rsidRPr="007C2A4B" w:rsidRDefault="00576423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6C4407" w:rsidRPr="007C2A4B">
        <w:rPr>
          <w:rFonts w:ascii="Times New Roman" w:hAnsi="Times New Roman" w:cs="Times New Roman"/>
          <w:b/>
          <w:noProof w:val="0"/>
          <w:sz w:val="24"/>
          <w:szCs w:val="24"/>
        </w:rPr>
        <w:t>30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6B5F64E3" w14:textId="77777777" w:rsidR="001342CA" w:rsidRPr="007C2A4B" w:rsidRDefault="001342CA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7F87D13E" w14:textId="45AE3B98" w:rsidR="00F320E1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Medicinsko-laboratorijsku djelatn</w:t>
      </w:r>
      <w:r w:rsidR="00D157B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ost obavljaju </w:t>
      </w:r>
      <w:r w:rsidR="00A024FF" w:rsidRPr="007C2A4B">
        <w:rPr>
          <w:rFonts w:ascii="Times New Roman" w:hAnsi="Times New Roman" w:cs="Times New Roman"/>
          <w:noProof w:val="0"/>
          <w:sz w:val="24"/>
          <w:szCs w:val="24"/>
        </w:rPr>
        <w:t>zdravstveno-laboratorijski tehničari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, prvostupnici</w:t>
      </w:r>
      <w:r w:rsidR="00CC618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sveučilišni prvostupnici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medicinsko-laboratorijske dijagnostike i </w:t>
      </w:r>
      <w:r w:rsidR="00CC618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sveučilišni </w:t>
      </w:r>
      <w:r w:rsidR="00A024FF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magistri medicinsko-laboratorijske dijagnostike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u okviru dobivenog odobrenja za samostalan rad koje je izdala </w:t>
      </w:r>
      <w:r w:rsidR="006C4407" w:rsidRPr="007C2A4B">
        <w:rPr>
          <w:rFonts w:ascii="Times New Roman" w:hAnsi="Times New Roman" w:cs="Times New Roman"/>
          <w:color w:val="231F20"/>
          <w:sz w:val="24"/>
          <w:szCs w:val="24"/>
        </w:rPr>
        <w:t xml:space="preserve">Hrvatska komora </w:t>
      </w:r>
      <w:r w:rsidR="00FC102D" w:rsidRPr="007C2A4B">
        <w:rPr>
          <w:rFonts w:ascii="Times New Roman" w:hAnsi="Times New Roman" w:cs="Times New Roman"/>
          <w:color w:val="231F20"/>
          <w:sz w:val="24"/>
          <w:szCs w:val="24"/>
        </w:rPr>
        <w:t xml:space="preserve">zdravstvenih radnika </w:t>
      </w:r>
      <w:r w:rsidR="006C4407" w:rsidRPr="007C2A4B">
        <w:rPr>
          <w:rFonts w:ascii="Times New Roman" w:hAnsi="Times New Roman" w:cs="Times New Roman"/>
          <w:color w:val="231F20"/>
          <w:sz w:val="24"/>
          <w:szCs w:val="24"/>
        </w:rPr>
        <w:t>medicinsko-laboratorijske djelatnosti.</w:t>
      </w:r>
    </w:p>
    <w:p w14:paraId="48311C0C" w14:textId="77777777" w:rsidR="001342CA" w:rsidRPr="007C2A4B" w:rsidRDefault="001342CA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8732F56" w14:textId="5298640F" w:rsidR="00052238" w:rsidRPr="007C2A4B" w:rsidRDefault="0005223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E313FD" w:rsidRPr="007C2A4B">
        <w:rPr>
          <w:rFonts w:ascii="Times New Roman" w:hAnsi="Times New Roman" w:cs="Times New Roman"/>
          <w:b/>
          <w:noProof w:val="0"/>
          <w:sz w:val="24"/>
          <w:szCs w:val="24"/>
        </w:rPr>
        <w:t>3</w:t>
      </w:r>
      <w:r w:rsidR="006C4407" w:rsidRPr="007C2A4B">
        <w:rPr>
          <w:rFonts w:ascii="Times New Roman" w:hAnsi="Times New Roman" w:cs="Times New Roman"/>
          <w:b/>
          <w:noProof w:val="0"/>
          <w:sz w:val="24"/>
          <w:szCs w:val="24"/>
        </w:rPr>
        <w:t>1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3B43650C" w14:textId="77777777" w:rsidR="001342CA" w:rsidRPr="007C2A4B" w:rsidRDefault="001342CA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15EBBACE" w14:textId="5569BFFC" w:rsidR="00C412CF" w:rsidRPr="007C2A4B" w:rsidRDefault="007226DE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Medicinsko-laboratorijska djelatnost provodi se u medicinsko-biokemijskom laboratoriju na primarnoj, sekundarnoj i tercijarnoj razini zdravstvene zaštite.</w:t>
      </w:r>
      <w:r w:rsidRPr="007C2A4B" w:rsidDel="007226DE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</w:p>
    <w:p w14:paraId="7727F569" w14:textId="77777777" w:rsidR="00C412CF" w:rsidRPr="007C2A4B" w:rsidRDefault="00C412C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52FEBA6C" w14:textId="23884FC8" w:rsidR="00052238" w:rsidRPr="007C2A4B" w:rsidRDefault="0005223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1. </w:t>
      </w:r>
      <w:r w:rsidR="00950A4C" w:rsidRPr="007C2A4B">
        <w:rPr>
          <w:rFonts w:ascii="Times New Roman" w:hAnsi="Times New Roman" w:cs="Times New Roman"/>
          <w:b/>
          <w:noProof w:val="0"/>
          <w:sz w:val="24"/>
          <w:szCs w:val="24"/>
        </w:rPr>
        <w:t>Obrazovanje</w:t>
      </w:r>
    </w:p>
    <w:p w14:paraId="3F697E01" w14:textId="77777777" w:rsidR="001342CA" w:rsidRPr="007C2A4B" w:rsidRDefault="001342CA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1142B60D" w14:textId="4D13B7BE" w:rsidR="00052238" w:rsidRPr="007C2A4B" w:rsidRDefault="00052238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i/>
          <w:noProof w:val="0"/>
          <w:sz w:val="24"/>
          <w:szCs w:val="24"/>
        </w:rPr>
        <w:t>1.1. Standard obrazovanja</w:t>
      </w:r>
    </w:p>
    <w:p w14:paraId="087CC387" w14:textId="77777777" w:rsidR="001342CA" w:rsidRPr="007C2A4B" w:rsidRDefault="001342CA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</w:p>
    <w:p w14:paraId="474ECB04" w14:textId="3565BACE" w:rsidR="006848EF" w:rsidRPr="007C2A4B" w:rsidRDefault="0005223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950A4C" w:rsidRPr="007C2A4B">
        <w:rPr>
          <w:rFonts w:ascii="Times New Roman" w:hAnsi="Times New Roman" w:cs="Times New Roman"/>
          <w:b/>
          <w:noProof w:val="0"/>
          <w:sz w:val="24"/>
          <w:szCs w:val="24"/>
        </w:rPr>
        <w:t>3</w:t>
      </w:r>
      <w:r w:rsidR="006C4407" w:rsidRPr="007C2A4B">
        <w:rPr>
          <w:rFonts w:ascii="Times New Roman" w:hAnsi="Times New Roman" w:cs="Times New Roman"/>
          <w:b/>
          <w:noProof w:val="0"/>
          <w:sz w:val="24"/>
          <w:szCs w:val="24"/>
        </w:rPr>
        <w:t>2</w:t>
      </w:r>
      <w:r w:rsidR="00A35C6F"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1ABC437C" w14:textId="77777777" w:rsidR="001342CA" w:rsidRPr="007C2A4B" w:rsidRDefault="001342CA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34CF3E6E" w14:textId="011201D9" w:rsidR="00052238" w:rsidRPr="007C2A4B" w:rsidRDefault="006848E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Završetkom srednjoškolskog strukovnog obrazovanja</w:t>
      </w:r>
      <w:r w:rsidR="005E24F2" w:rsidRPr="007C2A4B">
        <w:rPr>
          <w:rFonts w:ascii="Times New Roman" w:hAnsi="Times New Roman" w:cs="Times New Roman"/>
          <w:noProof w:val="0"/>
          <w:sz w:val="24"/>
          <w:szCs w:val="24"/>
        </w:rPr>
        <w:t>,</w:t>
      </w:r>
      <w:r w:rsidR="00A71C33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052238" w:rsidRPr="007C2A4B">
        <w:rPr>
          <w:rFonts w:ascii="Times New Roman" w:hAnsi="Times New Roman" w:cs="Times New Roman"/>
          <w:noProof w:val="0"/>
          <w:sz w:val="24"/>
          <w:szCs w:val="24"/>
        </w:rPr>
        <w:t>razina kvalifikacije 4.2 HKO</w:t>
      </w:r>
      <w:r w:rsidR="008A3D1A" w:rsidRPr="007C2A4B">
        <w:rPr>
          <w:rFonts w:ascii="Times New Roman" w:hAnsi="Times New Roman" w:cs="Times New Roman"/>
          <w:noProof w:val="0"/>
          <w:sz w:val="24"/>
          <w:szCs w:val="24"/>
        </w:rPr>
        <w:t>-a</w:t>
      </w:r>
      <w:r w:rsidR="005E24F2" w:rsidRPr="007C2A4B">
        <w:rPr>
          <w:rFonts w:ascii="Times New Roman" w:hAnsi="Times New Roman" w:cs="Times New Roman"/>
          <w:noProof w:val="0"/>
          <w:sz w:val="24"/>
          <w:szCs w:val="24"/>
        </w:rPr>
        <w:t>,</w:t>
      </w:r>
      <w:r w:rsidR="0005223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za obavljanje </w:t>
      </w:r>
      <w:r w:rsidR="003856D9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medicinsko-laboratorijske </w:t>
      </w:r>
      <w:r w:rsidR="00052238" w:rsidRPr="007C2A4B">
        <w:rPr>
          <w:rFonts w:ascii="Times New Roman" w:hAnsi="Times New Roman" w:cs="Times New Roman"/>
          <w:noProof w:val="0"/>
          <w:sz w:val="24"/>
          <w:szCs w:val="24"/>
        </w:rPr>
        <w:t>djelatnosti stječe se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temeljno obrazovanje za </w:t>
      </w:r>
      <w:r w:rsidR="00F26F93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stjecanje kvalifikacije </w:t>
      </w:r>
      <w:r w:rsidR="0005223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zdravstveno-laboratorijski tehničar u skladu s propisima </w:t>
      </w:r>
      <w:r w:rsidR="00856FBB" w:rsidRPr="007C2A4B">
        <w:rPr>
          <w:rFonts w:ascii="Times New Roman" w:hAnsi="Times New Roman" w:cs="Times New Roman"/>
          <w:noProof w:val="0"/>
          <w:sz w:val="24"/>
          <w:szCs w:val="24"/>
        </w:rPr>
        <w:t>kojima se uređuje područje obrazovanja.</w:t>
      </w:r>
    </w:p>
    <w:p w14:paraId="0D9AE3F8" w14:textId="77777777" w:rsidR="00950A4C" w:rsidRPr="007C2A4B" w:rsidRDefault="00950A4C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0A286B0D" w14:textId="4375ACEF" w:rsidR="00052238" w:rsidRPr="007C2A4B" w:rsidRDefault="0005223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950A4C" w:rsidRPr="007C2A4B">
        <w:rPr>
          <w:rFonts w:ascii="Times New Roman" w:hAnsi="Times New Roman" w:cs="Times New Roman"/>
          <w:b/>
          <w:noProof w:val="0"/>
          <w:sz w:val="24"/>
          <w:szCs w:val="24"/>
        </w:rPr>
        <w:t>3</w:t>
      </w:r>
      <w:r w:rsidR="002D5C50" w:rsidRPr="007C2A4B">
        <w:rPr>
          <w:rFonts w:ascii="Times New Roman" w:hAnsi="Times New Roman" w:cs="Times New Roman"/>
          <w:b/>
          <w:noProof w:val="0"/>
          <w:sz w:val="24"/>
          <w:szCs w:val="24"/>
        </w:rPr>
        <w:t>3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14783235" w14:textId="77777777" w:rsidR="001342CA" w:rsidRPr="007C2A4B" w:rsidRDefault="001342CA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4B9F8FEA" w14:textId="79C2B13F" w:rsidR="00052238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(1) Temeljno obrazovanje za obavljanje medicinsko-labora</w:t>
      </w:r>
      <w:r w:rsidR="00A35C6F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torijske djelatnosti stječe se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završetkom stručnog ili sveučilišnog prijediplomskog studija</w:t>
      </w:r>
      <w:r w:rsidR="005E24F2" w:rsidRPr="007C2A4B">
        <w:rPr>
          <w:rFonts w:ascii="Times New Roman" w:hAnsi="Times New Roman" w:cs="Times New Roman"/>
          <w:noProof w:val="0"/>
          <w:sz w:val="24"/>
          <w:szCs w:val="24"/>
        </w:rPr>
        <w:t>,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razina kvalifikacije 6.</w:t>
      </w:r>
      <w:r w:rsidR="00F26F93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st</w:t>
      </w:r>
      <w:r w:rsidR="008A21F5">
        <w:rPr>
          <w:rFonts w:ascii="Times New Roman" w:hAnsi="Times New Roman" w:cs="Times New Roman"/>
          <w:noProof w:val="0"/>
          <w:sz w:val="24"/>
          <w:szCs w:val="24"/>
        </w:rPr>
        <w:t xml:space="preserve"> odnosno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6.</w:t>
      </w:r>
      <w:r w:rsidR="00F26F93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sv</w:t>
      </w:r>
      <w:r w:rsidR="00EE3D3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HKO</w:t>
      </w:r>
      <w:r w:rsidR="008A3D1A" w:rsidRPr="007C2A4B">
        <w:rPr>
          <w:rFonts w:ascii="Times New Roman" w:hAnsi="Times New Roman" w:cs="Times New Roman"/>
          <w:noProof w:val="0"/>
          <w:sz w:val="24"/>
          <w:szCs w:val="24"/>
        </w:rPr>
        <w:t>-a</w:t>
      </w:r>
      <w:r w:rsidR="00EE3D36" w:rsidRPr="007C2A4B">
        <w:rPr>
          <w:rFonts w:ascii="Times New Roman" w:hAnsi="Times New Roman" w:cs="Times New Roman"/>
          <w:noProof w:val="0"/>
          <w:sz w:val="24"/>
          <w:szCs w:val="24"/>
        </w:rPr>
        <w:t>,</w:t>
      </w:r>
      <w:r w:rsidR="003856D9" w:rsidRPr="007C2A4B">
        <w:rPr>
          <w:rFonts w:ascii="Times New Roman" w:hAnsi="Times New Roman" w:cs="Times New Roman"/>
          <w:sz w:val="24"/>
          <w:szCs w:val="24"/>
        </w:rPr>
        <w:t xml:space="preserve"> izravne teorijske i praktične nastave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za </w:t>
      </w:r>
      <w:r w:rsidR="00F26F93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stjecanje kvalifikacije prvostupnika ili sveučilišnog prvostupnika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medicinsko-laboratorijske dijagnostike u skladu s propisima </w:t>
      </w:r>
      <w:r w:rsidR="00856FB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kojima se uređuje područje </w:t>
      </w:r>
      <w:r w:rsidR="00F26F93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visokog </w:t>
      </w:r>
      <w:r w:rsidR="00856FBB" w:rsidRPr="007C2A4B">
        <w:rPr>
          <w:rFonts w:ascii="Times New Roman" w:hAnsi="Times New Roman" w:cs="Times New Roman"/>
          <w:noProof w:val="0"/>
          <w:sz w:val="24"/>
          <w:szCs w:val="24"/>
        </w:rPr>
        <w:t>obrazovanja.</w:t>
      </w:r>
    </w:p>
    <w:p w14:paraId="1DE81D84" w14:textId="77777777" w:rsidR="001342CA" w:rsidRPr="007C2A4B" w:rsidRDefault="001342CA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360D4B5" w14:textId="0303A2F6" w:rsidR="00DF16BC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(2) </w:t>
      </w:r>
      <w:r w:rsidR="00F26F93" w:rsidRPr="007C2A4B">
        <w:rPr>
          <w:rFonts w:ascii="Times New Roman" w:hAnsi="Times New Roman" w:cs="Times New Roman"/>
          <w:noProof w:val="0"/>
          <w:sz w:val="24"/>
          <w:szCs w:val="24"/>
        </w:rPr>
        <w:t>Višu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razinu obrazovanja prvostupnik medicinsko-laboratorijske dijagnostike stječe završetkom </w:t>
      </w:r>
      <w:r w:rsidR="00F26F93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sveučilišnog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diplomskog studija</w:t>
      </w:r>
      <w:r w:rsidR="005E24F2" w:rsidRPr="007C2A4B">
        <w:rPr>
          <w:rFonts w:ascii="Times New Roman" w:hAnsi="Times New Roman" w:cs="Times New Roman"/>
          <w:noProof w:val="0"/>
          <w:sz w:val="24"/>
          <w:szCs w:val="24"/>
        </w:rPr>
        <w:t>,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razina kvalifikacije 7.1</w:t>
      </w:r>
      <w:r w:rsidR="005E24F2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  <w:r w:rsidR="00001DE9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sv HKO</w:t>
      </w:r>
      <w:r w:rsidR="003645BE" w:rsidRPr="007C2A4B">
        <w:rPr>
          <w:rFonts w:ascii="Times New Roman" w:hAnsi="Times New Roman" w:cs="Times New Roman"/>
          <w:noProof w:val="0"/>
          <w:sz w:val="24"/>
          <w:szCs w:val="24"/>
        </w:rPr>
        <w:t>-a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3645BE" w:rsidRPr="007C2A4B">
        <w:rPr>
          <w:rFonts w:ascii="Times New Roman" w:hAnsi="Times New Roman" w:cs="Times New Roman"/>
          <w:noProof w:val="0"/>
          <w:sz w:val="24"/>
          <w:szCs w:val="24"/>
        </w:rPr>
        <w:t>za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F26F93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stjecanje kvalifikacije sveučilišnog magistra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medicinsko-laboratorijske dijagnostike u skladu s propisima </w:t>
      </w:r>
      <w:r w:rsidR="00856FB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kojima se uređuje područje </w:t>
      </w:r>
      <w:r w:rsidR="00F26F93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visokog </w:t>
      </w:r>
      <w:r w:rsidR="00856FBB" w:rsidRPr="007C2A4B">
        <w:rPr>
          <w:rFonts w:ascii="Times New Roman" w:hAnsi="Times New Roman" w:cs="Times New Roman"/>
          <w:noProof w:val="0"/>
          <w:sz w:val="24"/>
          <w:szCs w:val="24"/>
        </w:rPr>
        <w:t>obrazovanja.</w:t>
      </w:r>
    </w:p>
    <w:p w14:paraId="26D8526B" w14:textId="77777777" w:rsidR="001342CA" w:rsidRPr="007C2A4B" w:rsidRDefault="001342CA" w:rsidP="007C2A4B">
      <w:pPr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</w:p>
    <w:p w14:paraId="75047A97" w14:textId="53DE92EF" w:rsidR="00052238" w:rsidRPr="007C2A4B" w:rsidRDefault="00052238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i/>
          <w:noProof w:val="0"/>
          <w:sz w:val="24"/>
          <w:szCs w:val="24"/>
        </w:rPr>
        <w:t>1.2. Trajno stručno usavršavanje i razvoj</w:t>
      </w:r>
    </w:p>
    <w:p w14:paraId="1CB7C048" w14:textId="77777777" w:rsidR="001342CA" w:rsidRPr="007C2A4B" w:rsidRDefault="001342CA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</w:p>
    <w:p w14:paraId="47DFE02D" w14:textId="50583B62" w:rsidR="00052238" w:rsidRPr="007C2A4B" w:rsidRDefault="0005223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950A4C" w:rsidRPr="007C2A4B">
        <w:rPr>
          <w:rFonts w:ascii="Times New Roman" w:hAnsi="Times New Roman" w:cs="Times New Roman"/>
          <w:b/>
          <w:noProof w:val="0"/>
          <w:sz w:val="24"/>
          <w:szCs w:val="24"/>
        </w:rPr>
        <w:t>3</w:t>
      </w:r>
      <w:r w:rsidR="002D5C50" w:rsidRPr="007C2A4B">
        <w:rPr>
          <w:rFonts w:ascii="Times New Roman" w:hAnsi="Times New Roman" w:cs="Times New Roman"/>
          <w:b/>
          <w:noProof w:val="0"/>
          <w:sz w:val="24"/>
          <w:szCs w:val="24"/>
        </w:rPr>
        <w:t>4</w:t>
      </w:r>
      <w:r w:rsidR="00950A4C"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63EB0567" w14:textId="77777777" w:rsidR="001342CA" w:rsidRPr="007C2A4B" w:rsidRDefault="001342CA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72A7F8C9" w14:textId="3D8F5DF5" w:rsidR="00052238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(1) </w:t>
      </w:r>
      <w:r w:rsidR="00EA012E" w:rsidRPr="007C2A4B">
        <w:rPr>
          <w:rFonts w:ascii="Times New Roman" w:hAnsi="Times New Roman" w:cs="Times New Roman"/>
          <w:noProof w:val="0"/>
          <w:sz w:val="24"/>
          <w:szCs w:val="24"/>
        </w:rPr>
        <w:t>Zdravstveni radnici medicinsko-laboratorijske djelatnosti</w:t>
      </w:r>
      <w:r w:rsidR="00EA012E" w:rsidRPr="007C2A4B" w:rsidDel="00EA012E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imaju pravo i obvezu trajnog stručnog usavršavanja i razvoja u svrhu obnavljanja stečenih i usvajanja novih znanja o stručnim metodama koje odgovaraju suvremenim standardima radi održavanja i unapr</w:t>
      </w:r>
      <w:r w:rsidR="00897011" w:rsidRPr="007C2A4B">
        <w:rPr>
          <w:rFonts w:ascii="Times New Roman" w:hAnsi="Times New Roman" w:cs="Times New Roman"/>
          <w:noProof w:val="0"/>
          <w:sz w:val="24"/>
          <w:szCs w:val="24"/>
        </w:rPr>
        <w:t>j</w:t>
      </w:r>
      <w:r w:rsidR="008E5EB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eđivanja kvalitete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medicinsko-laboratorijske </w:t>
      </w:r>
      <w:r w:rsidR="008C7879" w:rsidRPr="007C2A4B">
        <w:rPr>
          <w:rFonts w:ascii="Times New Roman" w:hAnsi="Times New Roman" w:cs="Times New Roman"/>
          <w:noProof w:val="0"/>
          <w:sz w:val="24"/>
          <w:szCs w:val="24"/>
        </w:rPr>
        <w:t>djelatnosti</w:t>
      </w:r>
      <w:r w:rsidR="00001DE9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59A199AE" w14:textId="77777777" w:rsidR="001342CA" w:rsidRPr="007C2A4B" w:rsidRDefault="001342CA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1001A13" w14:textId="1F2079AC" w:rsidR="005A251B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lastRenderedPageBreak/>
        <w:t xml:space="preserve">(2) </w:t>
      </w:r>
      <w:r w:rsidR="00EA1D0E" w:rsidRPr="007C2A4B">
        <w:rPr>
          <w:rFonts w:ascii="Times New Roman" w:hAnsi="Times New Roman" w:cs="Times New Roman"/>
          <w:noProof w:val="0"/>
          <w:sz w:val="24"/>
          <w:szCs w:val="24"/>
        </w:rPr>
        <w:t>S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adržaj i duljinu trajanja programa trajnog usavršavanja i razvoja zdravstvenih radnika iz stavka 1. ovoga članka utvrđuje općim aktom </w:t>
      </w:r>
      <w:r w:rsidR="002D5C50" w:rsidRPr="007C2A4B">
        <w:rPr>
          <w:rFonts w:ascii="Times New Roman" w:hAnsi="Times New Roman" w:cs="Times New Roman"/>
          <w:color w:val="231F20"/>
          <w:sz w:val="24"/>
          <w:szCs w:val="24"/>
        </w:rPr>
        <w:t xml:space="preserve">Hrvatska komora </w:t>
      </w:r>
      <w:r w:rsidR="00D157BA" w:rsidRPr="007C2A4B">
        <w:rPr>
          <w:rFonts w:ascii="Times New Roman" w:hAnsi="Times New Roman" w:cs="Times New Roman"/>
          <w:color w:val="231F20"/>
          <w:sz w:val="24"/>
          <w:szCs w:val="24"/>
        </w:rPr>
        <w:t xml:space="preserve">zdravstvenih radnika </w:t>
      </w:r>
      <w:r w:rsidR="002D5C50" w:rsidRPr="007C2A4B">
        <w:rPr>
          <w:rFonts w:ascii="Times New Roman" w:hAnsi="Times New Roman" w:cs="Times New Roman"/>
          <w:color w:val="231F20"/>
          <w:sz w:val="24"/>
          <w:szCs w:val="24"/>
        </w:rPr>
        <w:t>medicinsko-laboratorijske djelatnosti</w:t>
      </w:r>
      <w:r w:rsidR="002D5C50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6BF529D6" w14:textId="2ABC4E56" w:rsidR="008E5EBD" w:rsidRPr="007C2A4B" w:rsidRDefault="008E5EBD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752D5E7" w14:textId="279190E3" w:rsidR="00052238" w:rsidRPr="007C2A4B" w:rsidRDefault="00950A4C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i/>
          <w:noProof w:val="0"/>
          <w:sz w:val="24"/>
          <w:szCs w:val="24"/>
        </w:rPr>
        <w:t xml:space="preserve">1.3. Dodatno usavršavanje </w:t>
      </w:r>
    </w:p>
    <w:p w14:paraId="167024CA" w14:textId="77777777" w:rsidR="001342CA" w:rsidRPr="007C2A4B" w:rsidRDefault="001342CA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</w:p>
    <w:p w14:paraId="7FE4CCC4" w14:textId="6740286E" w:rsidR="00052238" w:rsidRPr="007C2A4B" w:rsidRDefault="0005223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950A4C" w:rsidRPr="007C2A4B">
        <w:rPr>
          <w:rFonts w:ascii="Times New Roman" w:hAnsi="Times New Roman" w:cs="Times New Roman"/>
          <w:b/>
          <w:noProof w:val="0"/>
          <w:sz w:val="24"/>
          <w:szCs w:val="24"/>
        </w:rPr>
        <w:t>3</w:t>
      </w:r>
      <w:r w:rsidR="002D5C50" w:rsidRPr="007C2A4B">
        <w:rPr>
          <w:rFonts w:ascii="Times New Roman" w:hAnsi="Times New Roman" w:cs="Times New Roman"/>
          <w:b/>
          <w:noProof w:val="0"/>
          <w:sz w:val="24"/>
          <w:szCs w:val="24"/>
        </w:rPr>
        <w:t>5</w:t>
      </w:r>
      <w:r w:rsidR="00950A4C"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235BF601" w14:textId="77777777" w:rsidR="001342CA" w:rsidRPr="007C2A4B" w:rsidRDefault="001342CA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079070D8" w14:textId="19F94960" w:rsidR="00052238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(1) Dodatno usavršavanje </w:t>
      </w:r>
      <w:r w:rsidR="00EA012E" w:rsidRPr="007C2A4B">
        <w:rPr>
          <w:rFonts w:ascii="Times New Roman" w:hAnsi="Times New Roman" w:cs="Times New Roman"/>
          <w:noProof w:val="0"/>
          <w:sz w:val="24"/>
          <w:szCs w:val="24"/>
        </w:rPr>
        <w:t>zdravstvenih radnika medicinsko-laboratorijske djelatnosti</w:t>
      </w:r>
      <w:r w:rsidR="00E413D9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provodi se u slučaju kada</w:t>
      </w:r>
      <w:r w:rsidR="00EE3D3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opseg i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složenost poslova i očekivanih rezultata zahtijevaju dodatnu edukaciju iz određenog područja zdravstvene zaštite.</w:t>
      </w:r>
    </w:p>
    <w:p w14:paraId="0B80A685" w14:textId="77777777" w:rsidR="001342CA" w:rsidRPr="007C2A4B" w:rsidRDefault="001342CA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B45C8D6" w14:textId="77777777" w:rsidR="00052238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9837A4" w:rsidRPr="007C2A4B">
        <w:rPr>
          <w:rFonts w:ascii="Times New Roman" w:hAnsi="Times New Roman" w:cs="Times New Roman"/>
          <w:noProof w:val="0"/>
          <w:sz w:val="24"/>
          <w:szCs w:val="24"/>
        </w:rPr>
        <w:t>2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) Dodatno usavršavanje zdravstvenih radnika iz stavka 1. ovoga članka može se provoditi  u zdravstvenim ustanovama, visokim učilištima ili drugim pravnim osobama vezanim uz njihov djelokrug.</w:t>
      </w:r>
    </w:p>
    <w:p w14:paraId="4F36A6B0" w14:textId="77777777" w:rsidR="001E3BB1" w:rsidRPr="007C2A4B" w:rsidRDefault="001E3B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7EA58BD2" w14:textId="4152DEAD" w:rsidR="001E3BB1" w:rsidRPr="007C2A4B" w:rsidRDefault="001E3B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9837A4" w:rsidRPr="007C2A4B">
        <w:rPr>
          <w:rFonts w:ascii="Times New Roman" w:hAnsi="Times New Roman" w:cs="Times New Roman"/>
          <w:noProof w:val="0"/>
          <w:sz w:val="24"/>
          <w:szCs w:val="24"/>
        </w:rPr>
        <w:t>3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) </w:t>
      </w:r>
      <w:r w:rsidR="00EA1D0E" w:rsidRPr="007C2A4B">
        <w:rPr>
          <w:rFonts w:ascii="Times New Roman" w:hAnsi="Times New Roman" w:cs="Times New Roman"/>
          <w:noProof w:val="0"/>
          <w:sz w:val="24"/>
          <w:szCs w:val="24"/>
        </w:rPr>
        <w:t>S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adržaj i duljinu trajanja programa dodatnog usavršavanja </w:t>
      </w:r>
      <w:r w:rsidR="00093E89" w:rsidRPr="007C2A4B">
        <w:rPr>
          <w:rFonts w:ascii="Times New Roman" w:hAnsi="Times New Roman" w:cs="Times New Roman"/>
          <w:noProof w:val="0"/>
          <w:sz w:val="24"/>
          <w:szCs w:val="24"/>
        </w:rPr>
        <w:t>zdravstvenih radnika medicins</w:t>
      </w:r>
      <w:r w:rsidR="008E5EB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ko-laboratorijske </w:t>
      </w:r>
      <w:r w:rsidR="00093E89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djelatnosti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utvrđuje općim aktom Hrvatska komora zdravstvenih radnika medicinsko-laboratorijske djelatnosti uz prethodnu suglasnost ministra.</w:t>
      </w:r>
    </w:p>
    <w:p w14:paraId="2FF1E7FC" w14:textId="77777777" w:rsidR="005A251B" w:rsidRPr="007C2A4B" w:rsidRDefault="005A251B" w:rsidP="007C2A4B">
      <w:pPr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E5D6937" w14:textId="0A32D063" w:rsidR="00052238" w:rsidRPr="007C2A4B" w:rsidRDefault="00052238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i/>
          <w:noProof w:val="0"/>
          <w:sz w:val="24"/>
          <w:szCs w:val="24"/>
        </w:rPr>
        <w:t>1.4. Specijalističko usavršavanje prvostupnika medicin</w:t>
      </w:r>
      <w:r w:rsidR="00950A4C" w:rsidRPr="007C2A4B">
        <w:rPr>
          <w:rFonts w:ascii="Times New Roman" w:hAnsi="Times New Roman" w:cs="Times New Roman"/>
          <w:i/>
          <w:noProof w:val="0"/>
          <w:sz w:val="24"/>
          <w:szCs w:val="24"/>
        </w:rPr>
        <w:t>sko-laboratorijske dijagnostike</w:t>
      </w:r>
    </w:p>
    <w:p w14:paraId="5A712B0C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</w:p>
    <w:p w14:paraId="109A4571" w14:textId="428D5755" w:rsidR="00052238" w:rsidRPr="007C2A4B" w:rsidRDefault="0005223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950A4C" w:rsidRPr="007C2A4B">
        <w:rPr>
          <w:rFonts w:ascii="Times New Roman" w:hAnsi="Times New Roman" w:cs="Times New Roman"/>
          <w:b/>
          <w:noProof w:val="0"/>
          <w:sz w:val="24"/>
          <w:szCs w:val="24"/>
        </w:rPr>
        <w:t>3</w:t>
      </w:r>
      <w:r w:rsidR="009D3F87" w:rsidRPr="007C2A4B">
        <w:rPr>
          <w:rFonts w:ascii="Times New Roman" w:hAnsi="Times New Roman" w:cs="Times New Roman"/>
          <w:b/>
          <w:noProof w:val="0"/>
          <w:sz w:val="24"/>
          <w:szCs w:val="24"/>
        </w:rPr>
        <w:t>6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435C27E7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0966A73E" w14:textId="4173A275" w:rsidR="00052238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(1) Specijalističko usavršavanje prvostupnika</w:t>
      </w:r>
      <w:r w:rsidR="00CC618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sveučilišnih prvostupnika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medicinsko-laboratorijske dijagnostike provodi se iz </w:t>
      </w:r>
      <w:r w:rsidR="00950A4C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područja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medicinsko-laboratorijske djelatnosti.</w:t>
      </w:r>
    </w:p>
    <w:p w14:paraId="0C2C3EAB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22AA8ED" w14:textId="186CE9A2" w:rsidR="00EF496B" w:rsidRPr="007C2A4B" w:rsidRDefault="0021764D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(2</w:t>
      </w:r>
      <w:r w:rsidR="00EF496B" w:rsidRPr="007C2A4B">
        <w:rPr>
          <w:rFonts w:ascii="Times New Roman" w:hAnsi="Times New Roman" w:cs="Times New Roman"/>
          <w:noProof w:val="0"/>
          <w:sz w:val="24"/>
          <w:szCs w:val="24"/>
        </w:rPr>
        <w:t>) Sadržaj, trajanje i program specijalističkog usavršavanja iz stavka 1. ovoga članka utvrđuje pravilnikom ministar uz prethodno pribavljeno mišljenje Hrvatske komore zdravstvenih radnika medicinsko-laboratorijske djelatnosti.</w:t>
      </w:r>
    </w:p>
    <w:p w14:paraId="254BB895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799F56CC" w14:textId="77777777" w:rsidR="0021764D" w:rsidRPr="007C2A4B" w:rsidRDefault="0021764D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(3) Ako Komora  iz stavka </w:t>
      </w:r>
      <w:r w:rsidR="008E5EBD" w:rsidRPr="007C2A4B">
        <w:rPr>
          <w:rFonts w:ascii="Times New Roman" w:hAnsi="Times New Roman" w:cs="Times New Roman"/>
          <w:noProof w:val="0"/>
          <w:sz w:val="24"/>
          <w:szCs w:val="24"/>
        </w:rPr>
        <w:t>2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ovoga članka u roku od 30 dana od dana kada je zatraženo ministru ne dostavi mišljenje iz stavka </w:t>
      </w:r>
      <w:r w:rsidR="008E5EBD" w:rsidRPr="007C2A4B">
        <w:rPr>
          <w:rFonts w:ascii="Times New Roman" w:hAnsi="Times New Roman" w:cs="Times New Roman"/>
          <w:noProof w:val="0"/>
          <w:sz w:val="24"/>
          <w:szCs w:val="24"/>
        </w:rPr>
        <w:t>2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 ovoga članka, smatra se da je dala pozitivno mišljenje.</w:t>
      </w:r>
    </w:p>
    <w:p w14:paraId="40A7EF76" w14:textId="0B53F7AA" w:rsidR="009A1A8A" w:rsidRPr="007C2A4B" w:rsidRDefault="009A1A8A" w:rsidP="00761BB5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CBE3866" w14:textId="3ED28C93" w:rsidR="009D3F87" w:rsidRPr="007C2A4B" w:rsidRDefault="0005223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2. </w:t>
      </w:r>
      <w:r w:rsidR="00950A4C"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Uvjeti za obavljanje medicinsko-laboratorijske djelatnosti </w:t>
      </w:r>
    </w:p>
    <w:p w14:paraId="2E67B1A1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68867067" w14:textId="5B16393D" w:rsidR="00052238" w:rsidRPr="007C2A4B" w:rsidRDefault="0005223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950A4C" w:rsidRPr="007C2A4B">
        <w:rPr>
          <w:rFonts w:ascii="Times New Roman" w:hAnsi="Times New Roman" w:cs="Times New Roman"/>
          <w:b/>
          <w:noProof w:val="0"/>
          <w:sz w:val="24"/>
          <w:szCs w:val="24"/>
        </w:rPr>
        <w:t>3</w:t>
      </w:r>
      <w:r w:rsidR="009D3F87" w:rsidRPr="007C2A4B">
        <w:rPr>
          <w:rFonts w:ascii="Times New Roman" w:hAnsi="Times New Roman" w:cs="Times New Roman"/>
          <w:b/>
          <w:noProof w:val="0"/>
          <w:sz w:val="24"/>
          <w:szCs w:val="24"/>
        </w:rPr>
        <w:t>7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7E9ECB7F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089306F9" w14:textId="58D09359" w:rsidR="00052238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(1) Uvjeti za obavljanje medicinsko-laboratorijske djelatnosti su:</w:t>
      </w:r>
    </w:p>
    <w:p w14:paraId="54B1AE2C" w14:textId="77777777" w:rsidR="009A1A8A" w:rsidRPr="007C2A4B" w:rsidRDefault="009A1A8A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0B7F32FC" w14:textId="19D7B0E4" w:rsidR="00052238" w:rsidRPr="007C2A4B" w:rsidRDefault="00170CA4" w:rsidP="009A1A8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1. </w:t>
      </w:r>
      <w:r w:rsidR="009A1A8A">
        <w:rPr>
          <w:rFonts w:ascii="Times New Roman" w:hAnsi="Times New Roman" w:cs="Times New Roman"/>
          <w:noProof w:val="0"/>
          <w:sz w:val="24"/>
          <w:szCs w:val="24"/>
        </w:rPr>
        <w:tab/>
      </w:r>
      <w:r w:rsidR="0005223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završeno odgovarajuće obrazovanje u skladu s člancima </w:t>
      </w:r>
      <w:r w:rsidR="0079272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32. ili 33. </w:t>
      </w:r>
      <w:r w:rsidR="00052238" w:rsidRPr="007C2A4B">
        <w:rPr>
          <w:rFonts w:ascii="Times New Roman" w:hAnsi="Times New Roman" w:cs="Times New Roman"/>
          <w:noProof w:val="0"/>
          <w:sz w:val="24"/>
          <w:szCs w:val="24"/>
        </w:rPr>
        <w:t>ovog</w:t>
      </w:r>
      <w:r w:rsidR="0041557D" w:rsidRPr="007C2A4B">
        <w:rPr>
          <w:rFonts w:ascii="Times New Roman" w:hAnsi="Times New Roman" w:cs="Times New Roman"/>
          <w:noProof w:val="0"/>
          <w:sz w:val="24"/>
          <w:szCs w:val="24"/>
        </w:rPr>
        <w:t>a</w:t>
      </w:r>
      <w:r w:rsidR="0005223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Zakona ili priznata inozemna stručna kvalifikacija</w:t>
      </w:r>
    </w:p>
    <w:p w14:paraId="29D3ADB0" w14:textId="02587864" w:rsidR="00052238" w:rsidRPr="007C2A4B" w:rsidRDefault="00170CA4" w:rsidP="009A1A8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2. </w:t>
      </w:r>
      <w:r w:rsidR="009A1A8A">
        <w:rPr>
          <w:rFonts w:ascii="Times New Roman" w:hAnsi="Times New Roman" w:cs="Times New Roman"/>
          <w:noProof w:val="0"/>
          <w:sz w:val="24"/>
          <w:szCs w:val="24"/>
        </w:rPr>
        <w:tab/>
      </w:r>
      <w:r w:rsidR="00052238" w:rsidRPr="007C2A4B">
        <w:rPr>
          <w:rFonts w:ascii="Times New Roman" w:hAnsi="Times New Roman" w:cs="Times New Roman"/>
          <w:noProof w:val="0"/>
          <w:sz w:val="24"/>
          <w:szCs w:val="24"/>
        </w:rPr>
        <w:t>poznavanje hrvatskoga jezika najmanje na razini koja je potrebna za n</w:t>
      </w:r>
      <w:r w:rsidR="00950A4C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esmetanu i nužnu komunikaciju </w:t>
      </w:r>
      <w:r w:rsidR="00052238" w:rsidRPr="007C2A4B">
        <w:rPr>
          <w:rFonts w:ascii="Times New Roman" w:hAnsi="Times New Roman" w:cs="Times New Roman"/>
          <w:noProof w:val="0"/>
          <w:sz w:val="24"/>
          <w:szCs w:val="24"/>
        </w:rPr>
        <w:tab/>
      </w:r>
    </w:p>
    <w:p w14:paraId="38BAFEFF" w14:textId="5B41CC95" w:rsidR="00052238" w:rsidRPr="007C2A4B" w:rsidRDefault="00170CA4" w:rsidP="009A1A8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3. </w:t>
      </w:r>
      <w:r w:rsidR="009A1A8A">
        <w:rPr>
          <w:rFonts w:ascii="Times New Roman" w:hAnsi="Times New Roman" w:cs="Times New Roman"/>
          <w:noProof w:val="0"/>
          <w:sz w:val="24"/>
          <w:szCs w:val="24"/>
        </w:rPr>
        <w:tab/>
      </w:r>
      <w:r w:rsidR="00052238" w:rsidRPr="007C2A4B">
        <w:rPr>
          <w:rFonts w:ascii="Times New Roman" w:hAnsi="Times New Roman" w:cs="Times New Roman"/>
          <w:noProof w:val="0"/>
          <w:sz w:val="24"/>
          <w:szCs w:val="24"/>
        </w:rPr>
        <w:t>odobrenje za samostalan rad.</w:t>
      </w:r>
    </w:p>
    <w:p w14:paraId="53875A32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78D5501B" w14:textId="0614C498" w:rsidR="006D70F8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(2) Državljani drugih država članica Europske unije</w:t>
      </w:r>
      <w:r w:rsidR="008A21F5">
        <w:rPr>
          <w:rFonts w:ascii="Times New Roman" w:hAnsi="Times New Roman" w:cs="Times New Roman"/>
          <w:noProof w:val="0"/>
          <w:sz w:val="24"/>
          <w:szCs w:val="24"/>
        </w:rPr>
        <w:t>,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državljani država članica Europskog gospodarskog prostora i državljani Švicarske Konfederacije te državljani trećih država mogu obavljati </w:t>
      </w:r>
      <w:r w:rsidR="00EE3D3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medicinsko-laboratorijsku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djelatnost pod uvjetima propisanim ovim Zakonom,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lastRenderedPageBreak/>
        <w:t>zakonom kojim se uređuju regulirane profesije te posebnim propisima koji uređuju rad stranaca u Republici Hrvatskoj.</w:t>
      </w:r>
    </w:p>
    <w:p w14:paraId="2A6F02FD" w14:textId="7B85D64E" w:rsidR="00D157BA" w:rsidRPr="007C2A4B" w:rsidRDefault="00D157BA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7FD25C07" w14:textId="0A9C0CC7" w:rsidR="00052238" w:rsidRPr="007C2A4B" w:rsidRDefault="00950A4C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i/>
          <w:noProof w:val="0"/>
          <w:sz w:val="24"/>
          <w:szCs w:val="24"/>
        </w:rPr>
        <w:t>2.1. Odobrenje za samostalan rad</w:t>
      </w:r>
    </w:p>
    <w:p w14:paraId="1FA2F541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</w:p>
    <w:p w14:paraId="44217A9E" w14:textId="49A7729D" w:rsidR="00052238" w:rsidRPr="007C2A4B" w:rsidRDefault="0005223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950A4C" w:rsidRPr="007C2A4B">
        <w:rPr>
          <w:rFonts w:ascii="Times New Roman" w:hAnsi="Times New Roman" w:cs="Times New Roman"/>
          <w:b/>
          <w:noProof w:val="0"/>
          <w:sz w:val="24"/>
          <w:szCs w:val="24"/>
        </w:rPr>
        <w:t>3</w:t>
      </w:r>
      <w:r w:rsidR="009D3F87" w:rsidRPr="007C2A4B">
        <w:rPr>
          <w:rFonts w:ascii="Times New Roman" w:hAnsi="Times New Roman" w:cs="Times New Roman"/>
          <w:b/>
          <w:noProof w:val="0"/>
          <w:sz w:val="24"/>
          <w:szCs w:val="24"/>
        </w:rPr>
        <w:t>8</w:t>
      </w:r>
      <w:r w:rsidR="00950A4C"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37E4CD1F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5369E5D3" w14:textId="5F9E012A" w:rsidR="00052238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(1) Pravo na samostalan rad ima zdravstveno-laboratorijski tehničar za obavljanje poslova u medicinsko-laboratorijskoj djelatnosti za koje mu je dano odobrenje za samostalan rad.</w:t>
      </w:r>
    </w:p>
    <w:p w14:paraId="4B9F9F78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0A2B51C" w14:textId="45B5980F" w:rsidR="00D157BA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(2) Pravo na samostalan rad ima prvostupnik</w:t>
      </w:r>
      <w:r w:rsidR="0059585F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sveučilišni prvostupnik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medicinsko-laboratorijske dijagnostike za obavljanje poslov</w:t>
      </w:r>
      <w:r w:rsidR="00D157B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a u medicinsko-laboratorijskoj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djelatnosti za koje mu je dano odobrenje za samostalan rad.</w:t>
      </w:r>
    </w:p>
    <w:p w14:paraId="62974CA4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D0AA467" w14:textId="61641D92" w:rsidR="002778D4" w:rsidRPr="007C2A4B" w:rsidRDefault="00D157BA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(3) </w:t>
      </w:r>
      <w:r w:rsidR="002778D4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Prvostupniku</w:t>
      </w:r>
      <w:r w:rsidR="00093E89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sveučilišnom prvostupniku</w:t>
      </w:r>
      <w:r w:rsidR="002778D4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medicinsko-laboratorijske dijagnostike sa specijalizacijom izdaje se odobrenje za samostalan rad za specijalnost </w:t>
      </w:r>
      <w:r w:rsidR="00E413D9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za </w:t>
      </w:r>
      <w:r w:rsidR="002778D4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koj</w:t>
      </w:r>
      <w:r w:rsidR="00E413D9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</w:t>
      </w:r>
      <w:r w:rsidR="002778D4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je stručno osposobljen.</w:t>
      </w:r>
    </w:p>
    <w:p w14:paraId="58CF5CC1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C51C3DB" w14:textId="2626357A" w:rsidR="00052238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2778D4" w:rsidRPr="007C2A4B">
        <w:rPr>
          <w:rFonts w:ascii="Times New Roman" w:hAnsi="Times New Roman" w:cs="Times New Roman"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) Pravo na samostalan rad ima </w:t>
      </w:r>
      <w:r w:rsidR="0059585F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sveučilišni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magistar medicinsko-laboratorijske dija</w:t>
      </w:r>
      <w:r w:rsidR="00D157BA" w:rsidRPr="007C2A4B">
        <w:rPr>
          <w:rFonts w:ascii="Times New Roman" w:hAnsi="Times New Roman" w:cs="Times New Roman"/>
          <w:noProof w:val="0"/>
          <w:sz w:val="24"/>
          <w:szCs w:val="24"/>
        </w:rPr>
        <w:t>gnostike za obavljanje poslova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u medicinsk</w:t>
      </w:r>
      <w:r w:rsidR="00EE3D3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o-laboratorijskoj djelatnosti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i medicinsko-biokemijskoj djelatnosti za koje mu je dano odobrenje za samostalan rad.</w:t>
      </w:r>
    </w:p>
    <w:p w14:paraId="22DE493C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7D38A7E" w14:textId="44AC5A50" w:rsidR="00052238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2778D4" w:rsidRPr="007C2A4B">
        <w:rPr>
          <w:rFonts w:ascii="Times New Roman" w:hAnsi="Times New Roman" w:cs="Times New Roman"/>
          <w:noProof w:val="0"/>
          <w:sz w:val="24"/>
          <w:szCs w:val="24"/>
        </w:rPr>
        <w:t>5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) O zahtjevu za izdavanj</w:t>
      </w:r>
      <w:r w:rsidR="00EE3D3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e odobrenja za samostalan rad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iz stav</w:t>
      </w:r>
      <w:r w:rsidR="0086165A" w:rsidRPr="007C2A4B">
        <w:rPr>
          <w:rFonts w:ascii="Times New Roman" w:hAnsi="Times New Roman" w:cs="Times New Roman"/>
          <w:noProof w:val="0"/>
          <w:sz w:val="24"/>
          <w:szCs w:val="24"/>
        </w:rPr>
        <w:t>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ka 1.</w:t>
      </w:r>
      <w:r w:rsidR="00D157B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, 2., 3. i </w:t>
      </w:r>
      <w:r w:rsidR="002778D4" w:rsidRPr="007C2A4B">
        <w:rPr>
          <w:rFonts w:ascii="Times New Roman" w:hAnsi="Times New Roman" w:cs="Times New Roman"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ovoga članka </w:t>
      </w:r>
      <w:r w:rsidR="0072418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Hrvatska komora </w:t>
      </w:r>
      <w:r w:rsidR="00D157B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zdravstvenih radnika </w:t>
      </w:r>
      <w:r w:rsidR="0072418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medicinsko-laboratorijske djelatnosti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odlučuje rješenjem. </w:t>
      </w:r>
    </w:p>
    <w:p w14:paraId="23118EE6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7974C6C2" w14:textId="73A3CD3E" w:rsidR="00052238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2778D4" w:rsidRPr="007C2A4B">
        <w:rPr>
          <w:rFonts w:ascii="Times New Roman" w:hAnsi="Times New Roman" w:cs="Times New Roman"/>
          <w:noProof w:val="0"/>
          <w:sz w:val="24"/>
          <w:szCs w:val="24"/>
        </w:rPr>
        <w:t>6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) Protiv rješenja iz stavka </w:t>
      </w:r>
      <w:r w:rsidR="002778D4" w:rsidRPr="007C2A4B">
        <w:rPr>
          <w:rFonts w:ascii="Times New Roman" w:hAnsi="Times New Roman" w:cs="Times New Roman"/>
          <w:noProof w:val="0"/>
          <w:sz w:val="24"/>
          <w:szCs w:val="24"/>
        </w:rPr>
        <w:t>5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 ovoga članka može se izjaviti žalba Ministarstvu.</w:t>
      </w:r>
    </w:p>
    <w:p w14:paraId="6E05AC7F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0FF9E928" w14:textId="6AB77068" w:rsidR="00052238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2778D4" w:rsidRPr="007C2A4B">
        <w:rPr>
          <w:rFonts w:ascii="Times New Roman" w:hAnsi="Times New Roman" w:cs="Times New Roman"/>
          <w:noProof w:val="0"/>
          <w:sz w:val="24"/>
          <w:szCs w:val="24"/>
        </w:rPr>
        <w:t>7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) Odobrenjem za samostalni rad dokazuje se stručna ospos</w:t>
      </w:r>
      <w:r w:rsidR="00EE3D3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obljenost zdravstvenih radnika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iz stavaka 1.</w:t>
      </w:r>
      <w:r w:rsidR="00D157BA" w:rsidRPr="007C2A4B">
        <w:rPr>
          <w:rFonts w:ascii="Times New Roman" w:hAnsi="Times New Roman" w:cs="Times New Roman"/>
          <w:noProof w:val="0"/>
          <w:sz w:val="24"/>
          <w:szCs w:val="24"/>
        </w:rPr>
        <w:t>, 2., 3. i</w:t>
      </w:r>
      <w:r w:rsidR="00156DB9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2778D4" w:rsidRPr="007C2A4B">
        <w:rPr>
          <w:rFonts w:ascii="Times New Roman" w:hAnsi="Times New Roman" w:cs="Times New Roman"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ovoga članka za samostalno obavljanje poslova medicinsko-laboratorijske </w:t>
      </w:r>
      <w:r w:rsidR="00366C2D" w:rsidRPr="007C2A4B">
        <w:rPr>
          <w:rFonts w:ascii="Times New Roman" w:hAnsi="Times New Roman" w:cs="Times New Roman"/>
          <w:noProof w:val="0"/>
          <w:sz w:val="24"/>
          <w:szCs w:val="24"/>
        </w:rPr>
        <w:t>djelatnosti.</w:t>
      </w:r>
    </w:p>
    <w:p w14:paraId="1A6031C1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01724D92" w14:textId="77618922" w:rsidR="00052238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2778D4" w:rsidRPr="007C2A4B">
        <w:rPr>
          <w:rFonts w:ascii="Times New Roman" w:hAnsi="Times New Roman" w:cs="Times New Roman"/>
          <w:noProof w:val="0"/>
          <w:sz w:val="24"/>
          <w:szCs w:val="24"/>
        </w:rPr>
        <w:t>8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) Odobrenje za samostalan rad iz stav</w:t>
      </w:r>
      <w:r w:rsidR="0086165A" w:rsidRPr="007C2A4B">
        <w:rPr>
          <w:rFonts w:ascii="Times New Roman" w:hAnsi="Times New Roman" w:cs="Times New Roman"/>
          <w:noProof w:val="0"/>
          <w:sz w:val="24"/>
          <w:szCs w:val="24"/>
        </w:rPr>
        <w:t>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ka 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1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  <w:r w:rsidR="002778D4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, 2., 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3.</w:t>
      </w:r>
      <w:r w:rsidR="002778D4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4.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ovoga članka obnavlja se svakih šest godina. </w:t>
      </w:r>
    </w:p>
    <w:p w14:paraId="73D6DD40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91689B2" w14:textId="14F2E2DA" w:rsidR="00052238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2778D4" w:rsidRPr="007C2A4B">
        <w:rPr>
          <w:rFonts w:ascii="Times New Roman" w:hAnsi="Times New Roman" w:cs="Times New Roman"/>
          <w:noProof w:val="0"/>
          <w:sz w:val="24"/>
          <w:szCs w:val="24"/>
        </w:rPr>
        <w:t>9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) Na postupak obnavljanja odobrenja za samostalan rad zdravstveno-laboratorijsk</w:t>
      </w:r>
      <w:r w:rsidR="001E3BB1" w:rsidRPr="007C2A4B">
        <w:rPr>
          <w:rFonts w:ascii="Times New Roman" w:hAnsi="Times New Roman" w:cs="Times New Roman"/>
          <w:noProof w:val="0"/>
          <w:sz w:val="24"/>
          <w:szCs w:val="24"/>
        </w:rPr>
        <w:t>om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tehničar</w:t>
      </w:r>
      <w:r w:rsidR="001E3BB1" w:rsidRPr="007C2A4B">
        <w:rPr>
          <w:rFonts w:ascii="Times New Roman" w:hAnsi="Times New Roman" w:cs="Times New Roman"/>
          <w:noProof w:val="0"/>
          <w:sz w:val="24"/>
          <w:szCs w:val="24"/>
        </w:rPr>
        <w:t>u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, prvostupnik</w:t>
      </w:r>
      <w:r w:rsidR="001E3BB1" w:rsidRPr="007C2A4B">
        <w:rPr>
          <w:rFonts w:ascii="Times New Roman" w:hAnsi="Times New Roman" w:cs="Times New Roman"/>
          <w:noProof w:val="0"/>
          <w:sz w:val="24"/>
          <w:szCs w:val="24"/>
        </w:rPr>
        <w:t>u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59585F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i sveučilišnom prvostupniku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medicinsko-laboratorijske dijagnostike</w:t>
      </w:r>
      <w:r w:rsidR="001E3BB1" w:rsidRPr="007C2A4B">
        <w:rPr>
          <w:rFonts w:ascii="Times New Roman" w:hAnsi="Times New Roman" w:cs="Times New Roman"/>
          <w:noProof w:val="0"/>
          <w:sz w:val="24"/>
          <w:szCs w:val="24"/>
        </w:rPr>
        <w:t>,</w:t>
      </w:r>
      <w:r w:rsidR="001E3BB1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1E3BB1" w:rsidRPr="007C2A4B">
        <w:rPr>
          <w:rFonts w:ascii="Times New Roman" w:hAnsi="Times New Roman" w:cs="Times New Roman"/>
          <w:noProof w:val="0"/>
          <w:sz w:val="24"/>
          <w:szCs w:val="24"/>
        </w:rPr>
        <w:t>prvostupniku</w:t>
      </w:r>
      <w:r w:rsidR="00093E89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sveučilišnom prvostupniku</w:t>
      </w:r>
      <w:r w:rsidR="001E3BB1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medicinsko-laboratorijske dijagnostike sa specijalizacijom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093E89" w:rsidRPr="007C2A4B">
        <w:rPr>
          <w:rFonts w:ascii="Times New Roman" w:hAnsi="Times New Roman" w:cs="Times New Roman"/>
          <w:noProof w:val="0"/>
          <w:sz w:val="24"/>
          <w:szCs w:val="24"/>
        </w:rPr>
        <w:t>te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59585F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sveučilišnom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magist</w:t>
      </w:r>
      <w:r w:rsidR="001E3BB1" w:rsidRPr="007C2A4B">
        <w:rPr>
          <w:rFonts w:ascii="Times New Roman" w:hAnsi="Times New Roman" w:cs="Times New Roman"/>
          <w:noProof w:val="0"/>
          <w:sz w:val="24"/>
          <w:szCs w:val="24"/>
        </w:rPr>
        <w:t>ru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medicinsko-laboratorijske dijagnostike primjenjuju se odredbe stavaka </w:t>
      </w:r>
      <w:r w:rsidR="002778D4" w:rsidRPr="007C2A4B">
        <w:rPr>
          <w:rFonts w:ascii="Times New Roman" w:hAnsi="Times New Roman" w:cs="Times New Roman"/>
          <w:noProof w:val="0"/>
          <w:sz w:val="24"/>
          <w:szCs w:val="24"/>
        </w:rPr>
        <w:t>5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i </w:t>
      </w:r>
      <w:r w:rsidR="002778D4" w:rsidRPr="007C2A4B">
        <w:rPr>
          <w:rFonts w:ascii="Times New Roman" w:hAnsi="Times New Roman" w:cs="Times New Roman"/>
          <w:noProof w:val="0"/>
          <w:sz w:val="24"/>
          <w:szCs w:val="24"/>
        </w:rPr>
        <w:t>6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 ovoga članka.</w:t>
      </w:r>
    </w:p>
    <w:p w14:paraId="354C24C5" w14:textId="27FA9FBF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F7E60FD" w14:textId="19DFD2EF" w:rsidR="001E3BB1" w:rsidRPr="007C2A4B" w:rsidRDefault="0005223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8A21F5">
        <w:rPr>
          <w:rFonts w:ascii="Times New Roman" w:hAnsi="Times New Roman" w:cs="Times New Roman"/>
          <w:noProof w:val="0"/>
          <w:sz w:val="24"/>
          <w:szCs w:val="24"/>
        </w:rPr>
        <w:t>10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) Dokumentaciju u postupku izdavanj</w:t>
      </w:r>
      <w:r w:rsidR="006674A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a odobrenja za samostalan rad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zdravstveno-laboratorijskih tehničara, prvostupnika</w:t>
      </w:r>
      <w:r w:rsidR="0059585F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sveučilišnih prvostupnika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medicinsko-laboratorijske dijagnostike i </w:t>
      </w:r>
      <w:r w:rsidR="0059585F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sveučilišnih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magi</w:t>
      </w:r>
      <w:r w:rsidR="00063A8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stara medicinsko-laboratorijske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dijagnostike uređuje općim aktom </w:t>
      </w:r>
      <w:r w:rsidR="009D3F87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Hrvatska komora </w:t>
      </w:r>
      <w:r w:rsidR="00897011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zdravstvenih radnika </w:t>
      </w:r>
      <w:r w:rsidR="009D3F87" w:rsidRPr="007C2A4B">
        <w:rPr>
          <w:rFonts w:ascii="Times New Roman" w:hAnsi="Times New Roman" w:cs="Times New Roman"/>
          <w:noProof w:val="0"/>
          <w:sz w:val="24"/>
          <w:szCs w:val="24"/>
        </w:rPr>
        <w:t>medicinsko-laboratorijske djelatnosti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60EA6E96" w14:textId="38DF28BF" w:rsidR="005F0D44" w:rsidRDefault="005F0D44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42B0BA4" w14:textId="626A6DC4" w:rsidR="00E67BAF" w:rsidRDefault="00E67BA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801D438" w14:textId="69371DEA" w:rsidR="00E67BAF" w:rsidRDefault="00E67BA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02839558" w14:textId="77777777" w:rsidR="00E67BAF" w:rsidRPr="007C2A4B" w:rsidRDefault="00E67BA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59A1828" w14:textId="77777777" w:rsidR="001342CA" w:rsidRPr="007C2A4B" w:rsidRDefault="001342CA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8C61B0A" w14:textId="639D995C" w:rsidR="00377AB8" w:rsidRPr="007C2A4B" w:rsidRDefault="00377AB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lastRenderedPageBreak/>
        <w:t>V. DJELATNOST RADNE TERAPIJE</w:t>
      </w:r>
    </w:p>
    <w:p w14:paraId="30114EAA" w14:textId="77777777" w:rsidR="001342CA" w:rsidRPr="007C2A4B" w:rsidRDefault="001342CA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53082A58" w14:textId="2303AD58" w:rsidR="00377AB8" w:rsidRPr="007C2A4B" w:rsidRDefault="00377AB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Članak 3</w:t>
      </w:r>
      <w:r w:rsidR="009D3F87" w:rsidRPr="007C2A4B">
        <w:rPr>
          <w:rFonts w:ascii="Times New Roman" w:hAnsi="Times New Roman" w:cs="Times New Roman"/>
          <w:b/>
          <w:noProof w:val="0"/>
          <w:sz w:val="24"/>
          <w:szCs w:val="24"/>
        </w:rPr>
        <w:t>9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5F1DDDC9" w14:textId="77777777" w:rsidR="001342CA" w:rsidRPr="007C2A4B" w:rsidRDefault="001342CA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7B4D5864" w14:textId="17D2598A" w:rsidR="00377AB8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(1) Radna terapija je zdravstvena djelatnost usmjerena na postizanje optimalne razine samostalnosti i sudjelovanja u svakodnevnim aktivnostima koje uključuju područje brige o sebi i drugima, aktivnosti u kućanstvu i zajednici, poslu i obrazovanju te aktivnostima slobodnog vremena, s ciljem omogućavanja dobrobiti i kvalitete života pojedinca i zajednice.</w:t>
      </w:r>
    </w:p>
    <w:p w14:paraId="7BC1BDB9" w14:textId="77777777" w:rsidR="001342CA" w:rsidRPr="007C2A4B" w:rsidRDefault="001342CA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1450025" w14:textId="77777777" w:rsidR="00377AB8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(2) Radna terapija namijenjena je osobama čije su sposobnosti obavljanja svakodnevnih aktivnosti umanjene razvojem, ozljedom, bolešću, starenjem, </w:t>
      </w:r>
      <w:r w:rsidR="00063A8E" w:rsidRPr="007C2A4B">
        <w:rPr>
          <w:rFonts w:ascii="Times New Roman" w:hAnsi="Times New Roman" w:cs="Times New Roman"/>
          <w:noProof w:val="0"/>
          <w:sz w:val="24"/>
          <w:szCs w:val="24"/>
        </w:rPr>
        <w:t>psihološki, socijalno, kulturno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ili kombinacijom navedenog. </w:t>
      </w:r>
    </w:p>
    <w:p w14:paraId="303F101F" w14:textId="77777777" w:rsidR="001342CA" w:rsidRPr="007C2A4B" w:rsidRDefault="001342CA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2F23632F" w14:textId="3DA9A581" w:rsidR="00377AB8" w:rsidRPr="007C2A4B" w:rsidRDefault="00377AB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79272D" w:rsidRPr="007C2A4B">
        <w:rPr>
          <w:rFonts w:ascii="Times New Roman" w:hAnsi="Times New Roman" w:cs="Times New Roman"/>
          <w:b/>
          <w:noProof w:val="0"/>
          <w:sz w:val="24"/>
          <w:szCs w:val="24"/>
        </w:rPr>
        <w:t>40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01127F48" w14:textId="77777777" w:rsidR="001342CA" w:rsidRPr="007C2A4B" w:rsidRDefault="001342CA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7BA0D072" w14:textId="77777777" w:rsidR="0079272D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Svrha djelatnosti radne terapije je promocija zdravlja i dobrobiti kroz omogućavanje aktivnog uključivanja pojedinaca, skupina i zajednice u njima važne i nužne svakodnevne životne aktivnosti, kroz unaprjeđivanje njihovih sposobnosti i vještina, kao i preoblikovanjem načina provođenja samih aktivnosti i okoline te smanjenjem fizičkih, društvenih i sustavnih prepreka sudjelova</w:t>
      </w:r>
      <w:r w:rsidR="00E413D9" w:rsidRPr="007C2A4B">
        <w:rPr>
          <w:rFonts w:ascii="Times New Roman" w:hAnsi="Times New Roman" w:cs="Times New Roman"/>
          <w:noProof w:val="0"/>
          <w:sz w:val="24"/>
          <w:szCs w:val="24"/>
        </w:rPr>
        <w:t>nju u svakodnevnim aktivnostima.</w:t>
      </w:r>
    </w:p>
    <w:p w14:paraId="6369A577" w14:textId="77777777" w:rsidR="006674A6" w:rsidRPr="007C2A4B" w:rsidRDefault="006674A6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6FDB067" w14:textId="26F893BC" w:rsidR="00377AB8" w:rsidRPr="007C2A4B" w:rsidRDefault="00377AB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Članak 4</w:t>
      </w:r>
      <w:r w:rsidR="0079272D" w:rsidRPr="007C2A4B">
        <w:rPr>
          <w:rFonts w:ascii="Times New Roman" w:hAnsi="Times New Roman" w:cs="Times New Roman"/>
          <w:b/>
          <w:noProof w:val="0"/>
          <w:sz w:val="24"/>
          <w:szCs w:val="24"/>
        </w:rPr>
        <w:t>1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294857EF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2D654805" w14:textId="565636B5" w:rsidR="00377AB8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Djelatnost radne terapije obuhvaća:</w:t>
      </w:r>
    </w:p>
    <w:p w14:paraId="447D96C5" w14:textId="77777777" w:rsidR="00F91874" w:rsidRPr="007C2A4B" w:rsidRDefault="00F91874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188B12C" w14:textId="17358828" w:rsidR="00377AB8" w:rsidRPr="007C2A4B" w:rsidRDefault="00170CA4" w:rsidP="00F9187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1.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F91874">
        <w:rPr>
          <w:rFonts w:ascii="Times New Roman" w:hAnsi="Times New Roman" w:cs="Times New Roman"/>
          <w:noProof w:val="0"/>
          <w:sz w:val="24"/>
          <w:szCs w:val="24"/>
        </w:rPr>
        <w:tab/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radno-terapijsku procjenu, analizu izvođenja i sudjelovanja u aktivnostima dnevnog života kao i radno-terapijsku dijagnostiku koje obuhvaćaju područje samozbrinjavanja, produktivnosti i aktivnosti slobodnog vremena</w:t>
      </w:r>
    </w:p>
    <w:p w14:paraId="1401B828" w14:textId="3257E9F7" w:rsidR="00377AB8" w:rsidRPr="007C2A4B" w:rsidRDefault="00170CA4" w:rsidP="00F9187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2.</w:t>
      </w:r>
      <w:r w:rsidR="006674A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F91874">
        <w:rPr>
          <w:rFonts w:ascii="Times New Roman" w:hAnsi="Times New Roman" w:cs="Times New Roman"/>
          <w:noProof w:val="0"/>
          <w:sz w:val="24"/>
          <w:szCs w:val="24"/>
        </w:rPr>
        <w:tab/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radno-terapijsku procjenu i radno-terapijsku dijagnostiku, analizu senzomotoričkih, kognitivnih i psihosocijalnih sposobnosti i vještina te njihov utjecaj na izvođenje i sudjelovanje u aktivnostima dnevnog života</w:t>
      </w:r>
    </w:p>
    <w:p w14:paraId="2102A1D6" w14:textId="4B02500A" w:rsidR="00377AB8" w:rsidRPr="007C2A4B" w:rsidRDefault="00170CA4" w:rsidP="00F9187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3.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F91874">
        <w:rPr>
          <w:rFonts w:ascii="Times New Roman" w:hAnsi="Times New Roman" w:cs="Times New Roman"/>
          <w:noProof w:val="0"/>
          <w:sz w:val="24"/>
          <w:szCs w:val="24"/>
        </w:rPr>
        <w:tab/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radno-terapijsku procjenu i radno-terapijsku dijagnostiku, analizu stambenog, radnog i društveno-kulturološkog okruženja u kojem se odvijaju svakodnevne aktivnosti</w:t>
      </w:r>
    </w:p>
    <w:p w14:paraId="7D075745" w14:textId="2EB32735" w:rsidR="00377AB8" w:rsidRPr="007C2A4B" w:rsidRDefault="00170CA4" w:rsidP="00F9187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4.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F91874">
        <w:rPr>
          <w:rFonts w:ascii="Times New Roman" w:hAnsi="Times New Roman" w:cs="Times New Roman"/>
          <w:noProof w:val="0"/>
          <w:sz w:val="24"/>
          <w:szCs w:val="24"/>
        </w:rPr>
        <w:tab/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promicanje, uspostavljanje, obnavljanje, održavanje i/ili modificiranje izvođenja aktivnosti samozbrinjavanja </w:t>
      </w:r>
    </w:p>
    <w:p w14:paraId="1DABEBAD" w14:textId="6400E4E4" w:rsidR="00377AB8" w:rsidRPr="007C2A4B" w:rsidRDefault="00170CA4" w:rsidP="00F9187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5.</w:t>
      </w:r>
      <w:r w:rsidR="006674A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F91874">
        <w:rPr>
          <w:rFonts w:ascii="Times New Roman" w:hAnsi="Times New Roman" w:cs="Times New Roman"/>
          <w:noProof w:val="0"/>
          <w:sz w:val="24"/>
          <w:szCs w:val="24"/>
        </w:rPr>
        <w:tab/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promicanje, uspostavljanje, obnavljanje, održavanje i/ili modificiranje izvođenja produktivnih aktivnosti </w:t>
      </w:r>
    </w:p>
    <w:p w14:paraId="677D1E31" w14:textId="0670FD8E" w:rsidR="00377AB8" w:rsidRPr="007C2A4B" w:rsidRDefault="00170CA4" w:rsidP="00F9187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6.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F91874">
        <w:rPr>
          <w:rFonts w:ascii="Times New Roman" w:hAnsi="Times New Roman" w:cs="Times New Roman"/>
          <w:noProof w:val="0"/>
          <w:sz w:val="24"/>
          <w:szCs w:val="24"/>
        </w:rPr>
        <w:tab/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promicanje, uspostavljanje, obnavljanje, održavanje i/ili modificiranje izvođenja aktivnosti slobodnog vremena </w:t>
      </w:r>
    </w:p>
    <w:p w14:paraId="45FC2F8B" w14:textId="4CF3171B" w:rsidR="00377AB8" w:rsidRPr="007C2A4B" w:rsidRDefault="00170CA4" w:rsidP="00F9187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7.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F91874">
        <w:rPr>
          <w:rFonts w:ascii="Times New Roman" w:hAnsi="Times New Roman" w:cs="Times New Roman"/>
          <w:noProof w:val="0"/>
          <w:sz w:val="24"/>
          <w:szCs w:val="24"/>
        </w:rPr>
        <w:tab/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promicanje, uspostavljanje, obnavljanje i održavanje senzomotoričkih, kognitivnih i psihosocijalnih sposobnosti i</w:t>
      </w:r>
      <w:r w:rsidR="002C7DD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vještina neophodnih za izvedbu odnosno 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sudjelovanje u svakodnevnim aktivnostima, upotrebom različitih terapeutskih pristupa, metoda i tehnika</w:t>
      </w:r>
    </w:p>
    <w:p w14:paraId="76B8B6FE" w14:textId="62EC68DB" w:rsidR="00377AB8" w:rsidRPr="007C2A4B" w:rsidRDefault="00170CA4" w:rsidP="00F9187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8.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F91874">
        <w:rPr>
          <w:rFonts w:ascii="Times New Roman" w:hAnsi="Times New Roman" w:cs="Times New Roman"/>
          <w:noProof w:val="0"/>
          <w:sz w:val="24"/>
          <w:szCs w:val="24"/>
        </w:rPr>
        <w:tab/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prilagođavanje stambenog, radnog i društvenog okruženja sposobnostima i potrebama pojedinca</w:t>
      </w:r>
    </w:p>
    <w:p w14:paraId="275123C3" w14:textId="3DE88575" w:rsidR="00377AB8" w:rsidRPr="007C2A4B" w:rsidRDefault="00170CA4" w:rsidP="00F9187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9.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F91874">
        <w:rPr>
          <w:rFonts w:ascii="Times New Roman" w:hAnsi="Times New Roman" w:cs="Times New Roman"/>
          <w:noProof w:val="0"/>
          <w:sz w:val="24"/>
          <w:szCs w:val="24"/>
        </w:rPr>
        <w:tab/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savjetovanje i edukaciju pojedinca, skupina, članova obitelji, stručnjaka, studenata i drugih osoba</w:t>
      </w:r>
    </w:p>
    <w:p w14:paraId="6ED5C27C" w14:textId="537DF225" w:rsidR="00377AB8" w:rsidRPr="007C2A4B" w:rsidRDefault="00170CA4" w:rsidP="00F9187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10.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F91874">
        <w:rPr>
          <w:rFonts w:ascii="Times New Roman" w:hAnsi="Times New Roman" w:cs="Times New Roman"/>
          <w:noProof w:val="0"/>
          <w:sz w:val="24"/>
          <w:szCs w:val="24"/>
        </w:rPr>
        <w:tab/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mjerenje ishoda radnoterapijske intervencije</w:t>
      </w:r>
    </w:p>
    <w:p w14:paraId="1992F64D" w14:textId="2D0DC851" w:rsidR="00377AB8" w:rsidRPr="007C2A4B" w:rsidRDefault="00170CA4" w:rsidP="00F9187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11.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F91874">
        <w:rPr>
          <w:rFonts w:ascii="Times New Roman" w:hAnsi="Times New Roman" w:cs="Times New Roman"/>
          <w:noProof w:val="0"/>
          <w:sz w:val="24"/>
          <w:szCs w:val="24"/>
        </w:rPr>
        <w:tab/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vođenje radnote</w:t>
      </w:r>
      <w:r w:rsidR="00770A0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rapijske dokumentacije, pisanje 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mišljenja i nalaza</w:t>
      </w:r>
    </w:p>
    <w:p w14:paraId="35FFA723" w14:textId="5F22FB8B" w:rsidR="00377AB8" w:rsidRPr="007C2A4B" w:rsidRDefault="00170CA4" w:rsidP="00F9187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lastRenderedPageBreak/>
        <w:t>12.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F91874">
        <w:rPr>
          <w:rFonts w:ascii="Times New Roman" w:hAnsi="Times New Roman" w:cs="Times New Roman"/>
          <w:noProof w:val="0"/>
          <w:sz w:val="24"/>
          <w:szCs w:val="24"/>
        </w:rPr>
        <w:tab/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planiranje i provedbu istraživanja o utjecaju svakodnevnih aktivnosti na unapr</w:t>
      </w:r>
      <w:r w:rsidR="006C208B">
        <w:rPr>
          <w:rFonts w:ascii="Times New Roman" w:hAnsi="Times New Roman" w:cs="Times New Roman"/>
          <w:noProof w:val="0"/>
          <w:sz w:val="24"/>
          <w:szCs w:val="24"/>
        </w:rPr>
        <w:t>j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eđenje zdravlja i kvalitete života s ciljem razvijanja radnoterapijske prakse zasnovane na dokazima.</w:t>
      </w:r>
    </w:p>
    <w:p w14:paraId="2BBBC847" w14:textId="77777777" w:rsidR="006D70F8" w:rsidRPr="007C2A4B" w:rsidRDefault="006D70F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5DFF081C" w14:textId="57622DFC" w:rsidR="00377AB8" w:rsidRPr="007C2A4B" w:rsidRDefault="00377AB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Članak 4</w:t>
      </w:r>
      <w:r w:rsidR="0079272D" w:rsidRPr="007C2A4B">
        <w:rPr>
          <w:rFonts w:ascii="Times New Roman" w:hAnsi="Times New Roman" w:cs="Times New Roman"/>
          <w:b/>
          <w:noProof w:val="0"/>
          <w:sz w:val="24"/>
          <w:szCs w:val="24"/>
        </w:rPr>
        <w:t>2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6C8B054B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1BE6FC7B" w14:textId="2C570BE7" w:rsidR="00377AB8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(1) Radnu terapiju obavljaju </w:t>
      </w:r>
      <w:r w:rsidR="00E37BE2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prvostupnici </w:t>
      </w:r>
      <w:r w:rsidR="00FF08F2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i sveučilišni prvostupnici radne terapije, magistri i sveučilišni magistri </w:t>
      </w:r>
      <w:r w:rsidR="002C7DDB" w:rsidRPr="007C2A4B">
        <w:rPr>
          <w:rFonts w:ascii="Times New Roman" w:hAnsi="Times New Roman" w:cs="Times New Roman"/>
          <w:noProof w:val="0"/>
          <w:sz w:val="24"/>
          <w:szCs w:val="24"/>
        </w:rPr>
        <w:t>radne terapije, viši radni terapeuti te viši fizikalni terapeuti</w:t>
      </w:r>
      <w:r w:rsidR="00FF08F2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– smjer radne terapije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u okviru dobivenog odobrenja za samostalan rad koje je izdala </w:t>
      </w:r>
      <w:r w:rsidR="0079272D" w:rsidRPr="007C2A4B">
        <w:rPr>
          <w:rFonts w:ascii="Times New Roman" w:hAnsi="Times New Roman" w:cs="Times New Roman"/>
          <w:noProof w:val="0"/>
          <w:sz w:val="24"/>
          <w:szCs w:val="24"/>
        </w:rPr>
        <w:t>Hrvatska komora radnih terapeuta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227067EC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0770BA27" w14:textId="77777777" w:rsidR="00377AB8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(2</w:t>
      </w:r>
      <w:r w:rsidR="006674A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)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Kompetencije radnih terapeuta obuhvaćaju znanja, vještine i profesionalizam koji omogućuju planiranje, organiziranje, provođenje i procjenu kvalitete </w:t>
      </w:r>
      <w:r w:rsidR="007A0E7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procesa radne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terapij</w:t>
      </w:r>
      <w:r w:rsidR="007A0E7A" w:rsidRPr="007C2A4B">
        <w:rPr>
          <w:rFonts w:ascii="Times New Roman" w:hAnsi="Times New Roman" w:cs="Times New Roman"/>
          <w:noProof w:val="0"/>
          <w:sz w:val="24"/>
          <w:szCs w:val="24"/>
        </w:rPr>
        <w:t>e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0AA217E1" w14:textId="77777777" w:rsidR="006674A6" w:rsidRPr="007C2A4B" w:rsidRDefault="006674A6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077ABE93" w14:textId="4D4F9BC1" w:rsidR="00377AB8" w:rsidRPr="007C2A4B" w:rsidRDefault="00377AB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Članak 4</w:t>
      </w:r>
      <w:r w:rsidR="0079272D" w:rsidRPr="007C2A4B">
        <w:rPr>
          <w:rFonts w:ascii="Times New Roman" w:hAnsi="Times New Roman" w:cs="Times New Roman"/>
          <w:b/>
          <w:noProof w:val="0"/>
          <w:sz w:val="24"/>
          <w:szCs w:val="24"/>
        </w:rPr>
        <w:t>3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02171ED9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0AEDCAD9" w14:textId="4C07153E" w:rsidR="00377AB8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(1) Djelatnost radne terapije obavlja se na svim razinama zdravstvene zaštite.</w:t>
      </w:r>
    </w:p>
    <w:p w14:paraId="46C6BE06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5F8B9835" w14:textId="77777777" w:rsidR="00377AB8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(2) Radni terapeuti mogu svoju djelatnost provoditi u ustanovama koje obavljaju djelatnost odgoja i obrazovanja - osnovne i srednje škole, učenički domovi, ustanovama predškolskog odgoja i obrazovanja, ustanovama koje provode skrb o djeci predškolske dobi, u djelatnosti socijalne skrbi i drugim djelatnostima u kojima radni terapeut obavlja djelatnost radne terapije.</w:t>
      </w:r>
    </w:p>
    <w:p w14:paraId="095B1DFF" w14:textId="77777777" w:rsidR="006674A6" w:rsidRPr="007C2A4B" w:rsidRDefault="006674A6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079A72F7" w14:textId="5174B622" w:rsidR="00377AB8" w:rsidRPr="007C2A4B" w:rsidRDefault="00377AB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1. Obrazovanje</w:t>
      </w:r>
    </w:p>
    <w:p w14:paraId="057C1AE9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4B393177" w14:textId="052106FC" w:rsidR="00377AB8" w:rsidRPr="007C2A4B" w:rsidRDefault="00377AB8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i/>
          <w:noProof w:val="0"/>
          <w:sz w:val="24"/>
          <w:szCs w:val="24"/>
        </w:rPr>
        <w:t>1.1. Standard obrazovanja</w:t>
      </w:r>
    </w:p>
    <w:p w14:paraId="5F1596B6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</w:p>
    <w:p w14:paraId="6C2B83DC" w14:textId="5A43A18D" w:rsidR="00377AB8" w:rsidRPr="007C2A4B" w:rsidRDefault="00377AB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Članak 4</w:t>
      </w:r>
      <w:r w:rsidR="0079272D" w:rsidRPr="007C2A4B">
        <w:rPr>
          <w:rFonts w:ascii="Times New Roman" w:hAnsi="Times New Roman" w:cs="Times New Roman"/>
          <w:b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6F998B77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5C6E82C2" w14:textId="1C56825E" w:rsidR="00377AB8" w:rsidRDefault="00722433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(1) 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Temeljno obrazovanje za obavljanje djelatnosti radne terapije stječe se završetkom stručnog</w:t>
      </w:r>
      <w:r w:rsidR="0041557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ili 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sveučilišnog</w:t>
      </w:r>
      <w:r w:rsidR="005E278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prijediplomskog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studija</w:t>
      </w:r>
      <w:r w:rsidR="0041557D" w:rsidRPr="007C2A4B">
        <w:rPr>
          <w:rFonts w:ascii="Times New Roman" w:hAnsi="Times New Roman" w:cs="Times New Roman"/>
          <w:noProof w:val="0"/>
          <w:sz w:val="24"/>
          <w:szCs w:val="24"/>
        </w:rPr>
        <w:t>,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razina kvalifikacija 6.</w:t>
      </w:r>
      <w:r w:rsidR="00F26F93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st</w:t>
      </w:r>
      <w:r w:rsidR="008A21F5">
        <w:rPr>
          <w:rFonts w:ascii="Times New Roman" w:hAnsi="Times New Roman" w:cs="Times New Roman"/>
          <w:noProof w:val="0"/>
          <w:sz w:val="24"/>
          <w:szCs w:val="24"/>
        </w:rPr>
        <w:t xml:space="preserve"> odnosno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 6.</w:t>
      </w:r>
      <w:r w:rsidR="00F26F93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sv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HKO</w:t>
      </w:r>
      <w:r w:rsidR="008A3D1A" w:rsidRPr="007C2A4B">
        <w:rPr>
          <w:rFonts w:ascii="Times New Roman" w:hAnsi="Times New Roman" w:cs="Times New Roman"/>
          <w:noProof w:val="0"/>
          <w:sz w:val="24"/>
          <w:szCs w:val="24"/>
        </w:rPr>
        <w:t>-a</w:t>
      </w:r>
      <w:r w:rsidR="0041557D" w:rsidRPr="007C2A4B">
        <w:rPr>
          <w:rFonts w:ascii="Times New Roman" w:hAnsi="Times New Roman" w:cs="Times New Roman"/>
          <w:noProof w:val="0"/>
          <w:sz w:val="24"/>
          <w:szCs w:val="24"/>
        </w:rPr>
        <w:t>,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5E278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izravne teorijske i praktične nastave 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za </w:t>
      </w:r>
      <w:r w:rsidR="00F26F93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stjecanje kvalifikacije prvostupnika </w:t>
      </w:r>
      <w:r w:rsidR="0041557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ili </w:t>
      </w:r>
      <w:r w:rsidR="00B6283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sveučilišnog prvostupnika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radne terapije u skladu s propisima </w:t>
      </w:r>
      <w:r w:rsidR="00856FB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kojima se uređuje područje </w:t>
      </w:r>
      <w:r w:rsidR="00B6283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visokog </w:t>
      </w:r>
      <w:r w:rsidR="00856FBB" w:rsidRPr="007C2A4B">
        <w:rPr>
          <w:rFonts w:ascii="Times New Roman" w:hAnsi="Times New Roman" w:cs="Times New Roman"/>
          <w:noProof w:val="0"/>
          <w:sz w:val="24"/>
          <w:szCs w:val="24"/>
        </w:rPr>
        <w:t>obrazovanja.</w:t>
      </w:r>
    </w:p>
    <w:p w14:paraId="3D910802" w14:textId="77777777" w:rsidR="006C208B" w:rsidRPr="007C2A4B" w:rsidRDefault="006C208B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69B45CA" w14:textId="0E2AEE4B" w:rsidR="00156DB9" w:rsidRPr="007C2A4B" w:rsidRDefault="00CD5A30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(2) </w:t>
      </w:r>
      <w:r w:rsidR="00B62838" w:rsidRPr="007C2A4B">
        <w:rPr>
          <w:rFonts w:ascii="Times New Roman" w:hAnsi="Times New Roman" w:cs="Times New Roman"/>
          <w:noProof w:val="0"/>
          <w:sz w:val="24"/>
          <w:szCs w:val="24"/>
        </w:rPr>
        <w:t>Višu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razinu obrazovanja prvostupnik </w:t>
      </w:r>
      <w:r w:rsidR="00770A0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radne terapije 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stječe završetkom </w:t>
      </w:r>
      <w:r w:rsidR="00B6283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sveučilišnog 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diplomskog studija</w:t>
      </w:r>
      <w:r w:rsidR="0021764D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BE2347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ili stručnog </w:t>
      </w:r>
      <w:r w:rsidR="0021764D" w:rsidRPr="007C2A4B">
        <w:rPr>
          <w:rFonts w:ascii="Times New Roman" w:hAnsi="Times New Roman" w:cs="Times New Roman"/>
          <w:noProof w:val="0"/>
          <w:sz w:val="24"/>
          <w:szCs w:val="24"/>
        </w:rPr>
        <w:t>diplomskog studija</w:t>
      </w:r>
      <w:r w:rsidR="0041557D" w:rsidRPr="007C2A4B">
        <w:rPr>
          <w:rFonts w:ascii="Times New Roman" w:hAnsi="Times New Roman" w:cs="Times New Roman"/>
          <w:noProof w:val="0"/>
          <w:sz w:val="24"/>
          <w:szCs w:val="24"/>
        </w:rPr>
        <w:t>,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razina kvalifikacije </w:t>
      </w:r>
      <w:r w:rsidR="0021764D" w:rsidRPr="007C2A4B">
        <w:rPr>
          <w:rFonts w:ascii="Times New Roman" w:hAnsi="Times New Roman" w:cs="Times New Roman"/>
          <w:noProof w:val="0"/>
          <w:sz w:val="24"/>
          <w:szCs w:val="24"/>
        </w:rPr>
        <w:t>7.1.</w:t>
      </w:r>
      <w:r w:rsidR="008A21F5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21764D" w:rsidRPr="007C2A4B">
        <w:rPr>
          <w:rFonts w:ascii="Times New Roman" w:hAnsi="Times New Roman" w:cs="Times New Roman"/>
          <w:noProof w:val="0"/>
          <w:sz w:val="24"/>
          <w:szCs w:val="24"/>
        </w:rPr>
        <w:t>st</w:t>
      </w:r>
      <w:r w:rsidR="008A21F5">
        <w:rPr>
          <w:rFonts w:ascii="Times New Roman" w:hAnsi="Times New Roman" w:cs="Times New Roman"/>
          <w:noProof w:val="0"/>
          <w:sz w:val="24"/>
          <w:szCs w:val="24"/>
        </w:rPr>
        <w:t xml:space="preserve"> odnosno</w:t>
      </w:r>
      <w:r w:rsidR="0021764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7.1</w:t>
      </w:r>
      <w:r w:rsidR="00770A0B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  <w:r w:rsidR="008A21F5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sv HKO</w:t>
      </w:r>
      <w:r w:rsidR="008A3D1A" w:rsidRPr="007C2A4B">
        <w:rPr>
          <w:rFonts w:ascii="Times New Roman" w:hAnsi="Times New Roman" w:cs="Times New Roman"/>
          <w:noProof w:val="0"/>
          <w:sz w:val="24"/>
          <w:szCs w:val="24"/>
        </w:rPr>
        <w:t>-a</w:t>
      </w:r>
      <w:r w:rsidR="00BE2347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za </w:t>
      </w:r>
      <w:r w:rsidR="002C7DD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stjecanje kvalifikacije </w:t>
      </w:r>
      <w:r w:rsidR="00B62838" w:rsidRPr="007C2A4B">
        <w:rPr>
          <w:rFonts w:ascii="Times New Roman" w:hAnsi="Times New Roman" w:cs="Times New Roman"/>
          <w:noProof w:val="0"/>
          <w:sz w:val="24"/>
          <w:szCs w:val="24"/>
        </w:rPr>
        <w:t>magistra ili sveučilišnog magistra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radne terapije u skladu s propisima </w:t>
      </w:r>
      <w:r w:rsidR="00856FB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kojima se uređuje područje </w:t>
      </w:r>
      <w:r w:rsidR="00B6283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visokog </w:t>
      </w:r>
      <w:r w:rsidR="00856FBB" w:rsidRPr="007C2A4B">
        <w:rPr>
          <w:rFonts w:ascii="Times New Roman" w:hAnsi="Times New Roman" w:cs="Times New Roman"/>
          <w:noProof w:val="0"/>
          <w:sz w:val="24"/>
          <w:szCs w:val="24"/>
        </w:rPr>
        <w:t>obrazovanja.</w:t>
      </w:r>
    </w:p>
    <w:p w14:paraId="5DD10CC7" w14:textId="77777777" w:rsidR="005A251B" w:rsidRPr="007C2A4B" w:rsidRDefault="005A251B" w:rsidP="007C2A4B">
      <w:pPr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7E4298D" w14:textId="70884DFC" w:rsidR="00377AB8" w:rsidRPr="007C2A4B" w:rsidRDefault="00377AB8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i/>
          <w:noProof w:val="0"/>
          <w:sz w:val="24"/>
          <w:szCs w:val="24"/>
        </w:rPr>
        <w:t>1.2. Trajno stručno usavršavanje i razvoj</w:t>
      </w:r>
    </w:p>
    <w:p w14:paraId="3824C332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</w:p>
    <w:p w14:paraId="471AD858" w14:textId="7561185F" w:rsidR="00377AB8" w:rsidRPr="007C2A4B" w:rsidRDefault="00377AB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D25B22" w:rsidRPr="007C2A4B">
        <w:rPr>
          <w:rFonts w:ascii="Times New Roman" w:hAnsi="Times New Roman" w:cs="Times New Roman"/>
          <w:b/>
          <w:noProof w:val="0"/>
          <w:sz w:val="24"/>
          <w:szCs w:val="24"/>
        </w:rPr>
        <w:t>4</w:t>
      </w:r>
      <w:r w:rsidR="0079272D" w:rsidRPr="007C2A4B">
        <w:rPr>
          <w:rFonts w:ascii="Times New Roman" w:hAnsi="Times New Roman" w:cs="Times New Roman"/>
          <w:b/>
          <w:noProof w:val="0"/>
          <w:sz w:val="24"/>
          <w:szCs w:val="24"/>
        </w:rPr>
        <w:t>5</w:t>
      </w:r>
      <w:r w:rsidR="00D25B22"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28F0F218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6BEA84CD" w14:textId="3E8446AE" w:rsidR="00377AB8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(1) Radni terapeuti imaju pravo i obvezu trajnog stručnog usavršavanja i razvoja u svrhu obnavljanja stečenih i usvajanja novih znanja o stručnim metodama koje odgovaraju suvremenim standardima radi održavanja i unapr</w:t>
      </w:r>
      <w:r w:rsidR="00897011" w:rsidRPr="007C2A4B">
        <w:rPr>
          <w:rFonts w:ascii="Times New Roman" w:hAnsi="Times New Roman" w:cs="Times New Roman"/>
          <w:noProof w:val="0"/>
          <w:sz w:val="24"/>
          <w:szCs w:val="24"/>
        </w:rPr>
        <w:t>j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eđivanja kvalitete u djelatnosti radne terapije.</w:t>
      </w:r>
    </w:p>
    <w:p w14:paraId="73985162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EF5AEB3" w14:textId="26E6364F" w:rsidR="00377AB8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(2) </w:t>
      </w:r>
      <w:r w:rsidR="00EA1D0E" w:rsidRPr="007C2A4B">
        <w:rPr>
          <w:rFonts w:ascii="Times New Roman" w:hAnsi="Times New Roman" w:cs="Times New Roman"/>
          <w:noProof w:val="0"/>
          <w:sz w:val="24"/>
          <w:szCs w:val="24"/>
        </w:rPr>
        <w:t>S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adržaj i duljinu trajanja programa trajnog usavršavanja i razvoja zdravstvenih radnika iz stavka 1. ovoga članka utvrđuje općim aktom </w:t>
      </w:r>
      <w:r w:rsidR="0079272D" w:rsidRPr="007C2A4B">
        <w:rPr>
          <w:rFonts w:ascii="Times New Roman" w:hAnsi="Times New Roman" w:cs="Times New Roman"/>
          <w:noProof w:val="0"/>
          <w:sz w:val="24"/>
          <w:szCs w:val="24"/>
        </w:rPr>
        <w:t>Hrvatska komora radnih terapeuta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5CBAC47E" w14:textId="35770414" w:rsidR="00377AB8" w:rsidRPr="007C2A4B" w:rsidRDefault="00377AB8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i/>
          <w:noProof w:val="0"/>
          <w:sz w:val="24"/>
          <w:szCs w:val="24"/>
        </w:rPr>
        <w:lastRenderedPageBreak/>
        <w:t>1.3. Dodatno usavršavanje</w:t>
      </w:r>
    </w:p>
    <w:p w14:paraId="31E44743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</w:p>
    <w:p w14:paraId="04110C3D" w14:textId="1D8EA092" w:rsidR="00377AB8" w:rsidRPr="007C2A4B" w:rsidRDefault="00377AB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D25B22" w:rsidRPr="007C2A4B">
        <w:rPr>
          <w:rFonts w:ascii="Times New Roman" w:hAnsi="Times New Roman" w:cs="Times New Roman"/>
          <w:b/>
          <w:noProof w:val="0"/>
          <w:sz w:val="24"/>
          <w:szCs w:val="24"/>
        </w:rPr>
        <w:t>4</w:t>
      </w:r>
      <w:r w:rsidR="00DA5D06" w:rsidRPr="007C2A4B">
        <w:rPr>
          <w:rFonts w:ascii="Times New Roman" w:hAnsi="Times New Roman" w:cs="Times New Roman"/>
          <w:b/>
          <w:noProof w:val="0"/>
          <w:sz w:val="24"/>
          <w:szCs w:val="24"/>
        </w:rPr>
        <w:t>6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03B2C29B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1D0F3A4F" w14:textId="7BE0654F" w:rsidR="00377AB8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(1) Dodatno usavršavanje radnih terapeuta provodi se u slučaju kada </w:t>
      </w:r>
      <w:r w:rsidR="0003658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opseg i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složenost poslova i očekivanih rezultata zahtijevaju dodatnu edukaciju iz određenog područja zdravstvene zaštite.</w:t>
      </w:r>
    </w:p>
    <w:p w14:paraId="6A9B7FF5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C3C9A60" w14:textId="77777777" w:rsidR="00D25B22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9837A4" w:rsidRPr="007C2A4B">
        <w:rPr>
          <w:rFonts w:ascii="Times New Roman" w:hAnsi="Times New Roman" w:cs="Times New Roman"/>
          <w:noProof w:val="0"/>
          <w:sz w:val="24"/>
          <w:szCs w:val="24"/>
        </w:rPr>
        <w:t>2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) Dodatno usavršavanje zdravstvenih radnika iz stavka 1. ovoga članka može se provoditi  u zdravstvenim ustanovama, visokim učilištima ili drugim pravnim osobama vezanim uz njihov djelokrug.</w:t>
      </w:r>
    </w:p>
    <w:p w14:paraId="6BFB3F1F" w14:textId="77777777" w:rsidR="001E3BB1" w:rsidRPr="007C2A4B" w:rsidRDefault="001E3B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0B177FB" w14:textId="4BA78809" w:rsidR="001E3BB1" w:rsidRPr="007C2A4B" w:rsidRDefault="001E3B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9837A4" w:rsidRPr="007C2A4B">
        <w:rPr>
          <w:rFonts w:ascii="Times New Roman" w:hAnsi="Times New Roman" w:cs="Times New Roman"/>
          <w:noProof w:val="0"/>
          <w:sz w:val="24"/>
          <w:szCs w:val="24"/>
        </w:rPr>
        <w:t>3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) </w:t>
      </w:r>
      <w:r w:rsidR="00EA1D0E" w:rsidRPr="007C2A4B">
        <w:rPr>
          <w:rFonts w:ascii="Times New Roman" w:hAnsi="Times New Roman" w:cs="Times New Roman"/>
          <w:noProof w:val="0"/>
          <w:sz w:val="24"/>
          <w:szCs w:val="24"/>
        </w:rPr>
        <w:t>S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adržaj i duljinu trajanja programa dodatnog usavršavanja radnih terapeuta utvrđuje općim aktom Hrvatska komora radnih terapeuta uz prethodnu suglasnost ministra.</w:t>
      </w:r>
    </w:p>
    <w:p w14:paraId="5354AB6E" w14:textId="77777777" w:rsidR="006674A6" w:rsidRPr="007C2A4B" w:rsidRDefault="006674A6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72416D3B" w14:textId="6A88C85F" w:rsidR="00377AB8" w:rsidRPr="007C2A4B" w:rsidRDefault="00377AB8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i/>
          <w:noProof w:val="0"/>
          <w:sz w:val="24"/>
          <w:szCs w:val="24"/>
        </w:rPr>
        <w:t>1.4</w:t>
      </w:r>
      <w:r w:rsidR="00D25B22" w:rsidRPr="007C2A4B">
        <w:rPr>
          <w:rFonts w:ascii="Times New Roman" w:hAnsi="Times New Roman" w:cs="Times New Roman"/>
          <w:i/>
          <w:noProof w:val="0"/>
          <w:sz w:val="24"/>
          <w:szCs w:val="24"/>
        </w:rPr>
        <w:t xml:space="preserve">. </w:t>
      </w:r>
      <w:r w:rsidRPr="007C2A4B">
        <w:rPr>
          <w:rFonts w:ascii="Times New Roman" w:hAnsi="Times New Roman" w:cs="Times New Roman"/>
          <w:i/>
          <w:noProof w:val="0"/>
          <w:sz w:val="24"/>
          <w:szCs w:val="24"/>
        </w:rPr>
        <w:t xml:space="preserve"> Specijalističko usavršavanje prvostupnika radne terapije</w:t>
      </w:r>
    </w:p>
    <w:p w14:paraId="1C7BD3B5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</w:p>
    <w:p w14:paraId="53085B35" w14:textId="55758F82" w:rsidR="00D25B22" w:rsidRPr="007C2A4B" w:rsidRDefault="00D25B22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Članak 4</w:t>
      </w:r>
      <w:r w:rsidR="00F85A01" w:rsidRPr="007C2A4B">
        <w:rPr>
          <w:rFonts w:ascii="Times New Roman" w:hAnsi="Times New Roman" w:cs="Times New Roman"/>
          <w:b/>
          <w:noProof w:val="0"/>
          <w:sz w:val="24"/>
          <w:szCs w:val="24"/>
        </w:rPr>
        <w:t>7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1A0F5661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029FD3F4" w14:textId="59718D25" w:rsidR="009837A4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(1) Specijalističko usavršavanje prvostupnika</w:t>
      </w:r>
      <w:r w:rsidR="00FF08F2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sveučilišnih prvostupnika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radne terapije provodi se iz područja radne terapije.</w:t>
      </w:r>
      <w:r w:rsidR="009837A4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</w:p>
    <w:p w14:paraId="7440B056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892E6FF" w14:textId="70B9C2A8" w:rsidR="009837A4" w:rsidRPr="007C2A4B" w:rsidRDefault="00BE2347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(2</w:t>
      </w:r>
      <w:r w:rsidR="009837A4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) Sadržaj, trajanje i program specijalističkog usavršavanja iz stavka 1. ovoga članka utvrđuje pravilnikom ministar uz prethodno pribavljeno mišljenje Hrvatske komore radnih terapeuta. </w:t>
      </w:r>
    </w:p>
    <w:p w14:paraId="216DAB22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6B496AF" w14:textId="77777777" w:rsidR="00BE2347" w:rsidRPr="007C2A4B" w:rsidRDefault="00BE2347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(3) Ako Komora iz stavka</w:t>
      </w:r>
      <w:r w:rsidR="002C7DD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2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ovoga članka u roku od 30 dana od dana kada je zatraženo ministru ne dostavi mišljenje iz stavka </w:t>
      </w:r>
      <w:r w:rsidR="002C7DDB" w:rsidRPr="007C2A4B">
        <w:rPr>
          <w:rFonts w:ascii="Times New Roman" w:hAnsi="Times New Roman" w:cs="Times New Roman"/>
          <w:noProof w:val="0"/>
          <w:sz w:val="24"/>
          <w:szCs w:val="24"/>
        </w:rPr>
        <w:t>2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 ovoga članka, smatra se da je dala pozitivno mišljenje.</w:t>
      </w:r>
    </w:p>
    <w:p w14:paraId="21854C69" w14:textId="3FA01D7C" w:rsidR="006C208B" w:rsidRPr="007C2A4B" w:rsidRDefault="006C208B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08828056" w14:textId="074AF3D3" w:rsidR="00377AB8" w:rsidRPr="007C2A4B" w:rsidRDefault="00377AB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2.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D25B22" w:rsidRPr="007C2A4B">
        <w:rPr>
          <w:rFonts w:ascii="Times New Roman" w:hAnsi="Times New Roman" w:cs="Times New Roman"/>
          <w:b/>
          <w:noProof w:val="0"/>
          <w:sz w:val="24"/>
          <w:szCs w:val="24"/>
        </w:rPr>
        <w:t>Uvjeti za obavljanje djelatnosti radne terapije</w:t>
      </w:r>
    </w:p>
    <w:p w14:paraId="6178892B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noProof w:val="0"/>
          <w:sz w:val="24"/>
          <w:szCs w:val="24"/>
        </w:rPr>
      </w:pPr>
    </w:p>
    <w:p w14:paraId="11820B55" w14:textId="68331434" w:rsidR="00377AB8" w:rsidRPr="007C2A4B" w:rsidRDefault="00377AB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F85A01" w:rsidRPr="007C2A4B">
        <w:rPr>
          <w:rFonts w:ascii="Times New Roman" w:hAnsi="Times New Roman" w:cs="Times New Roman"/>
          <w:b/>
          <w:noProof w:val="0"/>
          <w:sz w:val="24"/>
          <w:szCs w:val="24"/>
        </w:rPr>
        <w:t>48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0A9B0A14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44F9762C" w14:textId="7B5AD130" w:rsidR="00377AB8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(1) Uvjeti za obavljanje djelatnosti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radne terapije su:</w:t>
      </w:r>
    </w:p>
    <w:p w14:paraId="66180EAE" w14:textId="77777777" w:rsidR="006C208B" w:rsidRPr="007C2A4B" w:rsidRDefault="006C208B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1375BF7" w14:textId="47B4B534" w:rsidR="00377AB8" w:rsidRPr="007C2A4B" w:rsidRDefault="00170CA4" w:rsidP="006C208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1. </w:t>
      </w:r>
      <w:r w:rsidR="006C208B">
        <w:rPr>
          <w:rFonts w:ascii="Times New Roman" w:hAnsi="Times New Roman" w:cs="Times New Roman"/>
          <w:noProof w:val="0"/>
          <w:sz w:val="24"/>
          <w:szCs w:val="24"/>
        </w:rPr>
        <w:tab/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završeno odgovarajuće </w:t>
      </w:r>
      <w:r w:rsidR="00F85A01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obrazovanje u skladu s člankom 44. 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ovog</w:t>
      </w:r>
      <w:r w:rsidR="00897011" w:rsidRPr="007C2A4B">
        <w:rPr>
          <w:rFonts w:ascii="Times New Roman" w:hAnsi="Times New Roman" w:cs="Times New Roman"/>
          <w:noProof w:val="0"/>
          <w:sz w:val="24"/>
          <w:szCs w:val="24"/>
        </w:rPr>
        <w:t>a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Zakona ili priznata inozemna stručna kvalifikacija</w:t>
      </w:r>
    </w:p>
    <w:p w14:paraId="33CFCE60" w14:textId="17AF568C" w:rsidR="00377AB8" w:rsidRPr="007C2A4B" w:rsidRDefault="00170CA4" w:rsidP="006C208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2.</w:t>
      </w:r>
      <w:r w:rsidR="004802A2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6C208B">
        <w:rPr>
          <w:rFonts w:ascii="Times New Roman" w:hAnsi="Times New Roman" w:cs="Times New Roman"/>
          <w:noProof w:val="0"/>
          <w:sz w:val="24"/>
          <w:szCs w:val="24"/>
        </w:rPr>
        <w:tab/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poznavanje hrvatskoga jezika najmanje na razini koja je potrebna za nesmetanu i nužnu komunikaciju</w:t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ab/>
      </w:r>
    </w:p>
    <w:p w14:paraId="462D02D4" w14:textId="156F063E" w:rsidR="00377AB8" w:rsidRPr="007C2A4B" w:rsidRDefault="00170CA4" w:rsidP="006C208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3.</w:t>
      </w:r>
      <w:r w:rsidR="004802A2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6C208B">
        <w:rPr>
          <w:rFonts w:ascii="Times New Roman" w:hAnsi="Times New Roman" w:cs="Times New Roman"/>
          <w:noProof w:val="0"/>
          <w:sz w:val="24"/>
          <w:szCs w:val="24"/>
        </w:rPr>
        <w:tab/>
      </w:r>
      <w:r w:rsidR="00377AB8" w:rsidRPr="007C2A4B">
        <w:rPr>
          <w:rFonts w:ascii="Times New Roman" w:hAnsi="Times New Roman" w:cs="Times New Roman"/>
          <w:noProof w:val="0"/>
          <w:sz w:val="24"/>
          <w:szCs w:val="24"/>
        </w:rPr>
        <w:t>odobrenje za samostalan rad.</w:t>
      </w:r>
    </w:p>
    <w:p w14:paraId="0232680C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7D26392" w14:textId="63BFA737" w:rsidR="00377AB8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(2) Državljani drugih država članica Europske unije</w:t>
      </w:r>
      <w:r w:rsidR="008A21F5">
        <w:rPr>
          <w:rFonts w:ascii="Times New Roman" w:hAnsi="Times New Roman" w:cs="Times New Roman"/>
          <w:noProof w:val="0"/>
          <w:sz w:val="24"/>
          <w:szCs w:val="24"/>
        </w:rPr>
        <w:t>,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državljani država članica Europskog gospodarskog prostora i državljani Švicarske Konfederacije te državljani trećih država mogu obavljati djelatnost radne terapije pod uvjetima propisanim ovim Zakonom, zakonom kojim se uređuju regulirane profesije te posebnim propisima koji uređuju rad stranaca u Republici Hrvatskoj.</w:t>
      </w:r>
    </w:p>
    <w:p w14:paraId="058B1DB9" w14:textId="0D0503B3" w:rsidR="005F0D44" w:rsidRDefault="005F0D44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46B9C62" w14:textId="7F5B2877" w:rsidR="00E67BAF" w:rsidRDefault="00E67BA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72C5C1F" w14:textId="2BD6EF4C" w:rsidR="00E67BAF" w:rsidRDefault="00E67BA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FA70EDF" w14:textId="76F28029" w:rsidR="00E67BAF" w:rsidRDefault="00E67BA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502BAE8A" w14:textId="36D3B189" w:rsidR="00E67BAF" w:rsidRDefault="00E67BA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724EA098" w14:textId="77777777" w:rsidR="00E67BAF" w:rsidRPr="007C2A4B" w:rsidRDefault="00E67BA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1502630" w14:textId="62CE49A2" w:rsidR="00D25B22" w:rsidRPr="007C2A4B" w:rsidRDefault="00D25B22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i/>
          <w:noProof w:val="0"/>
          <w:sz w:val="24"/>
          <w:szCs w:val="24"/>
        </w:rPr>
        <w:lastRenderedPageBreak/>
        <w:t>2.1. Odobrenje za samostalan rad</w:t>
      </w:r>
    </w:p>
    <w:p w14:paraId="1EEBAB51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</w:p>
    <w:p w14:paraId="6AD5DCDF" w14:textId="5217F646" w:rsidR="00377AB8" w:rsidRPr="007C2A4B" w:rsidRDefault="00377AB8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D25B22" w:rsidRPr="007C2A4B">
        <w:rPr>
          <w:rFonts w:ascii="Times New Roman" w:hAnsi="Times New Roman" w:cs="Times New Roman"/>
          <w:b/>
          <w:noProof w:val="0"/>
          <w:sz w:val="24"/>
          <w:szCs w:val="24"/>
        </w:rPr>
        <w:t>4</w:t>
      </w:r>
      <w:r w:rsidR="00F85A01" w:rsidRPr="007C2A4B">
        <w:rPr>
          <w:rFonts w:ascii="Times New Roman" w:hAnsi="Times New Roman" w:cs="Times New Roman"/>
          <w:b/>
          <w:noProof w:val="0"/>
          <w:sz w:val="24"/>
          <w:szCs w:val="24"/>
        </w:rPr>
        <w:t>9</w:t>
      </w:r>
      <w:r w:rsidR="00D25B22"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7C4FCFF1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29874442" w14:textId="1CE93BB3" w:rsidR="00377AB8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(1) Pravo na samost</w:t>
      </w:r>
      <w:r w:rsidR="0003658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alan rad ima </w:t>
      </w:r>
      <w:r w:rsidR="00D9723B" w:rsidRPr="007C2A4B">
        <w:rPr>
          <w:rFonts w:ascii="Times New Roman" w:hAnsi="Times New Roman" w:cs="Times New Roman"/>
          <w:noProof w:val="0"/>
          <w:sz w:val="24"/>
          <w:szCs w:val="24"/>
        </w:rPr>
        <w:t>prvostupnik i sveučilišni prvostupnik radne terapije</w:t>
      </w:r>
      <w:r w:rsidR="002C7DD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03658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za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obavljanje poslova u djelatnosti radne terapije za koje mu je izdano odobrenje za samostalan rad.</w:t>
      </w:r>
    </w:p>
    <w:p w14:paraId="3AA41247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5526B86" w14:textId="435DF5E0" w:rsidR="007A2CC7" w:rsidRPr="007C2A4B" w:rsidRDefault="007A2CC7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25383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2) Prvostupniku </w:t>
      </w:r>
      <w:r w:rsidR="00FF08F2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i sveučilišnom prvostupniku </w:t>
      </w:r>
      <w:r w:rsidR="0025383A" w:rsidRPr="007C2A4B">
        <w:rPr>
          <w:rFonts w:ascii="Times New Roman" w:hAnsi="Times New Roman" w:cs="Times New Roman"/>
          <w:noProof w:val="0"/>
          <w:sz w:val="24"/>
          <w:szCs w:val="24"/>
        </w:rPr>
        <w:t>radne terapije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sa specijalizacijom izdaje se odobrenje za samostalan rad za specijalnost </w:t>
      </w:r>
      <w:r w:rsidR="0003658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za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koj</w:t>
      </w:r>
      <w:r w:rsidR="00036588" w:rsidRPr="007C2A4B">
        <w:rPr>
          <w:rFonts w:ascii="Times New Roman" w:hAnsi="Times New Roman" w:cs="Times New Roman"/>
          <w:noProof w:val="0"/>
          <w:sz w:val="24"/>
          <w:szCs w:val="24"/>
        </w:rPr>
        <w:t>u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je stručno osposobljen</w:t>
      </w:r>
      <w:r w:rsidR="00E413D9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06AE622D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05F3BB77" w14:textId="6AF91CFB" w:rsidR="00E413D9" w:rsidRPr="007C2A4B" w:rsidRDefault="00E413D9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(3) Pravo na samostalan rad ima magistar</w:t>
      </w:r>
      <w:r w:rsidR="00D9723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sveučilišni magistar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radne terapije</w:t>
      </w:r>
      <w:r w:rsidR="006674A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za obavljanje poslova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u djelatnosti radne terapije za koje mu je dano odobrenje za samostalan rad.</w:t>
      </w:r>
    </w:p>
    <w:p w14:paraId="71D9B1B5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726B7827" w14:textId="47835594" w:rsidR="00377AB8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E413D9" w:rsidRPr="007C2A4B">
        <w:rPr>
          <w:rFonts w:ascii="Times New Roman" w:hAnsi="Times New Roman" w:cs="Times New Roman"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) O zahtjevu za izdavanje odobrenja za samostalan rad iz stav</w:t>
      </w:r>
      <w:r w:rsidR="0086165A" w:rsidRPr="007C2A4B">
        <w:rPr>
          <w:rFonts w:ascii="Times New Roman" w:hAnsi="Times New Roman" w:cs="Times New Roman"/>
          <w:noProof w:val="0"/>
          <w:sz w:val="24"/>
          <w:szCs w:val="24"/>
        </w:rPr>
        <w:t>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ka 1.</w:t>
      </w:r>
      <w:r w:rsidR="00E413D9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, </w:t>
      </w:r>
      <w:r w:rsidR="0087383B" w:rsidRPr="007C2A4B">
        <w:rPr>
          <w:rFonts w:ascii="Times New Roman" w:hAnsi="Times New Roman" w:cs="Times New Roman"/>
          <w:noProof w:val="0"/>
          <w:sz w:val="24"/>
          <w:szCs w:val="24"/>
        </w:rPr>
        <w:t>2.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E413D9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i 3.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ovoga članka </w:t>
      </w:r>
      <w:r w:rsidR="00FC2A5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Hrvatska komora radnih terapeuta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odlučuje rješenjem. </w:t>
      </w:r>
    </w:p>
    <w:p w14:paraId="1476ED1A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FED6BA7" w14:textId="3172CC39" w:rsidR="00377AB8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E413D9" w:rsidRPr="007C2A4B">
        <w:rPr>
          <w:rFonts w:ascii="Times New Roman" w:hAnsi="Times New Roman" w:cs="Times New Roman"/>
          <w:noProof w:val="0"/>
          <w:sz w:val="24"/>
          <w:szCs w:val="24"/>
        </w:rPr>
        <w:t>5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) Protiv rješenja iz stavka </w:t>
      </w:r>
      <w:r w:rsidR="00E413D9" w:rsidRPr="007C2A4B">
        <w:rPr>
          <w:rFonts w:ascii="Times New Roman" w:hAnsi="Times New Roman" w:cs="Times New Roman"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 ovoga članka može se izjaviti žalba Ministarstvu.</w:t>
      </w:r>
    </w:p>
    <w:p w14:paraId="1C116F04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7247A654" w14:textId="71C161EE" w:rsidR="00377AB8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E413D9" w:rsidRPr="007C2A4B">
        <w:rPr>
          <w:rFonts w:ascii="Times New Roman" w:hAnsi="Times New Roman" w:cs="Times New Roman"/>
          <w:noProof w:val="0"/>
          <w:sz w:val="24"/>
          <w:szCs w:val="24"/>
        </w:rPr>
        <w:t>6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) Odobrenjem za samostal</w:t>
      </w:r>
      <w:r w:rsidR="00897011" w:rsidRPr="007C2A4B">
        <w:rPr>
          <w:rFonts w:ascii="Times New Roman" w:hAnsi="Times New Roman" w:cs="Times New Roman"/>
          <w:noProof w:val="0"/>
          <w:sz w:val="24"/>
          <w:szCs w:val="24"/>
        </w:rPr>
        <w:t>an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rad dokazuje se stručna ospos</w:t>
      </w:r>
      <w:r w:rsidR="0086165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obljenost zdravstvenog radnika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iz stav</w:t>
      </w:r>
      <w:r w:rsidR="0086165A" w:rsidRPr="007C2A4B">
        <w:rPr>
          <w:rFonts w:ascii="Times New Roman" w:hAnsi="Times New Roman" w:cs="Times New Roman"/>
          <w:noProof w:val="0"/>
          <w:sz w:val="24"/>
          <w:szCs w:val="24"/>
        </w:rPr>
        <w:t>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ka 1.</w:t>
      </w:r>
      <w:r w:rsidR="00E413D9" w:rsidRPr="007C2A4B">
        <w:rPr>
          <w:rFonts w:ascii="Times New Roman" w:hAnsi="Times New Roman" w:cs="Times New Roman"/>
          <w:noProof w:val="0"/>
          <w:sz w:val="24"/>
          <w:szCs w:val="24"/>
        </w:rPr>
        <w:t>,</w:t>
      </w:r>
      <w:r w:rsidR="0087383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86165A" w:rsidRPr="007C2A4B">
        <w:rPr>
          <w:rFonts w:ascii="Times New Roman" w:hAnsi="Times New Roman" w:cs="Times New Roman"/>
          <w:noProof w:val="0"/>
          <w:sz w:val="24"/>
          <w:szCs w:val="24"/>
        </w:rPr>
        <w:t>2.</w:t>
      </w:r>
      <w:r w:rsidR="00E413D9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3.</w:t>
      </w:r>
      <w:r w:rsidR="0087383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ovoga članka za samostalno obavljanje poslova djelatnosti radne terapije.</w:t>
      </w:r>
    </w:p>
    <w:p w14:paraId="22D6D6BB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1C4DB5A" w14:textId="10444C4D" w:rsidR="00377AB8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E413D9" w:rsidRPr="007C2A4B">
        <w:rPr>
          <w:rFonts w:ascii="Times New Roman" w:hAnsi="Times New Roman" w:cs="Times New Roman"/>
          <w:noProof w:val="0"/>
          <w:sz w:val="24"/>
          <w:szCs w:val="24"/>
        </w:rPr>
        <w:t>7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) Odobrenje za samostalan rad iz stav</w:t>
      </w:r>
      <w:r w:rsidR="0086165A" w:rsidRPr="007C2A4B">
        <w:rPr>
          <w:rFonts w:ascii="Times New Roman" w:hAnsi="Times New Roman" w:cs="Times New Roman"/>
          <w:noProof w:val="0"/>
          <w:sz w:val="24"/>
          <w:szCs w:val="24"/>
        </w:rPr>
        <w:t>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ka </w:t>
      </w:r>
      <w:r w:rsidR="006674A6" w:rsidRPr="007C2A4B">
        <w:rPr>
          <w:rFonts w:ascii="Times New Roman" w:hAnsi="Times New Roman" w:cs="Times New Roman"/>
          <w:noProof w:val="0"/>
          <w:sz w:val="24"/>
          <w:szCs w:val="24"/>
        </w:rPr>
        <w:t>1., 2. i 3.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ovoga članka obnavlja se svakih šest godina. </w:t>
      </w:r>
    </w:p>
    <w:p w14:paraId="272FD9C0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81FE8D5" w14:textId="2E15E67C" w:rsidR="00377AB8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E413D9" w:rsidRPr="007C2A4B">
        <w:rPr>
          <w:rFonts w:ascii="Times New Roman" w:hAnsi="Times New Roman" w:cs="Times New Roman"/>
          <w:noProof w:val="0"/>
          <w:sz w:val="24"/>
          <w:szCs w:val="24"/>
        </w:rPr>
        <w:t>8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) Na postupak obnavljanja odobrenja za samostalan rad </w:t>
      </w:r>
      <w:r w:rsidR="00D9723B" w:rsidRPr="007C2A4B">
        <w:rPr>
          <w:rFonts w:ascii="Times New Roman" w:hAnsi="Times New Roman" w:cs="Times New Roman"/>
          <w:noProof w:val="0"/>
          <w:sz w:val="24"/>
          <w:szCs w:val="24"/>
        </w:rPr>
        <w:t>prvostupniku i sveučiliš</w:t>
      </w:r>
      <w:r w:rsidR="002C7DDB" w:rsidRPr="007C2A4B">
        <w:rPr>
          <w:rFonts w:ascii="Times New Roman" w:hAnsi="Times New Roman" w:cs="Times New Roman"/>
          <w:noProof w:val="0"/>
          <w:sz w:val="24"/>
          <w:szCs w:val="24"/>
        </w:rPr>
        <w:t>nom prvostupniku radne terapije</w:t>
      </w:r>
      <w:r w:rsidR="00A674C8" w:rsidRPr="007C2A4B">
        <w:rPr>
          <w:rFonts w:ascii="Times New Roman" w:hAnsi="Times New Roman" w:cs="Times New Roman"/>
          <w:noProof w:val="0"/>
          <w:sz w:val="24"/>
          <w:szCs w:val="24"/>
        </w:rPr>
        <w:t>, prvostupniku</w:t>
      </w:r>
      <w:r w:rsidR="00FF08F2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sveučilišnom prvostupniku</w:t>
      </w:r>
      <w:r w:rsidR="00A674C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radne terapije sa specijalizacijom </w:t>
      </w:r>
      <w:r w:rsidR="00FF08F2" w:rsidRPr="007C2A4B">
        <w:rPr>
          <w:rFonts w:ascii="Times New Roman" w:hAnsi="Times New Roman" w:cs="Times New Roman"/>
          <w:noProof w:val="0"/>
          <w:sz w:val="24"/>
          <w:szCs w:val="24"/>
        </w:rPr>
        <w:t>te</w:t>
      </w:r>
      <w:r w:rsidR="00A674C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magistru </w:t>
      </w:r>
      <w:r w:rsidR="00D9723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i sveučilišnom magistru </w:t>
      </w:r>
      <w:r w:rsidR="00A674C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radne terapije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primjenjuju se odredbe stavaka </w:t>
      </w:r>
      <w:r w:rsidR="00E413D9" w:rsidRPr="007C2A4B">
        <w:rPr>
          <w:rFonts w:ascii="Times New Roman" w:hAnsi="Times New Roman" w:cs="Times New Roman"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i </w:t>
      </w:r>
      <w:r w:rsidR="00E413D9" w:rsidRPr="007C2A4B">
        <w:rPr>
          <w:rFonts w:ascii="Times New Roman" w:hAnsi="Times New Roman" w:cs="Times New Roman"/>
          <w:noProof w:val="0"/>
          <w:sz w:val="24"/>
          <w:szCs w:val="24"/>
        </w:rPr>
        <w:t>5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 ovoga članka.</w:t>
      </w:r>
    </w:p>
    <w:p w14:paraId="01C78025" w14:textId="3AD5913F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07288834" w14:textId="001E4BC9" w:rsidR="00F85A01" w:rsidRPr="007C2A4B" w:rsidRDefault="00377A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8A21F5">
        <w:rPr>
          <w:rFonts w:ascii="Times New Roman" w:hAnsi="Times New Roman" w:cs="Times New Roman"/>
          <w:noProof w:val="0"/>
          <w:sz w:val="24"/>
          <w:szCs w:val="24"/>
        </w:rPr>
        <w:t>9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) Dokumentaciju u postupku izdavanja odobrenja za samostalan rad radn</w:t>
      </w:r>
      <w:r w:rsidR="00036588" w:rsidRPr="007C2A4B">
        <w:rPr>
          <w:rFonts w:ascii="Times New Roman" w:hAnsi="Times New Roman" w:cs="Times New Roman"/>
          <w:noProof w:val="0"/>
          <w:sz w:val="24"/>
          <w:szCs w:val="24"/>
        </w:rPr>
        <w:t>im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t</w:t>
      </w:r>
      <w:r w:rsidR="0008381E" w:rsidRPr="007C2A4B">
        <w:rPr>
          <w:rFonts w:ascii="Times New Roman" w:hAnsi="Times New Roman" w:cs="Times New Roman"/>
          <w:noProof w:val="0"/>
          <w:sz w:val="24"/>
          <w:szCs w:val="24"/>
        </w:rPr>
        <w:t>e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rapeut</w:t>
      </w:r>
      <w:r w:rsidR="00036588" w:rsidRPr="007C2A4B">
        <w:rPr>
          <w:rFonts w:ascii="Times New Roman" w:hAnsi="Times New Roman" w:cs="Times New Roman"/>
          <w:noProof w:val="0"/>
          <w:sz w:val="24"/>
          <w:szCs w:val="24"/>
        </w:rPr>
        <w:t>ima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uređuje općim aktom </w:t>
      </w:r>
      <w:r w:rsidR="00F85A01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Hrvatska komora radnih terapeuta. </w:t>
      </w:r>
    </w:p>
    <w:p w14:paraId="38FDD6C8" w14:textId="77777777" w:rsidR="00377AB8" w:rsidRPr="007C2A4B" w:rsidRDefault="00377AB8" w:rsidP="007C2A4B">
      <w:pPr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7D2590B7" w14:textId="18188854" w:rsidR="00190C73" w:rsidRPr="007C2A4B" w:rsidRDefault="00190C73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005484" w:rsidRPr="007C2A4B">
        <w:rPr>
          <w:rFonts w:ascii="Times New Roman" w:hAnsi="Times New Roman" w:cs="Times New Roman"/>
          <w:b/>
          <w:noProof w:val="0"/>
          <w:sz w:val="24"/>
          <w:szCs w:val="24"/>
        </w:rPr>
        <w:t>50.</w:t>
      </w:r>
    </w:p>
    <w:p w14:paraId="0032C135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252DC96C" w14:textId="362AB4B1" w:rsidR="00190C73" w:rsidRPr="007C2A4B" w:rsidRDefault="00190C73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(1) Radni terapeut obvezan je voditi dokumentaciju za svakog pojedinog pacijenta odnosno korisnika na svim razinama zdravstvene zaštite.</w:t>
      </w:r>
    </w:p>
    <w:p w14:paraId="1F62CB1D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5DF3CFAA" w14:textId="2F7B57A6" w:rsidR="005F0D44" w:rsidRPr="007C2A4B" w:rsidRDefault="00190C73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(2) Sadržaj dokumentacije iz stavka 1. ovoga članka utvrdit će općim aktom </w:t>
      </w:r>
      <w:r w:rsidR="00005484" w:rsidRPr="007C2A4B">
        <w:rPr>
          <w:rFonts w:ascii="Times New Roman" w:hAnsi="Times New Roman" w:cs="Times New Roman"/>
          <w:noProof w:val="0"/>
          <w:sz w:val="24"/>
          <w:szCs w:val="24"/>
        </w:rPr>
        <w:t>Hrvatska komora radnih terapeuta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29DE3706" w14:textId="64E0C684" w:rsidR="0044045E" w:rsidRDefault="0044045E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E2CA91F" w14:textId="77777777" w:rsidR="00761BB5" w:rsidRPr="007C2A4B" w:rsidRDefault="00761BB5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2AB4F62" w14:textId="058280C5" w:rsidR="007F3743" w:rsidRPr="007C2A4B" w:rsidRDefault="0008381E" w:rsidP="007C2A4B">
      <w:pPr>
        <w:pStyle w:val="t-10-9-sred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VI. </w:t>
      </w:r>
      <w:r w:rsidR="007F3743" w:rsidRPr="007C2A4B">
        <w:rPr>
          <w:b/>
        </w:rPr>
        <w:t>DUŽNOSTI I ODGOVORNOSTI</w:t>
      </w:r>
    </w:p>
    <w:p w14:paraId="7A92BE49" w14:textId="77777777" w:rsidR="00A626B1" w:rsidRPr="007C2A4B" w:rsidRDefault="00A626B1" w:rsidP="007C2A4B">
      <w:pPr>
        <w:pStyle w:val="t-10-9-sred"/>
        <w:spacing w:before="0" w:beforeAutospacing="0" w:after="0" w:afterAutospacing="0"/>
        <w:jc w:val="center"/>
        <w:rPr>
          <w:b/>
        </w:rPr>
      </w:pPr>
    </w:p>
    <w:p w14:paraId="21111781" w14:textId="6A9AE39D" w:rsidR="007F3743" w:rsidRPr="007C2A4B" w:rsidRDefault="007F3743" w:rsidP="007C2A4B">
      <w:pPr>
        <w:pStyle w:val="clanak-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 </w:t>
      </w:r>
      <w:r w:rsidR="00005484" w:rsidRPr="007C2A4B">
        <w:rPr>
          <w:b/>
        </w:rPr>
        <w:t>51</w:t>
      </w:r>
      <w:r w:rsidR="005F488C" w:rsidRPr="007C2A4B">
        <w:rPr>
          <w:b/>
        </w:rPr>
        <w:t>.</w:t>
      </w:r>
    </w:p>
    <w:p w14:paraId="531AE9DB" w14:textId="77777777" w:rsidR="00A626B1" w:rsidRPr="007C2A4B" w:rsidRDefault="00A626B1" w:rsidP="007C2A4B">
      <w:pPr>
        <w:pStyle w:val="clanak-"/>
        <w:spacing w:before="0" w:beforeAutospacing="0" w:after="0" w:afterAutospacing="0"/>
        <w:jc w:val="center"/>
        <w:rPr>
          <w:b/>
        </w:rPr>
      </w:pPr>
    </w:p>
    <w:p w14:paraId="27BF6C7B" w14:textId="0DFA24CB" w:rsidR="007F3743" w:rsidRDefault="00005484" w:rsidP="007C2A4B">
      <w:pPr>
        <w:pStyle w:val="t-9-8"/>
        <w:spacing w:before="0" w:beforeAutospacing="0" w:after="0" w:afterAutospacing="0"/>
        <w:jc w:val="both"/>
      </w:pPr>
      <w:r w:rsidRPr="007C2A4B">
        <w:t xml:space="preserve">Dužnost zdravstvenog radnika </w:t>
      </w:r>
      <w:r w:rsidR="007F3743" w:rsidRPr="007C2A4B">
        <w:t xml:space="preserve">iz članka </w:t>
      </w:r>
      <w:r w:rsidR="00156DB9" w:rsidRPr="007C2A4B">
        <w:t xml:space="preserve">1. stavaka </w:t>
      </w:r>
      <w:r w:rsidR="00430D84" w:rsidRPr="007C2A4B">
        <w:t>2</w:t>
      </w:r>
      <w:r w:rsidR="00156DB9" w:rsidRPr="007C2A4B">
        <w:t xml:space="preserve">. do </w:t>
      </w:r>
      <w:r w:rsidR="004B2FCF" w:rsidRPr="007C2A4B">
        <w:t>5</w:t>
      </w:r>
      <w:r w:rsidR="00156DB9" w:rsidRPr="007C2A4B">
        <w:t xml:space="preserve">. ovoga Zakona </w:t>
      </w:r>
      <w:r w:rsidR="006D70F8" w:rsidRPr="007C2A4B">
        <w:t>je</w:t>
      </w:r>
      <w:r w:rsidR="007F3743" w:rsidRPr="007C2A4B">
        <w:t>:</w:t>
      </w:r>
    </w:p>
    <w:p w14:paraId="5062365E" w14:textId="77777777" w:rsidR="003A2446" w:rsidRPr="007C2A4B" w:rsidRDefault="003A2446" w:rsidP="007C2A4B">
      <w:pPr>
        <w:pStyle w:val="t-9-8"/>
        <w:spacing w:before="0" w:beforeAutospacing="0" w:after="0" w:afterAutospacing="0"/>
        <w:jc w:val="both"/>
      </w:pPr>
    </w:p>
    <w:p w14:paraId="75B1827F" w14:textId="77777777" w:rsidR="007F3743" w:rsidRPr="007C2A4B" w:rsidRDefault="007F3743" w:rsidP="003A2446">
      <w:pPr>
        <w:numPr>
          <w:ilvl w:val="0"/>
          <w:numId w:val="1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profesionalno i savjesno obavljanje poslova u skladu s pravilima struke </w:t>
      </w:r>
    </w:p>
    <w:p w14:paraId="35E83DD8" w14:textId="77777777" w:rsidR="007F3743" w:rsidRPr="007C2A4B" w:rsidRDefault="007F3743" w:rsidP="003A2446">
      <w:pPr>
        <w:numPr>
          <w:ilvl w:val="0"/>
          <w:numId w:val="1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primjena svih znanja i vještina iz područja djelatnosti</w:t>
      </w:r>
    </w:p>
    <w:p w14:paraId="29995D1D" w14:textId="77777777" w:rsidR="007F3743" w:rsidRPr="007C2A4B" w:rsidRDefault="007F3743" w:rsidP="003A2446">
      <w:pPr>
        <w:numPr>
          <w:ilvl w:val="0"/>
          <w:numId w:val="1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lastRenderedPageBreak/>
        <w:t>pridržavanje pravila, protokola i standarda iz područja djelatnosti</w:t>
      </w:r>
    </w:p>
    <w:p w14:paraId="7B95EC9C" w14:textId="77777777" w:rsidR="007F3743" w:rsidRPr="007C2A4B" w:rsidRDefault="007F3743" w:rsidP="003A2446">
      <w:pPr>
        <w:numPr>
          <w:ilvl w:val="0"/>
          <w:numId w:val="1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vođenje uredne dokumentacije o izvršenim poslovima</w:t>
      </w:r>
    </w:p>
    <w:p w14:paraId="41A31D06" w14:textId="77777777" w:rsidR="007F3743" w:rsidRPr="007C2A4B" w:rsidRDefault="007F3743" w:rsidP="003A2446">
      <w:pPr>
        <w:numPr>
          <w:ilvl w:val="0"/>
          <w:numId w:val="1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suradnja sa svim članovima tima i suradnicima</w:t>
      </w:r>
    </w:p>
    <w:p w14:paraId="299D4EDD" w14:textId="77777777" w:rsidR="007F3743" w:rsidRPr="007C2A4B" w:rsidRDefault="007F3743" w:rsidP="003A2446">
      <w:pPr>
        <w:numPr>
          <w:ilvl w:val="0"/>
          <w:numId w:val="1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poštivanje etičkog kodeksa  </w:t>
      </w:r>
    </w:p>
    <w:p w14:paraId="12E74C67" w14:textId="1C217C10" w:rsidR="0008381E" w:rsidRPr="007C2A4B" w:rsidRDefault="007F3743" w:rsidP="003A2446">
      <w:pPr>
        <w:numPr>
          <w:ilvl w:val="0"/>
          <w:numId w:val="1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poštivanje prava pacijenata.</w:t>
      </w:r>
    </w:p>
    <w:p w14:paraId="4BA1394B" w14:textId="77777777" w:rsidR="0044045E" w:rsidRPr="007C2A4B" w:rsidRDefault="0044045E" w:rsidP="007C2A4B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4E6AD645" w14:textId="4A8A5F02" w:rsidR="005A76FE" w:rsidRPr="007C2A4B" w:rsidRDefault="005A76FE" w:rsidP="007C2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Članak </w:t>
      </w:r>
      <w:r w:rsidR="0008381E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5</w:t>
      </w:r>
      <w:r w:rsidR="00E61D8B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2</w:t>
      </w: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.</w:t>
      </w:r>
    </w:p>
    <w:p w14:paraId="396BB182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14:paraId="73AB0083" w14:textId="504EE40D" w:rsidR="007F3743" w:rsidRDefault="006674A6" w:rsidP="007C2A4B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Zdravstveni radnik </w:t>
      </w:r>
      <w:r w:rsidR="007F3743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iz </w:t>
      </w:r>
      <w:r w:rsidR="00156DB9" w:rsidRPr="007C2A4B">
        <w:rPr>
          <w:rFonts w:ascii="Times New Roman" w:hAnsi="Times New Roman" w:cs="Times New Roman"/>
          <w:sz w:val="24"/>
          <w:szCs w:val="24"/>
        </w:rPr>
        <w:t xml:space="preserve">članka 1. stavaka </w:t>
      </w:r>
      <w:r w:rsidR="00430D84" w:rsidRPr="007C2A4B">
        <w:rPr>
          <w:rFonts w:ascii="Times New Roman" w:hAnsi="Times New Roman" w:cs="Times New Roman"/>
          <w:sz w:val="24"/>
          <w:szCs w:val="24"/>
        </w:rPr>
        <w:t>2</w:t>
      </w:r>
      <w:r w:rsidR="00156DB9" w:rsidRPr="007C2A4B">
        <w:rPr>
          <w:rFonts w:ascii="Times New Roman" w:hAnsi="Times New Roman" w:cs="Times New Roman"/>
          <w:sz w:val="24"/>
          <w:szCs w:val="24"/>
        </w:rPr>
        <w:t xml:space="preserve">. do </w:t>
      </w:r>
      <w:r w:rsidR="00E61D8B" w:rsidRPr="007C2A4B">
        <w:rPr>
          <w:rFonts w:ascii="Times New Roman" w:hAnsi="Times New Roman" w:cs="Times New Roman"/>
          <w:sz w:val="24"/>
          <w:szCs w:val="24"/>
        </w:rPr>
        <w:t>5</w:t>
      </w:r>
      <w:r w:rsidR="00156DB9" w:rsidRPr="007C2A4B">
        <w:rPr>
          <w:rFonts w:ascii="Times New Roman" w:hAnsi="Times New Roman" w:cs="Times New Roman"/>
          <w:sz w:val="24"/>
          <w:szCs w:val="24"/>
        </w:rPr>
        <w:t>. ovoga Zakona</w:t>
      </w:r>
      <w:r w:rsidR="00156DB9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7F3743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odgovoran je za:</w:t>
      </w:r>
    </w:p>
    <w:p w14:paraId="7D8F9FE2" w14:textId="77777777" w:rsidR="003A2446" w:rsidRPr="007C2A4B" w:rsidRDefault="003A2446" w:rsidP="003A2446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23F8D91" w14:textId="77777777" w:rsidR="007F3743" w:rsidRPr="007C2A4B" w:rsidRDefault="007F3743" w:rsidP="003A2446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istinitost i točnost evidentiranih podataka</w:t>
      </w:r>
    </w:p>
    <w:p w14:paraId="5B269D69" w14:textId="77777777" w:rsidR="007F3743" w:rsidRPr="007C2A4B" w:rsidRDefault="007F3743" w:rsidP="003A2446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sigurnost pacijenta za vrijeme obavljanja djelatnosti</w:t>
      </w:r>
    </w:p>
    <w:p w14:paraId="7371A5A7" w14:textId="77777777" w:rsidR="007F3743" w:rsidRPr="007C2A4B" w:rsidRDefault="007F3743" w:rsidP="003A2446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medicinsko-tehničku opremu s kojom se služi za vrijeme obavljanja djelatnosti </w:t>
      </w:r>
    </w:p>
    <w:p w14:paraId="69ECE6B6" w14:textId="77777777" w:rsidR="007F3743" w:rsidRPr="007C2A4B" w:rsidRDefault="007F3743" w:rsidP="003A2446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ekonomično i učinkovito korištenje medicinsko-tehničke opreme</w:t>
      </w:r>
    </w:p>
    <w:p w14:paraId="405BB573" w14:textId="77777777" w:rsidR="007F3743" w:rsidRPr="007C2A4B" w:rsidRDefault="007F3743" w:rsidP="003A2446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pridržavanje mjera zaštite te pravilno korištenje zaštitnih sredstava</w:t>
      </w:r>
    </w:p>
    <w:p w14:paraId="194CD4BF" w14:textId="77777777" w:rsidR="007F3743" w:rsidRPr="007C2A4B" w:rsidRDefault="007F3743" w:rsidP="003A2446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čuvanje ugleda struke</w:t>
      </w:r>
    </w:p>
    <w:p w14:paraId="338A604E" w14:textId="7F8126CB" w:rsidR="007F3743" w:rsidRPr="007C2A4B" w:rsidRDefault="007F3743" w:rsidP="003A2446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čuvan</w:t>
      </w:r>
      <w:r w:rsidR="00E61D8B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je ugleda ustanove (poslodavca).</w:t>
      </w:r>
    </w:p>
    <w:p w14:paraId="18BA33BA" w14:textId="77777777" w:rsidR="00B43660" w:rsidRPr="007C2A4B" w:rsidRDefault="00B43660" w:rsidP="007C2A4B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5E9D5DA9" w14:textId="7385A3A3" w:rsidR="007F3743" w:rsidRPr="007C2A4B" w:rsidRDefault="007F3743" w:rsidP="007C2A4B">
      <w:pPr>
        <w:spacing w:after="0" w:line="240" w:lineRule="auto"/>
        <w:jc w:val="center"/>
        <w:rPr>
          <w:rFonts w:ascii="Times New Roman" w:hAnsi="Times New Roman" w:cs="Times New Roman"/>
          <w:b/>
          <w:iCs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iCs/>
          <w:noProof w:val="0"/>
          <w:sz w:val="24"/>
          <w:szCs w:val="24"/>
        </w:rPr>
        <w:t xml:space="preserve">Iznimka od odgovornosti </w:t>
      </w:r>
      <w:r w:rsidR="00924DD1" w:rsidRPr="007C2A4B">
        <w:rPr>
          <w:rFonts w:ascii="Times New Roman" w:hAnsi="Times New Roman" w:cs="Times New Roman"/>
          <w:b/>
          <w:iCs/>
          <w:noProof w:val="0"/>
          <w:sz w:val="24"/>
          <w:szCs w:val="24"/>
        </w:rPr>
        <w:t>zdravstvenog radnika</w:t>
      </w:r>
    </w:p>
    <w:p w14:paraId="68E39521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iCs/>
          <w:noProof w:val="0"/>
          <w:sz w:val="24"/>
          <w:szCs w:val="24"/>
        </w:rPr>
      </w:pPr>
    </w:p>
    <w:p w14:paraId="561F079E" w14:textId="7DDD08FF" w:rsidR="007F3743" w:rsidRPr="007C2A4B" w:rsidRDefault="007F3743" w:rsidP="007C2A4B">
      <w:pPr>
        <w:spacing w:after="0" w:line="240" w:lineRule="auto"/>
        <w:jc w:val="center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 </w:t>
      </w:r>
      <w:r w:rsidR="0008381E" w:rsidRPr="007C2A4B">
        <w:rPr>
          <w:rFonts w:ascii="Times New Roman" w:hAnsi="Times New Roman" w:cs="Times New Roman"/>
          <w:b/>
          <w:noProof w:val="0"/>
          <w:sz w:val="24"/>
          <w:szCs w:val="24"/>
        </w:rPr>
        <w:t>5</w:t>
      </w:r>
      <w:r w:rsidR="00E61D8B" w:rsidRPr="007C2A4B">
        <w:rPr>
          <w:rFonts w:ascii="Times New Roman" w:hAnsi="Times New Roman" w:cs="Times New Roman"/>
          <w:b/>
          <w:noProof w:val="0"/>
          <w:sz w:val="24"/>
          <w:szCs w:val="24"/>
        </w:rPr>
        <w:t>3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23AF2210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noProof w:val="0"/>
          <w:sz w:val="24"/>
          <w:szCs w:val="24"/>
        </w:rPr>
      </w:pPr>
    </w:p>
    <w:p w14:paraId="7F740F76" w14:textId="638DDFF9" w:rsidR="006674A6" w:rsidRPr="007C2A4B" w:rsidRDefault="007F3743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Zdravstveni radnik iz članka </w:t>
      </w:r>
      <w:r w:rsidR="00E61D8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1. stavaka </w:t>
      </w:r>
      <w:r w:rsidR="00430D84" w:rsidRPr="007C2A4B">
        <w:rPr>
          <w:rFonts w:ascii="Times New Roman" w:hAnsi="Times New Roman" w:cs="Times New Roman"/>
          <w:noProof w:val="0"/>
          <w:sz w:val="24"/>
          <w:szCs w:val="24"/>
        </w:rPr>
        <w:t>2</w:t>
      </w:r>
      <w:r w:rsidR="00E61D8B" w:rsidRPr="007C2A4B">
        <w:rPr>
          <w:rFonts w:ascii="Times New Roman" w:hAnsi="Times New Roman" w:cs="Times New Roman"/>
          <w:noProof w:val="0"/>
          <w:sz w:val="24"/>
          <w:szCs w:val="24"/>
        </w:rPr>
        <w:t>. do 5. ovoga Zakona n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e smije provoditi postupke koji nisu u području njegove djelatnosti. </w:t>
      </w:r>
    </w:p>
    <w:p w14:paraId="54D6517D" w14:textId="77777777" w:rsidR="00B43660" w:rsidRPr="007C2A4B" w:rsidRDefault="00B43660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282249F" w14:textId="10BA8A5F" w:rsidR="007F3743" w:rsidRPr="007C2A4B" w:rsidRDefault="007F3743" w:rsidP="007C2A4B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Članak </w:t>
      </w:r>
      <w:r w:rsidR="0008381E" w:rsidRPr="007C2A4B">
        <w:rPr>
          <w:rFonts w:ascii="Times New Roman" w:hAnsi="Times New Roman" w:cs="Times New Roman"/>
          <w:b/>
          <w:bCs/>
          <w:noProof w:val="0"/>
          <w:sz w:val="24"/>
          <w:szCs w:val="24"/>
        </w:rPr>
        <w:t>5</w:t>
      </w:r>
      <w:r w:rsidR="00E61D8B" w:rsidRPr="007C2A4B">
        <w:rPr>
          <w:rFonts w:ascii="Times New Roman" w:hAnsi="Times New Roman" w:cs="Times New Roman"/>
          <w:b/>
          <w:bCs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b/>
          <w:bCs/>
          <w:noProof w:val="0"/>
          <w:sz w:val="24"/>
          <w:szCs w:val="24"/>
        </w:rPr>
        <w:t>.</w:t>
      </w:r>
    </w:p>
    <w:p w14:paraId="5F5B07B8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14:paraId="75C399E3" w14:textId="42441A4D" w:rsidR="007F3743" w:rsidRPr="007C2A4B" w:rsidRDefault="00170CA4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(1) </w:t>
      </w:r>
      <w:r w:rsidR="007F3743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Zdravstveni radnik </w:t>
      </w:r>
      <w:r w:rsidR="00413B5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iz </w:t>
      </w:r>
      <w:r w:rsidR="00156DB9" w:rsidRPr="007C2A4B">
        <w:rPr>
          <w:rFonts w:ascii="Times New Roman" w:hAnsi="Times New Roman" w:cs="Times New Roman"/>
          <w:sz w:val="24"/>
          <w:szCs w:val="24"/>
        </w:rPr>
        <w:t xml:space="preserve">članka 1. stavaka </w:t>
      </w:r>
      <w:r w:rsidR="00430D84" w:rsidRPr="007C2A4B">
        <w:rPr>
          <w:rFonts w:ascii="Times New Roman" w:hAnsi="Times New Roman" w:cs="Times New Roman"/>
          <w:sz w:val="24"/>
          <w:szCs w:val="24"/>
        </w:rPr>
        <w:t>2</w:t>
      </w:r>
      <w:r w:rsidR="00156DB9" w:rsidRPr="007C2A4B">
        <w:rPr>
          <w:rFonts w:ascii="Times New Roman" w:hAnsi="Times New Roman" w:cs="Times New Roman"/>
          <w:sz w:val="24"/>
          <w:szCs w:val="24"/>
        </w:rPr>
        <w:t xml:space="preserve">. do </w:t>
      </w:r>
      <w:r w:rsidR="00E61D8B" w:rsidRPr="007C2A4B">
        <w:rPr>
          <w:rFonts w:ascii="Times New Roman" w:hAnsi="Times New Roman" w:cs="Times New Roman"/>
          <w:sz w:val="24"/>
          <w:szCs w:val="24"/>
        </w:rPr>
        <w:t>5</w:t>
      </w:r>
      <w:r w:rsidR="00156DB9" w:rsidRPr="007C2A4B">
        <w:rPr>
          <w:rFonts w:ascii="Times New Roman" w:hAnsi="Times New Roman" w:cs="Times New Roman"/>
          <w:sz w:val="24"/>
          <w:szCs w:val="24"/>
        </w:rPr>
        <w:t>. ovoga Zakona</w:t>
      </w:r>
      <w:r w:rsidR="00413B5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7F3743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nije odgovoran za neprovedeni postupak ako pacijent ili korisnik svjesno odbija primjenu propisanog postupka. </w:t>
      </w:r>
    </w:p>
    <w:p w14:paraId="49B1CA7F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BF38728" w14:textId="3C98F791" w:rsidR="00156DB9" w:rsidRPr="007C2A4B" w:rsidRDefault="00170CA4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(2) </w:t>
      </w:r>
      <w:r w:rsidR="007F3743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U slučaju kada pacijent ili korisnik odbija propisani postupak, zdravstveni radnik iz </w:t>
      </w:r>
      <w:r w:rsidR="00156DB9" w:rsidRPr="007C2A4B">
        <w:rPr>
          <w:rFonts w:ascii="Times New Roman" w:hAnsi="Times New Roman" w:cs="Times New Roman"/>
          <w:noProof w:val="0"/>
          <w:sz w:val="24"/>
          <w:szCs w:val="24"/>
        </w:rPr>
        <w:t>stavka 1. ovoga članka</w:t>
      </w:r>
      <w:r w:rsidR="007F3743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obvezan je </w:t>
      </w:r>
      <w:r w:rsidR="00A674C8" w:rsidRPr="007C2A4B">
        <w:rPr>
          <w:rFonts w:ascii="Times New Roman" w:hAnsi="Times New Roman" w:cs="Times New Roman"/>
          <w:noProof w:val="0"/>
          <w:sz w:val="24"/>
          <w:szCs w:val="24"/>
        </w:rPr>
        <w:t>bez odgode</w:t>
      </w:r>
      <w:r w:rsidR="007F3743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izvijestiti </w:t>
      </w:r>
      <w:r w:rsidR="00F87997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neposredno </w:t>
      </w:r>
      <w:r w:rsidR="007F3743" w:rsidRPr="007C2A4B">
        <w:rPr>
          <w:rFonts w:ascii="Times New Roman" w:hAnsi="Times New Roman" w:cs="Times New Roman"/>
          <w:noProof w:val="0"/>
          <w:sz w:val="24"/>
          <w:szCs w:val="24"/>
        </w:rPr>
        <w:t>n</w:t>
      </w:r>
      <w:r w:rsidR="00435E7E" w:rsidRPr="007C2A4B">
        <w:rPr>
          <w:rFonts w:ascii="Times New Roman" w:hAnsi="Times New Roman" w:cs="Times New Roman"/>
          <w:noProof w:val="0"/>
          <w:sz w:val="24"/>
          <w:szCs w:val="24"/>
        </w:rPr>
        <w:t>adređenu osobu.</w:t>
      </w:r>
    </w:p>
    <w:p w14:paraId="535E56C8" w14:textId="77777777" w:rsidR="00B43660" w:rsidRPr="007C2A4B" w:rsidRDefault="00B43660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789506BC" w14:textId="44B251C3" w:rsidR="007F3743" w:rsidRPr="007C2A4B" w:rsidRDefault="007F3743" w:rsidP="007C2A4B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Članak </w:t>
      </w:r>
      <w:r w:rsidR="0008381E" w:rsidRPr="007C2A4B">
        <w:rPr>
          <w:rFonts w:ascii="Times New Roman" w:hAnsi="Times New Roman" w:cs="Times New Roman"/>
          <w:b/>
          <w:bCs/>
          <w:noProof w:val="0"/>
          <w:sz w:val="24"/>
          <w:szCs w:val="24"/>
        </w:rPr>
        <w:t>5</w:t>
      </w:r>
      <w:r w:rsidR="00E61D8B" w:rsidRPr="007C2A4B">
        <w:rPr>
          <w:rFonts w:ascii="Times New Roman" w:hAnsi="Times New Roman" w:cs="Times New Roman"/>
          <w:b/>
          <w:bCs/>
          <w:noProof w:val="0"/>
          <w:sz w:val="24"/>
          <w:szCs w:val="24"/>
        </w:rPr>
        <w:t>5</w:t>
      </w:r>
      <w:r w:rsidRPr="007C2A4B">
        <w:rPr>
          <w:rFonts w:ascii="Times New Roman" w:hAnsi="Times New Roman" w:cs="Times New Roman"/>
          <w:b/>
          <w:bCs/>
          <w:noProof w:val="0"/>
          <w:sz w:val="24"/>
          <w:szCs w:val="24"/>
        </w:rPr>
        <w:t>.</w:t>
      </w:r>
    </w:p>
    <w:p w14:paraId="07F787B3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14:paraId="08304838" w14:textId="3E1D9A0C" w:rsidR="007F3743" w:rsidRPr="007C2A4B" w:rsidRDefault="007F3743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(1) Zdravstveni radnik </w:t>
      </w:r>
      <w:r w:rsidR="00413B5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iz </w:t>
      </w:r>
      <w:r w:rsidR="00156DB9" w:rsidRPr="007C2A4B">
        <w:rPr>
          <w:rFonts w:ascii="Times New Roman" w:hAnsi="Times New Roman" w:cs="Times New Roman"/>
          <w:sz w:val="24"/>
          <w:szCs w:val="24"/>
        </w:rPr>
        <w:t xml:space="preserve">članka 1. stavaka </w:t>
      </w:r>
      <w:r w:rsidR="00430D84" w:rsidRPr="007C2A4B">
        <w:rPr>
          <w:rFonts w:ascii="Times New Roman" w:hAnsi="Times New Roman" w:cs="Times New Roman"/>
          <w:sz w:val="24"/>
          <w:szCs w:val="24"/>
        </w:rPr>
        <w:t>2</w:t>
      </w:r>
      <w:r w:rsidR="00156DB9" w:rsidRPr="007C2A4B">
        <w:rPr>
          <w:rFonts w:ascii="Times New Roman" w:hAnsi="Times New Roman" w:cs="Times New Roman"/>
          <w:sz w:val="24"/>
          <w:szCs w:val="24"/>
        </w:rPr>
        <w:t xml:space="preserve">. do </w:t>
      </w:r>
      <w:r w:rsidR="00E61D8B" w:rsidRPr="007C2A4B">
        <w:rPr>
          <w:rFonts w:ascii="Times New Roman" w:hAnsi="Times New Roman" w:cs="Times New Roman"/>
          <w:sz w:val="24"/>
          <w:szCs w:val="24"/>
        </w:rPr>
        <w:t>5</w:t>
      </w:r>
      <w:r w:rsidR="00156DB9" w:rsidRPr="007C2A4B">
        <w:rPr>
          <w:rFonts w:ascii="Times New Roman" w:hAnsi="Times New Roman" w:cs="Times New Roman"/>
          <w:sz w:val="24"/>
          <w:szCs w:val="24"/>
        </w:rPr>
        <w:t>. ovoga Zakona</w:t>
      </w:r>
      <w:r w:rsidR="00413B5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nije odgovoran za neprovedeni postupak u slučaju kada unatoč primjeni najboljeg znanja i vještina, poslodavac nije osigurao sredstva, min</w:t>
      </w:r>
      <w:r w:rsidR="006E40FC" w:rsidRPr="007C2A4B">
        <w:rPr>
          <w:rFonts w:ascii="Times New Roman" w:hAnsi="Times New Roman" w:cs="Times New Roman"/>
          <w:noProof w:val="0"/>
          <w:sz w:val="24"/>
          <w:szCs w:val="24"/>
        </w:rPr>
        <w:t>imalno potreban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pribor ili medicinsko-tehničku opremu u skladu s normativima i standardima za obavljanje zdravstvene djelatnosti. </w:t>
      </w:r>
    </w:p>
    <w:p w14:paraId="10AB84CC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strike/>
          <w:noProof w:val="0"/>
          <w:sz w:val="24"/>
          <w:szCs w:val="24"/>
        </w:rPr>
      </w:pPr>
    </w:p>
    <w:p w14:paraId="3F4F51CD" w14:textId="77777777" w:rsidR="008E06B9" w:rsidRPr="007C2A4B" w:rsidRDefault="007F3743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(2) U slučaju nemogućnosti provedbe postupka iz stavka 1. ovoga članka zdravstveni radnik </w:t>
      </w:r>
      <w:r w:rsidR="00156DB9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iz </w:t>
      </w:r>
      <w:r w:rsidR="00156DB9" w:rsidRPr="007C2A4B">
        <w:rPr>
          <w:rFonts w:ascii="Times New Roman" w:hAnsi="Times New Roman" w:cs="Times New Roman"/>
          <w:sz w:val="24"/>
          <w:szCs w:val="24"/>
        </w:rPr>
        <w:t xml:space="preserve">članka 1. stavaka </w:t>
      </w:r>
      <w:r w:rsidR="00430D84" w:rsidRPr="007C2A4B">
        <w:rPr>
          <w:rFonts w:ascii="Times New Roman" w:hAnsi="Times New Roman" w:cs="Times New Roman"/>
          <w:sz w:val="24"/>
          <w:szCs w:val="24"/>
        </w:rPr>
        <w:t>2</w:t>
      </w:r>
      <w:r w:rsidR="00156DB9" w:rsidRPr="007C2A4B">
        <w:rPr>
          <w:rFonts w:ascii="Times New Roman" w:hAnsi="Times New Roman" w:cs="Times New Roman"/>
          <w:sz w:val="24"/>
          <w:szCs w:val="24"/>
        </w:rPr>
        <w:t xml:space="preserve">. do </w:t>
      </w:r>
      <w:r w:rsidR="00E61D8B" w:rsidRPr="007C2A4B">
        <w:rPr>
          <w:rFonts w:ascii="Times New Roman" w:hAnsi="Times New Roman" w:cs="Times New Roman"/>
          <w:sz w:val="24"/>
          <w:szCs w:val="24"/>
        </w:rPr>
        <w:t>5</w:t>
      </w:r>
      <w:r w:rsidR="00156DB9" w:rsidRPr="007C2A4B">
        <w:rPr>
          <w:rFonts w:ascii="Times New Roman" w:hAnsi="Times New Roman" w:cs="Times New Roman"/>
          <w:sz w:val="24"/>
          <w:szCs w:val="24"/>
        </w:rPr>
        <w:t>. ovoga Zakona</w:t>
      </w:r>
      <w:r w:rsidR="00156DB9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obvezan je </w:t>
      </w:r>
      <w:r w:rsidR="00A674C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bez odgode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pisano izvijestiti </w:t>
      </w:r>
      <w:r w:rsidR="000969F1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neposredno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nadređenu osobu.</w:t>
      </w:r>
    </w:p>
    <w:p w14:paraId="61020DEC" w14:textId="3842E815" w:rsidR="006674A6" w:rsidRPr="007C2A4B" w:rsidRDefault="006674A6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79CE30C3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6DCF885" w14:textId="1F122FB2" w:rsidR="007F3743" w:rsidRPr="007C2A4B" w:rsidRDefault="0008381E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VII. </w:t>
      </w:r>
      <w:r w:rsidR="007F3743" w:rsidRPr="007C2A4B">
        <w:rPr>
          <w:b/>
        </w:rPr>
        <w:t>STEGOVNA ODGOVORNOST</w:t>
      </w:r>
    </w:p>
    <w:p w14:paraId="17BC923D" w14:textId="77777777" w:rsidR="00A626B1" w:rsidRPr="007C2A4B" w:rsidRDefault="00A626B1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0636BB5F" w14:textId="76319F73" w:rsidR="007F3743" w:rsidRPr="007C2A4B" w:rsidRDefault="007F3743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08381E" w:rsidRPr="007C2A4B">
        <w:rPr>
          <w:b/>
        </w:rPr>
        <w:t>5</w:t>
      </w:r>
      <w:r w:rsidR="00E61D8B" w:rsidRPr="007C2A4B">
        <w:rPr>
          <w:b/>
        </w:rPr>
        <w:t>6</w:t>
      </w:r>
      <w:r w:rsidR="00924DD1" w:rsidRPr="007C2A4B">
        <w:rPr>
          <w:b/>
        </w:rPr>
        <w:t>.</w:t>
      </w:r>
    </w:p>
    <w:p w14:paraId="68BEED4B" w14:textId="77777777" w:rsidR="00A626B1" w:rsidRPr="007C2A4B" w:rsidRDefault="00A626B1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7CBECFB3" w14:textId="77777777" w:rsidR="007F3743" w:rsidRPr="007C2A4B" w:rsidRDefault="007F3743" w:rsidP="007C2A4B">
      <w:pPr>
        <w:pStyle w:val="NoSpacing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(1) Zdravstveni radnik </w:t>
      </w:r>
      <w:r w:rsidR="00413B5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iz članka </w:t>
      </w:r>
      <w:r w:rsidR="00156DB9" w:rsidRPr="007C2A4B">
        <w:rPr>
          <w:rFonts w:ascii="Times New Roman" w:hAnsi="Times New Roman" w:cs="Times New Roman"/>
          <w:sz w:val="24"/>
          <w:szCs w:val="24"/>
        </w:rPr>
        <w:t xml:space="preserve">1. stavaka </w:t>
      </w:r>
      <w:r w:rsidR="00430D84" w:rsidRPr="007C2A4B">
        <w:rPr>
          <w:rFonts w:ascii="Times New Roman" w:hAnsi="Times New Roman" w:cs="Times New Roman"/>
          <w:sz w:val="24"/>
          <w:szCs w:val="24"/>
        </w:rPr>
        <w:t>2</w:t>
      </w:r>
      <w:r w:rsidR="00156DB9" w:rsidRPr="007C2A4B">
        <w:rPr>
          <w:rFonts w:ascii="Times New Roman" w:hAnsi="Times New Roman" w:cs="Times New Roman"/>
          <w:sz w:val="24"/>
          <w:szCs w:val="24"/>
        </w:rPr>
        <w:t xml:space="preserve">. do </w:t>
      </w:r>
      <w:r w:rsidR="00E61D8B" w:rsidRPr="007C2A4B">
        <w:rPr>
          <w:rFonts w:ascii="Times New Roman" w:hAnsi="Times New Roman" w:cs="Times New Roman"/>
          <w:sz w:val="24"/>
          <w:szCs w:val="24"/>
        </w:rPr>
        <w:t>5</w:t>
      </w:r>
      <w:r w:rsidR="00156DB9" w:rsidRPr="007C2A4B">
        <w:rPr>
          <w:rFonts w:ascii="Times New Roman" w:hAnsi="Times New Roman" w:cs="Times New Roman"/>
          <w:sz w:val="24"/>
          <w:szCs w:val="24"/>
        </w:rPr>
        <w:t>. ovoga Zakona</w:t>
      </w:r>
      <w:r w:rsidR="00413B5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stegovno je odgovoran ako:</w:t>
      </w:r>
    </w:p>
    <w:p w14:paraId="3F32FBF7" w14:textId="77777777" w:rsidR="007F3743" w:rsidRPr="007C2A4B" w:rsidRDefault="007F3743" w:rsidP="007C2A4B">
      <w:pPr>
        <w:pStyle w:val="NoSpacing"/>
        <w:rPr>
          <w:rFonts w:ascii="Times New Roman" w:hAnsi="Times New Roman" w:cs="Times New Roman"/>
          <w:noProof w:val="0"/>
          <w:sz w:val="24"/>
          <w:szCs w:val="24"/>
        </w:rPr>
      </w:pPr>
    </w:p>
    <w:p w14:paraId="21F908FA" w14:textId="77777777" w:rsidR="007F3743" w:rsidRPr="007C2A4B" w:rsidRDefault="007F3743" w:rsidP="00A563B6">
      <w:pPr>
        <w:pStyle w:val="NoSpacing"/>
        <w:numPr>
          <w:ilvl w:val="0"/>
          <w:numId w:val="6"/>
        </w:numPr>
        <w:ind w:left="567" w:hanging="567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povrijedi etički kodeks </w:t>
      </w:r>
    </w:p>
    <w:p w14:paraId="69DA14EB" w14:textId="77777777" w:rsidR="007F3743" w:rsidRPr="007C2A4B" w:rsidRDefault="007F3743" w:rsidP="00A563B6">
      <w:pPr>
        <w:pStyle w:val="NoSpacing"/>
        <w:numPr>
          <w:ilvl w:val="0"/>
          <w:numId w:val="6"/>
        </w:numPr>
        <w:ind w:left="567" w:hanging="567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nestručno obavlja poslove iz zdravstvene djelatnosti</w:t>
      </w:r>
    </w:p>
    <w:p w14:paraId="27E380B9" w14:textId="5138AD57" w:rsidR="007F3743" w:rsidRPr="00A563B6" w:rsidRDefault="007F3743" w:rsidP="00203061">
      <w:pPr>
        <w:pStyle w:val="NoSpacing"/>
        <w:numPr>
          <w:ilvl w:val="0"/>
          <w:numId w:val="6"/>
        </w:numPr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A563B6">
        <w:rPr>
          <w:rFonts w:ascii="Times New Roman" w:hAnsi="Times New Roman" w:cs="Times New Roman"/>
          <w:noProof w:val="0"/>
          <w:sz w:val="24"/>
          <w:szCs w:val="24"/>
        </w:rPr>
        <w:t xml:space="preserve">svojim ponašanjem prema pacijentu </w:t>
      </w:r>
      <w:r w:rsidR="002C236C" w:rsidRPr="00A563B6">
        <w:rPr>
          <w:rFonts w:ascii="Times New Roman" w:hAnsi="Times New Roman" w:cs="Times New Roman"/>
          <w:noProof w:val="0"/>
          <w:sz w:val="24"/>
          <w:szCs w:val="24"/>
        </w:rPr>
        <w:t xml:space="preserve">ili </w:t>
      </w:r>
      <w:r w:rsidRPr="00A563B6">
        <w:rPr>
          <w:rFonts w:ascii="Times New Roman" w:hAnsi="Times New Roman" w:cs="Times New Roman"/>
          <w:noProof w:val="0"/>
          <w:sz w:val="24"/>
          <w:szCs w:val="24"/>
        </w:rPr>
        <w:t>korisniku, drugom zdravstvenom radniku ili trećim osobama povrijedi ugled struke</w:t>
      </w:r>
    </w:p>
    <w:p w14:paraId="5DCDEE2E" w14:textId="77777777" w:rsidR="007F3743" w:rsidRPr="007C2A4B" w:rsidRDefault="007F3743" w:rsidP="00A563B6">
      <w:pPr>
        <w:pStyle w:val="NoSpacing"/>
        <w:numPr>
          <w:ilvl w:val="0"/>
          <w:numId w:val="6"/>
        </w:numPr>
        <w:ind w:left="567" w:hanging="567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povrijedi odredbe ovoga Zakona.</w:t>
      </w:r>
    </w:p>
    <w:p w14:paraId="403744A9" w14:textId="77777777" w:rsidR="007F3743" w:rsidRPr="007C2A4B" w:rsidRDefault="007F3743" w:rsidP="007C2A4B">
      <w:pPr>
        <w:pStyle w:val="NoSpacing"/>
        <w:rPr>
          <w:rFonts w:ascii="Times New Roman" w:hAnsi="Times New Roman" w:cs="Times New Roman"/>
          <w:noProof w:val="0"/>
          <w:sz w:val="24"/>
          <w:szCs w:val="24"/>
        </w:rPr>
      </w:pPr>
    </w:p>
    <w:p w14:paraId="2351DB17" w14:textId="77777777" w:rsidR="00924DD1" w:rsidRPr="007C2A4B" w:rsidRDefault="007F3743" w:rsidP="007C2A4B">
      <w:pPr>
        <w:pStyle w:val="NoSpacing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(2) Kaznena i prekršajna odgovornost zdravstvenog radnika </w:t>
      </w:r>
      <w:r w:rsidR="00413B5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iz </w:t>
      </w:r>
      <w:r w:rsidR="00156DB9" w:rsidRPr="007C2A4B">
        <w:rPr>
          <w:rFonts w:ascii="Times New Roman" w:hAnsi="Times New Roman" w:cs="Times New Roman"/>
          <w:sz w:val="24"/>
          <w:szCs w:val="24"/>
        </w:rPr>
        <w:t xml:space="preserve">članka 1. stavaka </w:t>
      </w:r>
      <w:r w:rsidR="00430D84" w:rsidRPr="007C2A4B">
        <w:rPr>
          <w:rFonts w:ascii="Times New Roman" w:hAnsi="Times New Roman" w:cs="Times New Roman"/>
          <w:sz w:val="24"/>
          <w:szCs w:val="24"/>
        </w:rPr>
        <w:t>2</w:t>
      </w:r>
      <w:r w:rsidR="00156DB9" w:rsidRPr="007C2A4B">
        <w:rPr>
          <w:rFonts w:ascii="Times New Roman" w:hAnsi="Times New Roman" w:cs="Times New Roman"/>
          <w:sz w:val="24"/>
          <w:szCs w:val="24"/>
        </w:rPr>
        <w:t xml:space="preserve">. do </w:t>
      </w:r>
      <w:r w:rsidR="00430D84" w:rsidRPr="007C2A4B">
        <w:rPr>
          <w:rFonts w:ascii="Times New Roman" w:hAnsi="Times New Roman" w:cs="Times New Roman"/>
          <w:sz w:val="24"/>
          <w:szCs w:val="24"/>
        </w:rPr>
        <w:t>5</w:t>
      </w:r>
      <w:r w:rsidR="00156DB9" w:rsidRPr="007C2A4B">
        <w:rPr>
          <w:rFonts w:ascii="Times New Roman" w:hAnsi="Times New Roman" w:cs="Times New Roman"/>
          <w:sz w:val="24"/>
          <w:szCs w:val="24"/>
        </w:rPr>
        <w:t>. ovoga Zakona</w:t>
      </w:r>
      <w:r w:rsidR="00413B5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ili stegovna odgovornost u zdravstvenoj ustanovi, trgovačkom društvu, privatnoj praksi ili drugoj pravnoj osobi koja obavlja zdravstvenu djelatnost ne isključuje stegovnu odgovornost zdravstvenog </w:t>
      </w:r>
      <w:r w:rsidR="00510E62" w:rsidRPr="007C2A4B">
        <w:rPr>
          <w:rFonts w:ascii="Times New Roman" w:hAnsi="Times New Roman" w:cs="Times New Roman"/>
          <w:noProof w:val="0"/>
          <w:sz w:val="24"/>
          <w:szCs w:val="24"/>
        </w:rPr>
        <w:t>radnika pred nadležnom komorom.</w:t>
      </w:r>
    </w:p>
    <w:p w14:paraId="164ED714" w14:textId="77777777" w:rsidR="00E61D8B" w:rsidRPr="007C2A4B" w:rsidRDefault="00E61D8B" w:rsidP="007C2A4B">
      <w:pPr>
        <w:pStyle w:val="NoSpacing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99DC5F2" w14:textId="7FA25373" w:rsidR="00170CA4" w:rsidRPr="007C2A4B" w:rsidRDefault="007F3743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08381E" w:rsidRPr="007C2A4B">
        <w:rPr>
          <w:b/>
        </w:rPr>
        <w:t>5</w:t>
      </w:r>
      <w:r w:rsidR="00985883" w:rsidRPr="007C2A4B">
        <w:rPr>
          <w:b/>
        </w:rPr>
        <w:t>7</w:t>
      </w:r>
      <w:r w:rsidRPr="007C2A4B">
        <w:rPr>
          <w:b/>
        </w:rPr>
        <w:t>.</w:t>
      </w:r>
    </w:p>
    <w:p w14:paraId="116850A0" w14:textId="77777777" w:rsidR="00A626B1" w:rsidRPr="007C2A4B" w:rsidRDefault="00A626B1" w:rsidP="007C2A4B">
      <w:pPr>
        <w:pStyle w:val="t-9-8"/>
        <w:spacing w:before="0" w:beforeAutospacing="0" w:after="0" w:afterAutospacing="0"/>
        <w:jc w:val="center"/>
      </w:pPr>
    </w:p>
    <w:p w14:paraId="2DC7586D" w14:textId="5ADA09AA" w:rsidR="006674A6" w:rsidRPr="007C2A4B" w:rsidRDefault="007F3743" w:rsidP="007C2A4B">
      <w:pPr>
        <w:pStyle w:val="t-9-8"/>
        <w:spacing w:before="0" w:beforeAutospacing="0" w:after="0" w:afterAutospacing="0"/>
        <w:jc w:val="both"/>
      </w:pPr>
      <w:r w:rsidRPr="007C2A4B">
        <w:t>Komor</w:t>
      </w:r>
      <w:r w:rsidR="00EA1D0E" w:rsidRPr="007C2A4B">
        <w:t>e</w:t>
      </w:r>
      <w:r w:rsidRPr="007C2A4B">
        <w:t xml:space="preserve"> </w:t>
      </w:r>
      <w:r w:rsidR="00AF2F85" w:rsidRPr="007C2A4B">
        <w:t>iz članka 6</w:t>
      </w:r>
      <w:r w:rsidR="00E95FAF">
        <w:t>4</w:t>
      </w:r>
      <w:r w:rsidR="00AF2F85" w:rsidRPr="007C2A4B">
        <w:t>.</w:t>
      </w:r>
      <w:r w:rsidR="00B4460F" w:rsidRPr="007C2A4B">
        <w:t xml:space="preserve"> stavka 1.</w:t>
      </w:r>
      <w:r w:rsidR="00AF2F85" w:rsidRPr="007C2A4B">
        <w:t xml:space="preserve"> ovoga Zakona </w:t>
      </w:r>
      <w:r w:rsidR="008A21F5">
        <w:t>st</w:t>
      </w:r>
      <w:r w:rsidR="008A21F5" w:rsidRPr="007C2A4B">
        <w:t xml:space="preserve">atutom </w:t>
      </w:r>
      <w:r w:rsidRPr="007C2A4B">
        <w:t>utvrđuj</w:t>
      </w:r>
      <w:r w:rsidR="00B4621F" w:rsidRPr="007C2A4B">
        <w:t>u</w:t>
      </w:r>
      <w:r w:rsidRPr="007C2A4B">
        <w:t xml:space="preserve"> teže i lakše stegovne povrede.</w:t>
      </w:r>
    </w:p>
    <w:p w14:paraId="7A01B757" w14:textId="77777777" w:rsidR="00B43660" w:rsidRPr="007C2A4B" w:rsidRDefault="00B43660" w:rsidP="007C2A4B">
      <w:pPr>
        <w:pStyle w:val="t-9-8"/>
        <w:spacing w:before="0" w:beforeAutospacing="0" w:after="0" w:afterAutospacing="0"/>
        <w:jc w:val="both"/>
      </w:pPr>
    </w:p>
    <w:p w14:paraId="53981B39" w14:textId="69E9C8B0" w:rsidR="007F3743" w:rsidRPr="007C2A4B" w:rsidRDefault="007F3743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985883" w:rsidRPr="007C2A4B">
        <w:rPr>
          <w:b/>
        </w:rPr>
        <w:t>58</w:t>
      </w:r>
      <w:r w:rsidRPr="007C2A4B">
        <w:rPr>
          <w:b/>
        </w:rPr>
        <w:t>.</w:t>
      </w:r>
    </w:p>
    <w:p w14:paraId="48C4FB7A" w14:textId="77777777" w:rsidR="00A626B1" w:rsidRPr="007C2A4B" w:rsidRDefault="00A626B1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0D593A71" w14:textId="3E76ADC7" w:rsidR="007F3743" w:rsidRPr="007C2A4B" w:rsidRDefault="007F3743" w:rsidP="007C2A4B">
      <w:pPr>
        <w:pStyle w:val="t-9-8"/>
        <w:spacing w:before="0" w:beforeAutospacing="0" w:after="0" w:afterAutospacing="0"/>
        <w:jc w:val="both"/>
      </w:pPr>
      <w:r w:rsidRPr="007C2A4B">
        <w:t xml:space="preserve">(1) Zdravstveni radnik </w:t>
      </w:r>
      <w:r w:rsidR="00413B5A" w:rsidRPr="007C2A4B">
        <w:t xml:space="preserve">iz članka </w:t>
      </w:r>
      <w:r w:rsidR="001D08BF" w:rsidRPr="007C2A4B">
        <w:t xml:space="preserve">1. stavaka </w:t>
      </w:r>
      <w:r w:rsidR="00430D84" w:rsidRPr="007C2A4B">
        <w:t>2</w:t>
      </w:r>
      <w:r w:rsidR="001D08BF" w:rsidRPr="007C2A4B">
        <w:t xml:space="preserve">. do </w:t>
      </w:r>
      <w:r w:rsidR="00985883" w:rsidRPr="007C2A4B">
        <w:t>5</w:t>
      </w:r>
      <w:r w:rsidR="001D08BF" w:rsidRPr="007C2A4B">
        <w:t>. ovoga Zakona</w:t>
      </w:r>
      <w:r w:rsidR="00413B5A" w:rsidRPr="007C2A4B">
        <w:t xml:space="preserve"> </w:t>
      </w:r>
      <w:r w:rsidRPr="007C2A4B">
        <w:t xml:space="preserve">odgovara zbog stegovne povrede pred stegovnim tijelima </w:t>
      </w:r>
      <w:r w:rsidR="00B4621F" w:rsidRPr="007C2A4B">
        <w:t xml:space="preserve">nadležne </w:t>
      </w:r>
      <w:r w:rsidR="008A21F5">
        <w:t>ko</w:t>
      </w:r>
      <w:r w:rsidR="008A21F5" w:rsidRPr="007C2A4B">
        <w:t>more</w:t>
      </w:r>
      <w:r w:rsidRPr="007C2A4B">
        <w:t>.</w:t>
      </w:r>
    </w:p>
    <w:p w14:paraId="69EA9D9D" w14:textId="77777777" w:rsidR="00A626B1" w:rsidRPr="007C2A4B" w:rsidRDefault="00A626B1" w:rsidP="007C2A4B">
      <w:pPr>
        <w:pStyle w:val="t-9-8"/>
        <w:spacing w:before="0" w:beforeAutospacing="0" w:after="0" w:afterAutospacing="0"/>
        <w:jc w:val="both"/>
      </w:pPr>
    </w:p>
    <w:p w14:paraId="3323C7A2" w14:textId="69F5758B" w:rsidR="001D08BF" w:rsidRPr="007C2A4B" w:rsidRDefault="007F3743" w:rsidP="007C2A4B">
      <w:pPr>
        <w:pStyle w:val="t-9-8"/>
        <w:spacing w:before="0" w:beforeAutospacing="0" w:after="0" w:afterAutospacing="0"/>
        <w:jc w:val="both"/>
      </w:pPr>
      <w:r w:rsidRPr="007C2A4B">
        <w:t xml:space="preserve">(2) Stegovna tijela </w:t>
      </w:r>
      <w:r w:rsidR="00493E65">
        <w:t>k</w:t>
      </w:r>
      <w:r w:rsidRPr="007C2A4B">
        <w:t>omore su Časni sud i Visoki časni sud Komore.</w:t>
      </w:r>
    </w:p>
    <w:p w14:paraId="79436616" w14:textId="742BB8AC" w:rsidR="00F8479C" w:rsidRPr="007C2A4B" w:rsidRDefault="00F8479C" w:rsidP="007C2A4B">
      <w:pPr>
        <w:pStyle w:val="t-9-8"/>
        <w:spacing w:before="0" w:beforeAutospacing="0" w:after="0" w:afterAutospacing="0"/>
        <w:rPr>
          <w:b/>
        </w:rPr>
      </w:pPr>
    </w:p>
    <w:p w14:paraId="23321DF2" w14:textId="68AD9209" w:rsidR="007F3743" w:rsidRPr="007C2A4B" w:rsidRDefault="007F3743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08381E" w:rsidRPr="007C2A4B">
        <w:rPr>
          <w:b/>
        </w:rPr>
        <w:t>5</w:t>
      </w:r>
      <w:r w:rsidR="00985883" w:rsidRPr="007C2A4B">
        <w:rPr>
          <w:b/>
        </w:rPr>
        <w:t>9</w:t>
      </w:r>
      <w:r w:rsidRPr="007C2A4B">
        <w:rPr>
          <w:b/>
        </w:rPr>
        <w:t>.</w:t>
      </w:r>
    </w:p>
    <w:p w14:paraId="65C842BA" w14:textId="77777777" w:rsidR="00A626B1" w:rsidRPr="007C2A4B" w:rsidRDefault="00A626B1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54B38901" w14:textId="565DA8AF" w:rsidR="007F3743" w:rsidRDefault="007F3743" w:rsidP="007C2A4B">
      <w:pPr>
        <w:pStyle w:val="NoSpacing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(1) Za teže stegovne povrede zdravst</w:t>
      </w:r>
      <w:r w:rsidR="000A7C06" w:rsidRPr="007C2A4B">
        <w:rPr>
          <w:rFonts w:ascii="Times New Roman" w:hAnsi="Times New Roman" w:cs="Times New Roman"/>
          <w:noProof w:val="0"/>
          <w:sz w:val="24"/>
          <w:szCs w:val="24"/>
        </w:rPr>
        <w:t>venom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radniku </w:t>
      </w:r>
      <w:r w:rsidR="007E0FF7" w:rsidRPr="007C2A4B">
        <w:rPr>
          <w:rFonts w:ascii="Times New Roman" w:hAnsi="Times New Roman" w:cs="Times New Roman"/>
          <w:noProof w:val="0"/>
          <w:sz w:val="24"/>
          <w:szCs w:val="24"/>
        </w:rPr>
        <w:t>iz</w:t>
      </w:r>
      <w:r w:rsidR="00413B5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985883" w:rsidRPr="007C2A4B">
        <w:rPr>
          <w:rFonts w:ascii="Times New Roman" w:hAnsi="Times New Roman" w:cs="Times New Roman"/>
          <w:sz w:val="24"/>
          <w:szCs w:val="24"/>
        </w:rPr>
        <w:t xml:space="preserve">članka 1. stavaka </w:t>
      </w:r>
      <w:r w:rsidR="00430D84" w:rsidRPr="007C2A4B">
        <w:rPr>
          <w:rFonts w:ascii="Times New Roman" w:hAnsi="Times New Roman" w:cs="Times New Roman"/>
          <w:sz w:val="24"/>
          <w:szCs w:val="24"/>
        </w:rPr>
        <w:t>2</w:t>
      </w:r>
      <w:r w:rsidR="00985883" w:rsidRPr="007C2A4B">
        <w:rPr>
          <w:rFonts w:ascii="Times New Roman" w:hAnsi="Times New Roman" w:cs="Times New Roman"/>
          <w:sz w:val="24"/>
          <w:szCs w:val="24"/>
        </w:rPr>
        <w:t>. do 5</w:t>
      </w:r>
      <w:r w:rsidR="001D08BF" w:rsidRPr="007C2A4B">
        <w:rPr>
          <w:rFonts w:ascii="Times New Roman" w:hAnsi="Times New Roman" w:cs="Times New Roman"/>
          <w:sz w:val="24"/>
          <w:szCs w:val="24"/>
        </w:rPr>
        <w:t>. ovoga Zakona</w:t>
      </w:r>
      <w:r w:rsidR="00413B5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mogu se izreći sljedeće stegovne mjere:</w:t>
      </w:r>
    </w:p>
    <w:p w14:paraId="621D23CE" w14:textId="77777777" w:rsidR="00F8479C" w:rsidRPr="007C2A4B" w:rsidRDefault="00F8479C" w:rsidP="007C2A4B">
      <w:pPr>
        <w:pStyle w:val="NoSpacing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4CBC0D1" w14:textId="77777777" w:rsidR="007F3743" w:rsidRPr="007C2A4B" w:rsidRDefault="007F3743" w:rsidP="00F8479C">
      <w:pPr>
        <w:pStyle w:val="NoSpacing"/>
        <w:numPr>
          <w:ilvl w:val="0"/>
          <w:numId w:val="7"/>
        </w:numPr>
        <w:ind w:left="567" w:hanging="567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ukor</w:t>
      </w:r>
    </w:p>
    <w:p w14:paraId="37B0E4DF" w14:textId="77777777" w:rsidR="007F3743" w:rsidRPr="007C2A4B" w:rsidRDefault="007F3743" w:rsidP="00F8479C">
      <w:pPr>
        <w:pStyle w:val="NoSpacing"/>
        <w:numPr>
          <w:ilvl w:val="0"/>
          <w:numId w:val="7"/>
        </w:numPr>
        <w:ind w:left="567" w:hanging="567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javni ukor</w:t>
      </w:r>
    </w:p>
    <w:p w14:paraId="18491BC7" w14:textId="77777777" w:rsidR="007F3743" w:rsidRPr="007C2A4B" w:rsidRDefault="007F3743" w:rsidP="00F8479C">
      <w:pPr>
        <w:pStyle w:val="NoSpacing"/>
        <w:numPr>
          <w:ilvl w:val="0"/>
          <w:numId w:val="7"/>
        </w:numPr>
        <w:ind w:left="567" w:hanging="567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novčana kazna</w:t>
      </w:r>
    </w:p>
    <w:p w14:paraId="77F223C5" w14:textId="137A43A1" w:rsidR="007F3743" w:rsidRPr="00F8479C" w:rsidRDefault="007F3743" w:rsidP="00F8479C">
      <w:pPr>
        <w:pStyle w:val="NoSpacing"/>
        <w:numPr>
          <w:ilvl w:val="0"/>
          <w:numId w:val="7"/>
        </w:numPr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F8479C">
        <w:rPr>
          <w:rFonts w:ascii="Times New Roman" w:hAnsi="Times New Roman" w:cs="Times New Roman"/>
          <w:noProof w:val="0"/>
          <w:sz w:val="24"/>
          <w:szCs w:val="24"/>
        </w:rPr>
        <w:t>privremeno ukidanje odobrenja za samostalan rad na razdoblje od mjesec dana do godine dana</w:t>
      </w:r>
    </w:p>
    <w:p w14:paraId="1F533FC5" w14:textId="77777777" w:rsidR="007F3743" w:rsidRPr="007C2A4B" w:rsidRDefault="007F3743" w:rsidP="00F8479C">
      <w:pPr>
        <w:pStyle w:val="NoSpacing"/>
        <w:numPr>
          <w:ilvl w:val="0"/>
          <w:numId w:val="7"/>
        </w:numPr>
        <w:ind w:left="567" w:hanging="567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trajno ukidanje odobrenja za samostalan rad</w:t>
      </w:r>
    </w:p>
    <w:p w14:paraId="57C21E24" w14:textId="77777777" w:rsidR="007F3743" w:rsidRPr="007C2A4B" w:rsidRDefault="007F3743" w:rsidP="00F8479C">
      <w:pPr>
        <w:pStyle w:val="NoSpacing"/>
        <w:numPr>
          <w:ilvl w:val="0"/>
          <w:numId w:val="7"/>
        </w:numPr>
        <w:ind w:left="567" w:hanging="567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privremeno ili trajno ograničenje opsega odobrenja za samostalan rad.</w:t>
      </w:r>
    </w:p>
    <w:p w14:paraId="4D0B200C" w14:textId="77777777" w:rsidR="007F3743" w:rsidRPr="007C2A4B" w:rsidRDefault="007F3743" w:rsidP="007C2A4B">
      <w:pPr>
        <w:pStyle w:val="NoSpacing"/>
        <w:rPr>
          <w:rFonts w:ascii="Times New Roman" w:hAnsi="Times New Roman" w:cs="Times New Roman"/>
          <w:noProof w:val="0"/>
          <w:sz w:val="24"/>
          <w:szCs w:val="24"/>
        </w:rPr>
      </w:pPr>
    </w:p>
    <w:p w14:paraId="3ED94573" w14:textId="30E71C68" w:rsidR="007F3743" w:rsidRDefault="007F3743" w:rsidP="007C2A4B">
      <w:pPr>
        <w:pStyle w:val="NoSpacing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(2) Za lakše stegovne povrede zdravstvenom radniku iz </w:t>
      </w:r>
      <w:r w:rsidR="001D08BF" w:rsidRPr="007C2A4B">
        <w:rPr>
          <w:rFonts w:ascii="Times New Roman" w:hAnsi="Times New Roman" w:cs="Times New Roman"/>
          <w:sz w:val="24"/>
          <w:szCs w:val="24"/>
        </w:rPr>
        <w:t xml:space="preserve">članka 1. stavaka </w:t>
      </w:r>
      <w:r w:rsidR="00430D84" w:rsidRPr="007C2A4B">
        <w:rPr>
          <w:rFonts w:ascii="Times New Roman" w:hAnsi="Times New Roman" w:cs="Times New Roman"/>
          <w:sz w:val="24"/>
          <w:szCs w:val="24"/>
        </w:rPr>
        <w:t>2</w:t>
      </w:r>
      <w:r w:rsidR="001D08BF" w:rsidRPr="007C2A4B">
        <w:rPr>
          <w:rFonts w:ascii="Times New Roman" w:hAnsi="Times New Roman" w:cs="Times New Roman"/>
          <w:sz w:val="24"/>
          <w:szCs w:val="24"/>
        </w:rPr>
        <w:t xml:space="preserve">. do </w:t>
      </w:r>
      <w:r w:rsidR="00AB290F" w:rsidRPr="007C2A4B">
        <w:rPr>
          <w:rFonts w:ascii="Times New Roman" w:hAnsi="Times New Roman" w:cs="Times New Roman"/>
          <w:sz w:val="24"/>
          <w:szCs w:val="24"/>
        </w:rPr>
        <w:t>5</w:t>
      </w:r>
      <w:r w:rsidR="001D08BF" w:rsidRPr="007C2A4B">
        <w:rPr>
          <w:rFonts w:ascii="Times New Roman" w:hAnsi="Times New Roman" w:cs="Times New Roman"/>
          <w:sz w:val="24"/>
          <w:szCs w:val="24"/>
        </w:rPr>
        <w:t>. ovoga Zakona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mogu se izreći sljedeće stegovne mjere:</w:t>
      </w:r>
    </w:p>
    <w:p w14:paraId="2D399B79" w14:textId="77777777" w:rsidR="00F8479C" w:rsidRPr="007C2A4B" w:rsidRDefault="00F8479C" w:rsidP="007C2A4B">
      <w:pPr>
        <w:pStyle w:val="NoSpacing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78D2F03" w14:textId="77777777" w:rsidR="007F3743" w:rsidRPr="007C2A4B" w:rsidRDefault="007F3743" w:rsidP="00F8479C">
      <w:pPr>
        <w:pStyle w:val="NoSpacing"/>
        <w:numPr>
          <w:ilvl w:val="0"/>
          <w:numId w:val="8"/>
        </w:numPr>
        <w:ind w:left="567" w:hanging="567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opomena</w:t>
      </w:r>
    </w:p>
    <w:p w14:paraId="6E515091" w14:textId="56B5CBAF" w:rsidR="007F3743" w:rsidRPr="007C2A4B" w:rsidRDefault="007F3743" w:rsidP="00F8479C">
      <w:pPr>
        <w:pStyle w:val="NoSpacing"/>
        <w:numPr>
          <w:ilvl w:val="0"/>
          <w:numId w:val="8"/>
        </w:numPr>
        <w:ind w:left="567" w:hanging="567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novčana kazna.</w:t>
      </w:r>
    </w:p>
    <w:p w14:paraId="1753D0EB" w14:textId="77777777" w:rsidR="00A626B1" w:rsidRPr="007C2A4B" w:rsidRDefault="00A626B1" w:rsidP="007C2A4B">
      <w:pPr>
        <w:pStyle w:val="NoSpacing"/>
        <w:ind w:left="227"/>
        <w:rPr>
          <w:rFonts w:ascii="Times New Roman" w:hAnsi="Times New Roman" w:cs="Times New Roman"/>
          <w:noProof w:val="0"/>
          <w:sz w:val="24"/>
          <w:szCs w:val="24"/>
        </w:rPr>
      </w:pPr>
    </w:p>
    <w:p w14:paraId="408CB9A5" w14:textId="371C68EB" w:rsidR="007F3743" w:rsidRPr="007C2A4B" w:rsidRDefault="007F3743" w:rsidP="007C2A4B">
      <w:pPr>
        <w:pStyle w:val="t-9-8"/>
        <w:spacing w:before="0" w:beforeAutospacing="0" w:after="0" w:afterAutospacing="0"/>
        <w:jc w:val="both"/>
      </w:pPr>
      <w:r w:rsidRPr="007C2A4B">
        <w:t xml:space="preserve">(3) O privremenom ukidanju, trajnom ukidanju odnosno privremenom ili trajnom ograničenju opsega odobrenja za samostalan rad </w:t>
      </w:r>
      <w:r w:rsidR="00AE111F" w:rsidRPr="007C2A4B">
        <w:t>zdravstvenog</w:t>
      </w:r>
      <w:r w:rsidRPr="007C2A4B">
        <w:t xml:space="preserve"> radnika iz stavka 1. ovoga članka nadležna  </w:t>
      </w:r>
      <w:r w:rsidR="00493E65">
        <w:t>k</w:t>
      </w:r>
      <w:r w:rsidRPr="007C2A4B">
        <w:t>omora odlučuje rješenjem.</w:t>
      </w:r>
    </w:p>
    <w:p w14:paraId="41E3AECD" w14:textId="77777777" w:rsidR="00A626B1" w:rsidRPr="007C2A4B" w:rsidRDefault="00A626B1" w:rsidP="007C2A4B">
      <w:pPr>
        <w:pStyle w:val="t-9-8"/>
        <w:spacing w:before="0" w:beforeAutospacing="0" w:after="0" w:afterAutospacing="0"/>
        <w:jc w:val="both"/>
      </w:pPr>
    </w:p>
    <w:p w14:paraId="71BAC93A" w14:textId="4EB4C325" w:rsidR="007F3743" w:rsidRPr="007C2A4B" w:rsidRDefault="007F3743" w:rsidP="007C2A4B">
      <w:pPr>
        <w:pStyle w:val="t-9-8"/>
        <w:spacing w:before="0" w:beforeAutospacing="0" w:after="0" w:afterAutospacing="0"/>
        <w:jc w:val="both"/>
      </w:pPr>
      <w:r w:rsidRPr="007C2A4B">
        <w:t xml:space="preserve">(4) Protiv rješenja iz stavka 3. ovoga članka </w:t>
      </w:r>
      <w:r w:rsidR="00976AD6" w:rsidRPr="007C2A4B">
        <w:t xml:space="preserve">može se izjaviti </w:t>
      </w:r>
      <w:r w:rsidRPr="007C2A4B">
        <w:t>žalb</w:t>
      </w:r>
      <w:r w:rsidR="00976AD6" w:rsidRPr="007C2A4B">
        <w:t>a Ministarstvu.</w:t>
      </w:r>
    </w:p>
    <w:p w14:paraId="07AF39A9" w14:textId="77777777" w:rsidR="00A626B1" w:rsidRPr="007C2A4B" w:rsidRDefault="00A626B1" w:rsidP="007C2A4B">
      <w:pPr>
        <w:pStyle w:val="t-9-8"/>
        <w:spacing w:before="0" w:beforeAutospacing="0" w:after="0" w:afterAutospacing="0"/>
        <w:jc w:val="both"/>
      </w:pPr>
    </w:p>
    <w:p w14:paraId="25C6B18E" w14:textId="22FC39E7" w:rsidR="007F3743" w:rsidRPr="007C2A4B" w:rsidRDefault="007F3743" w:rsidP="007C2A4B">
      <w:pPr>
        <w:pStyle w:val="t-9-8"/>
        <w:spacing w:before="0" w:beforeAutospacing="0" w:after="0" w:afterAutospacing="0"/>
        <w:jc w:val="both"/>
      </w:pPr>
      <w:r w:rsidRPr="007C2A4B">
        <w:lastRenderedPageBreak/>
        <w:t xml:space="preserve">(5) Uz svaku mjeru iz stavaka 1. i 2. ovoga članka, osim uz mjeru trajnog ukidanja odobrenja za samostalan rad, </w:t>
      </w:r>
      <w:r w:rsidR="00413B5A" w:rsidRPr="007C2A4B">
        <w:t>zdravstvenom</w:t>
      </w:r>
      <w:r w:rsidR="001D08BF" w:rsidRPr="007C2A4B">
        <w:t xml:space="preserve"> radniku iz članka 1. stavaka </w:t>
      </w:r>
      <w:r w:rsidR="00430D84" w:rsidRPr="007C2A4B">
        <w:t>2</w:t>
      </w:r>
      <w:r w:rsidR="001D08BF" w:rsidRPr="007C2A4B">
        <w:t xml:space="preserve">. do </w:t>
      </w:r>
      <w:r w:rsidR="00AB290F" w:rsidRPr="007C2A4B">
        <w:t>5</w:t>
      </w:r>
      <w:r w:rsidR="001D08BF" w:rsidRPr="007C2A4B">
        <w:t xml:space="preserve">. ovoga Zakona </w:t>
      </w:r>
      <w:r w:rsidRPr="007C2A4B">
        <w:t>može se odrediti i mjera dodatne izobrazbe.</w:t>
      </w:r>
    </w:p>
    <w:p w14:paraId="41460964" w14:textId="77777777" w:rsidR="00A626B1" w:rsidRPr="007C2A4B" w:rsidRDefault="00A626B1" w:rsidP="007C2A4B">
      <w:pPr>
        <w:pStyle w:val="t-9-8"/>
        <w:spacing w:before="0" w:beforeAutospacing="0" w:after="0" w:afterAutospacing="0"/>
        <w:jc w:val="both"/>
      </w:pPr>
    </w:p>
    <w:p w14:paraId="52965540" w14:textId="77777777" w:rsidR="005C17DD" w:rsidRPr="007C2A4B" w:rsidRDefault="007F3743" w:rsidP="007C2A4B">
      <w:pPr>
        <w:pStyle w:val="t-9-8"/>
        <w:spacing w:before="0" w:beforeAutospacing="0" w:after="0" w:afterAutospacing="0"/>
        <w:jc w:val="both"/>
      </w:pPr>
      <w:r w:rsidRPr="007C2A4B">
        <w:t>(6) Stegovna mjera privremenog ukidanja odobrenja za samostalan rad može se izreći uvjetno s rokom kušnje o</w:t>
      </w:r>
      <w:r w:rsidR="00AB290F" w:rsidRPr="007C2A4B">
        <w:t>d šest mjeseci do dvije godine.</w:t>
      </w:r>
    </w:p>
    <w:p w14:paraId="6C5148B8" w14:textId="77777777" w:rsidR="005C17DD" w:rsidRPr="007C2A4B" w:rsidRDefault="005C17DD" w:rsidP="007C2A4B">
      <w:pPr>
        <w:pStyle w:val="t-9-8"/>
        <w:spacing w:before="0" w:beforeAutospacing="0" w:after="0" w:afterAutospacing="0"/>
        <w:jc w:val="both"/>
      </w:pPr>
    </w:p>
    <w:p w14:paraId="055FBE32" w14:textId="13425EEB" w:rsidR="00924DD1" w:rsidRPr="007C2A4B" w:rsidRDefault="007F3743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AB290F" w:rsidRPr="007C2A4B">
        <w:rPr>
          <w:b/>
        </w:rPr>
        <w:t>60</w:t>
      </w:r>
      <w:r w:rsidRPr="007C2A4B">
        <w:rPr>
          <w:b/>
        </w:rPr>
        <w:t>.</w:t>
      </w:r>
    </w:p>
    <w:p w14:paraId="74402407" w14:textId="77777777" w:rsidR="00A626B1" w:rsidRPr="007C2A4B" w:rsidRDefault="00A626B1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451047AD" w14:textId="77777777" w:rsidR="007F3743" w:rsidRPr="007C2A4B" w:rsidRDefault="007F3743" w:rsidP="007C2A4B">
      <w:pPr>
        <w:pStyle w:val="t-9-8"/>
        <w:spacing w:before="0" w:beforeAutospacing="0" w:after="0" w:afterAutospacing="0"/>
        <w:jc w:val="both"/>
      </w:pPr>
      <w:r w:rsidRPr="007C2A4B">
        <w:t xml:space="preserve">Iznos novčane kazne za povrede iz članka </w:t>
      </w:r>
      <w:r w:rsidR="001D08BF" w:rsidRPr="007C2A4B">
        <w:t>5</w:t>
      </w:r>
      <w:r w:rsidR="00AB290F" w:rsidRPr="007C2A4B">
        <w:t>9</w:t>
      </w:r>
      <w:r w:rsidRPr="007C2A4B">
        <w:t xml:space="preserve">. ovoga Zakona utvrđuje se </w:t>
      </w:r>
      <w:r w:rsidR="00FF08F2" w:rsidRPr="007C2A4B">
        <w:t xml:space="preserve">statutima komora </w:t>
      </w:r>
      <w:r w:rsidRPr="007C2A4B">
        <w:t>s time da iznos ne može biti niži od 1320,00 eura i viši od 6630,00 eura.</w:t>
      </w:r>
    </w:p>
    <w:p w14:paraId="1C9A8494" w14:textId="77777777" w:rsidR="00C75173" w:rsidRPr="007C2A4B" w:rsidRDefault="00C75173" w:rsidP="007C2A4B">
      <w:pPr>
        <w:pStyle w:val="t-9-8"/>
        <w:spacing w:before="0" w:beforeAutospacing="0" w:after="0" w:afterAutospacing="0"/>
        <w:jc w:val="both"/>
      </w:pPr>
    </w:p>
    <w:p w14:paraId="6EDCD53D" w14:textId="5BB310E6" w:rsidR="00924DD1" w:rsidRPr="007C2A4B" w:rsidRDefault="007F3743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AB290F" w:rsidRPr="007C2A4B">
        <w:rPr>
          <w:b/>
        </w:rPr>
        <w:t>61</w:t>
      </w:r>
      <w:r w:rsidRPr="007C2A4B">
        <w:rPr>
          <w:b/>
        </w:rPr>
        <w:t>.</w:t>
      </w:r>
    </w:p>
    <w:p w14:paraId="7F9C1C72" w14:textId="77777777" w:rsidR="00A626B1" w:rsidRPr="007C2A4B" w:rsidRDefault="00A626B1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28ED7D32" w14:textId="1D036E84" w:rsidR="001D08BF" w:rsidRPr="007C2A4B" w:rsidRDefault="000A7C06" w:rsidP="007C2A4B">
      <w:pPr>
        <w:pStyle w:val="t-9-8"/>
        <w:spacing w:before="0" w:beforeAutospacing="0" w:after="0" w:afterAutospacing="0"/>
        <w:jc w:val="both"/>
      </w:pPr>
      <w:r w:rsidRPr="007C2A4B">
        <w:t>Časni sud</w:t>
      </w:r>
      <w:r w:rsidR="00A40370" w:rsidRPr="007C2A4B">
        <w:t>ovi</w:t>
      </w:r>
      <w:r w:rsidRPr="007C2A4B">
        <w:t xml:space="preserve"> </w:t>
      </w:r>
      <w:r w:rsidR="00A40370" w:rsidRPr="007C2A4B">
        <w:t>k</w:t>
      </w:r>
      <w:r w:rsidR="007F3743" w:rsidRPr="007C2A4B">
        <w:t>omor</w:t>
      </w:r>
      <w:r w:rsidR="006E40FC" w:rsidRPr="007C2A4B">
        <w:t>a mogu</w:t>
      </w:r>
      <w:r w:rsidR="007F3743" w:rsidRPr="007C2A4B">
        <w:t xml:space="preserve"> pokrenuti stegovni postupak po službenoj dužnosti ili na zahtjev p</w:t>
      </w:r>
      <w:r w:rsidR="006E40FC" w:rsidRPr="007C2A4B">
        <w:t>acijenta ili korisnika, tijela komora</w:t>
      </w:r>
      <w:r w:rsidR="007F3743" w:rsidRPr="007C2A4B">
        <w:t xml:space="preserve"> ili Ministarstva.</w:t>
      </w:r>
    </w:p>
    <w:p w14:paraId="39E8C0B4" w14:textId="19E99B9E" w:rsidR="00C75173" w:rsidRDefault="00C75173" w:rsidP="007C2A4B">
      <w:pPr>
        <w:pStyle w:val="t-9-8"/>
        <w:spacing w:before="0" w:beforeAutospacing="0" w:after="0" w:afterAutospacing="0"/>
        <w:jc w:val="both"/>
      </w:pPr>
    </w:p>
    <w:p w14:paraId="3203B9C4" w14:textId="77777777" w:rsidR="00761BB5" w:rsidRPr="007C2A4B" w:rsidRDefault="00761BB5" w:rsidP="007C2A4B">
      <w:pPr>
        <w:pStyle w:val="t-9-8"/>
        <w:spacing w:before="0" w:beforeAutospacing="0" w:after="0" w:afterAutospacing="0"/>
        <w:jc w:val="both"/>
      </w:pPr>
    </w:p>
    <w:p w14:paraId="3135958E" w14:textId="6729A276" w:rsidR="008656EC" w:rsidRPr="007C2A4B" w:rsidRDefault="0008381E" w:rsidP="007C2A4B">
      <w:pPr>
        <w:pStyle w:val="mn-2109ver"/>
        <w:spacing w:before="0" w:beforeAutospacing="0" w:after="0" w:afterAutospacing="0"/>
        <w:jc w:val="center"/>
        <w:rPr>
          <w:b/>
          <w:caps/>
        </w:rPr>
      </w:pPr>
      <w:r w:rsidRPr="007C2A4B">
        <w:rPr>
          <w:b/>
          <w:caps/>
        </w:rPr>
        <w:t xml:space="preserve">VIII. </w:t>
      </w:r>
      <w:r w:rsidR="007B0FBB" w:rsidRPr="007C2A4B">
        <w:rPr>
          <w:b/>
          <w:caps/>
        </w:rPr>
        <w:t xml:space="preserve">PRIVATNA PRAKSA </w:t>
      </w:r>
    </w:p>
    <w:p w14:paraId="434A85FF" w14:textId="77777777" w:rsidR="00A626B1" w:rsidRPr="007C2A4B" w:rsidRDefault="00A626B1" w:rsidP="007C2A4B">
      <w:pPr>
        <w:pStyle w:val="mn-2109ver"/>
        <w:spacing w:before="0" w:beforeAutospacing="0" w:after="0" w:afterAutospacing="0"/>
        <w:jc w:val="center"/>
        <w:rPr>
          <w:b/>
          <w:caps/>
        </w:rPr>
      </w:pPr>
    </w:p>
    <w:p w14:paraId="6FB72C18" w14:textId="0FC96707" w:rsidR="008656EC" w:rsidRPr="007C2A4B" w:rsidRDefault="008656EC" w:rsidP="007C2A4B">
      <w:pPr>
        <w:pStyle w:val="clanak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08381E" w:rsidRPr="007C2A4B">
        <w:rPr>
          <w:b/>
        </w:rPr>
        <w:t>6</w:t>
      </w:r>
      <w:r w:rsidR="00FE43C8" w:rsidRPr="007C2A4B">
        <w:rPr>
          <w:b/>
        </w:rPr>
        <w:t>2</w:t>
      </w:r>
      <w:r w:rsidRPr="007C2A4B">
        <w:rPr>
          <w:b/>
        </w:rPr>
        <w:t>.</w:t>
      </w:r>
    </w:p>
    <w:p w14:paraId="3C82209B" w14:textId="77777777" w:rsidR="00A626B1" w:rsidRPr="007C2A4B" w:rsidRDefault="00A626B1" w:rsidP="007C2A4B">
      <w:pPr>
        <w:pStyle w:val="clanak"/>
        <w:spacing w:before="0" w:beforeAutospacing="0" w:after="0" w:afterAutospacing="0"/>
        <w:jc w:val="center"/>
        <w:rPr>
          <w:b/>
        </w:rPr>
      </w:pPr>
    </w:p>
    <w:p w14:paraId="612387CF" w14:textId="6650268F" w:rsidR="007B0FBB" w:rsidRDefault="007B0FBB" w:rsidP="007C2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(1) Privatnu praksu mogu obavljati zdravstveni radnici koji su stekli stručnu kvalifikaciju završetkom srednjoškolskog obrazovanja sukladno zakonu kojim se uređuje zdravstvena zaštita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sz w:val="24"/>
          <w:szCs w:val="24"/>
        </w:rPr>
        <w:t xml:space="preserve">i to: </w:t>
      </w:r>
    </w:p>
    <w:p w14:paraId="2BE4175D" w14:textId="77777777" w:rsidR="007D72B3" w:rsidRPr="007C2A4B" w:rsidRDefault="007D72B3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B1DEA0A" w14:textId="58F630A9" w:rsidR="007B0FBB" w:rsidRPr="007C2A4B" w:rsidRDefault="00B43660" w:rsidP="00CA3DEE">
      <w:pPr>
        <w:pStyle w:val="ListParagraph"/>
        <w:numPr>
          <w:ilvl w:val="0"/>
          <w:numId w:val="27"/>
        </w:numPr>
        <w:spacing w:after="0" w:line="240" w:lineRule="auto"/>
        <w:ind w:left="567" w:hanging="567"/>
        <w:contextualSpacing w:val="0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sanitarni tehničar</w:t>
      </w:r>
    </w:p>
    <w:p w14:paraId="35A8534E" w14:textId="0858A501" w:rsidR="007B0FBB" w:rsidRPr="007C2A4B" w:rsidRDefault="007B0FBB" w:rsidP="00CA3DEE">
      <w:pPr>
        <w:pStyle w:val="ListParagraph"/>
        <w:numPr>
          <w:ilvl w:val="0"/>
          <w:numId w:val="27"/>
        </w:numPr>
        <w:spacing w:after="0" w:line="240" w:lineRule="auto"/>
        <w:ind w:left="567" w:hanging="567"/>
        <w:contextualSpacing w:val="0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zdravstveno laboratorijski tehničar</w:t>
      </w:r>
      <w:r w:rsidR="00A626B1" w:rsidRPr="007C2A4B">
        <w:rPr>
          <w:rFonts w:ascii="Times New Roman" w:hAnsi="Times New Roman" w:cs="Times New Roman"/>
          <w:sz w:val="24"/>
          <w:szCs w:val="24"/>
        </w:rPr>
        <w:t>.</w:t>
      </w:r>
    </w:p>
    <w:p w14:paraId="32B974FA" w14:textId="77777777" w:rsidR="00A626B1" w:rsidRPr="007C2A4B" w:rsidRDefault="00A626B1" w:rsidP="007C2A4B">
      <w:pPr>
        <w:pStyle w:val="ListParagraph"/>
        <w:spacing w:after="0" w:line="240" w:lineRule="auto"/>
        <w:ind w:left="227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1590B0BA" w14:textId="59A3921A" w:rsidR="007B0FBB" w:rsidRDefault="00B43660" w:rsidP="007C2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(2)</w:t>
      </w:r>
      <w:r w:rsidR="007D72B3">
        <w:rPr>
          <w:rFonts w:ascii="Times New Roman" w:hAnsi="Times New Roman" w:cs="Times New Roman"/>
          <w:sz w:val="24"/>
          <w:szCs w:val="24"/>
        </w:rPr>
        <w:t xml:space="preserve"> </w:t>
      </w:r>
      <w:r w:rsidR="007B0FBB" w:rsidRPr="007C2A4B">
        <w:rPr>
          <w:rFonts w:ascii="Times New Roman" w:hAnsi="Times New Roman" w:cs="Times New Roman"/>
          <w:sz w:val="24"/>
          <w:szCs w:val="24"/>
        </w:rPr>
        <w:t xml:space="preserve">Privatnu praksu mogu obavljati zdravstveni radnici koji su stekli stručnu kvalifikaciju završetkom stručnog ili sveučilišnog prijediplomskog i/ili diplomskog studija sukladno zakonu kojim se uređuje zdravstvena zaštita i to: </w:t>
      </w:r>
    </w:p>
    <w:p w14:paraId="6570F15A" w14:textId="77777777" w:rsidR="007D72B3" w:rsidRPr="007C2A4B" w:rsidRDefault="007D72B3" w:rsidP="007C2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89DCB" w14:textId="03C0B259" w:rsidR="007B0FBB" w:rsidRPr="007C2A4B" w:rsidRDefault="007B0FBB" w:rsidP="007D72B3">
      <w:pPr>
        <w:pStyle w:val="ListParagraph"/>
        <w:numPr>
          <w:ilvl w:val="0"/>
          <w:numId w:val="28"/>
        </w:numPr>
        <w:spacing w:after="0" w:line="240" w:lineRule="auto"/>
        <w:ind w:left="567" w:hanging="567"/>
        <w:contextualSpacing w:val="0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sveučilišni prvostupnik/prvostupnik </w:t>
      </w:r>
      <w:r w:rsidR="00B43660" w:rsidRPr="007C2A4B">
        <w:rPr>
          <w:rFonts w:ascii="Times New Roman" w:hAnsi="Times New Roman" w:cs="Times New Roman"/>
          <w:sz w:val="24"/>
          <w:szCs w:val="24"/>
        </w:rPr>
        <w:t>radne terapije</w:t>
      </w:r>
    </w:p>
    <w:p w14:paraId="132A66DD" w14:textId="272277D1" w:rsidR="007B0FBB" w:rsidRPr="007C2A4B" w:rsidRDefault="007B0FBB" w:rsidP="007D72B3">
      <w:pPr>
        <w:pStyle w:val="ListParagraph"/>
        <w:numPr>
          <w:ilvl w:val="0"/>
          <w:numId w:val="28"/>
        </w:numPr>
        <w:spacing w:after="0" w:line="240" w:lineRule="auto"/>
        <w:ind w:left="567" w:hanging="567"/>
        <w:contextualSpacing w:val="0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sveučišni prvostupnik/prvostupnik </w:t>
      </w:r>
      <w:r w:rsidR="00B43660" w:rsidRPr="007C2A4B">
        <w:rPr>
          <w:rFonts w:ascii="Times New Roman" w:hAnsi="Times New Roman" w:cs="Times New Roman"/>
          <w:sz w:val="24"/>
          <w:szCs w:val="24"/>
        </w:rPr>
        <w:t>sanitarnog inženjerstva</w:t>
      </w:r>
    </w:p>
    <w:p w14:paraId="5CB8F856" w14:textId="4E4CE58A" w:rsidR="007B0FBB" w:rsidRPr="007C2A4B" w:rsidRDefault="007B0FBB" w:rsidP="007D72B3">
      <w:pPr>
        <w:pStyle w:val="ListParagraph"/>
        <w:numPr>
          <w:ilvl w:val="0"/>
          <w:numId w:val="28"/>
        </w:numPr>
        <w:spacing w:after="0" w:line="240" w:lineRule="auto"/>
        <w:ind w:left="567" w:hanging="567"/>
        <w:contextualSpacing w:val="0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sveučilišni prvostupnik/prvostupnik </w:t>
      </w:r>
      <w:r w:rsidR="00B43660" w:rsidRPr="007C2A4B">
        <w:rPr>
          <w:rFonts w:ascii="Times New Roman" w:hAnsi="Times New Roman" w:cs="Times New Roman"/>
          <w:sz w:val="24"/>
          <w:szCs w:val="24"/>
        </w:rPr>
        <w:t>radiološke tehnologije</w:t>
      </w:r>
    </w:p>
    <w:p w14:paraId="3F1BE318" w14:textId="2DA9F503" w:rsidR="007B0FBB" w:rsidRPr="007C2A4B" w:rsidRDefault="007B0FBB" w:rsidP="007D72B3">
      <w:pPr>
        <w:pStyle w:val="ListParagraph"/>
        <w:numPr>
          <w:ilvl w:val="0"/>
          <w:numId w:val="28"/>
        </w:numPr>
        <w:spacing w:after="0" w:line="240" w:lineRule="auto"/>
        <w:ind w:left="567" w:hanging="567"/>
        <w:contextualSpacing w:val="0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sveučilišni prvostupnik/prvostupnik medicin</w:t>
      </w:r>
      <w:r w:rsidR="00B43660" w:rsidRPr="007C2A4B">
        <w:rPr>
          <w:rFonts w:ascii="Times New Roman" w:hAnsi="Times New Roman" w:cs="Times New Roman"/>
          <w:sz w:val="24"/>
          <w:szCs w:val="24"/>
        </w:rPr>
        <w:t>sko</w:t>
      </w:r>
      <w:r w:rsidR="0054723A">
        <w:rPr>
          <w:rFonts w:ascii="Times New Roman" w:hAnsi="Times New Roman" w:cs="Times New Roman"/>
          <w:sz w:val="24"/>
          <w:szCs w:val="24"/>
        </w:rPr>
        <w:t>-</w:t>
      </w:r>
      <w:r w:rsidR="00B43660" w:rsidRPr="007C2A4B">
        <w:rPr>
          <w:rFonts w:ascii="Times New Roman" w:hAnsi="Times New Roman" w:cs="Times New Roman"/>
          <w:sz w:val="24"/>
          <w:szCs w:val="24"/>
        </w:rPr>
        <w:t>laboratorijske dijagnostike</w:t>
      </w:r>
    </w:p>
    <w:p w14:paraId="2BE3E01E" w14:textId="20F2F8D7" w:rsidR="007B0FBB" w:rsidRPr="007C2A4B" w:rsidRDefault="007B0FBB" w:rsidP="007D72B3">
      <w:pPr>
        <w:pStyle w:val="ListParagraph"/>
        <w:numPr>
          <w:ilvl w:val="0"/>
          <w:numId w:val="28"/>
        </w:numPr>
        <w:spacing w:after="0" w:line="240" w:lineRule="auto"/>
        <w:ind w:left="567" w:hanging="567"/>
        <w:contextualSpacing w:val="0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sveučilišni magistar/magistar </w:t>
      </w:r>
      <w:r w:rsidR="00B43660" w:rsidRPr="007C2A4B">
        <w:rPr>
          <w:rFonts w:ascii="Times New Roman" w:hAnsi="Times New Roman" w:cs="Times New Roman"/>
          <w:sz w:val="24"/>
          <w:szCs w:val="24"/>
        </w:rPr>
        <w:t>radne terapije</w:t>
      </w:r>
    </w:p>
    <w:p w14:paraId="6019B4EA" w14:textId="15BB456B" w:rsidR="007B0FBB" w:rsidRPr="007C2A4B" w:rsidRDefault="007B0FBB" w:rsidP="007D72B3">
      <w:pPr>
        <w:pStyle w:val="ListParagraph"/>
        <w:numPr>
          <w:ilvl w:val="0"/>
          <w:numId w:val="28"/>
        </w:numPr>
        <w:spacing w:after="0" w:line="240" w:lineRule="auto"/>
        <w:ind w:left="567" w:hanging="567"/>
        <w:contextualSpacing w:val="0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sveučilišni magistar/magistar </w:t>
      </w:r>
      <w:r w:rsidR="00B43660" w:rsidRPr="007C2A4B">
        <w:rPr>
          <w:rFonts w:ascii="Times New Roman" w:hAnsi="Times New Roman" w:cs="Times New Roman"/>
          <w:sz w:val="24"/>
          <w:szCs w:val="24"/>
        </w:rPr>
        <w:t>sanitarnog inženjerstva</w:t>
      </w:r>
    </w:p>
    <w:p w14:paraId="553E62ED" w14:textId="338822B6" w:rsidR="007B0FBB" w:rsidRPr="007C2A4B" w:rsidRDefault="007B0FBB" w:rsidP="007D72B3">
      <w:pPr>
        <w:pStyle w:val="ListParagraph"/>
        <w:numPr>
          <w:ilvl w:val="0"/>
          <w:numId w:val="28"/>
        </w:numPr>
        <w:spacing w:after="0" w:line="240" w:lineRule="auto"/>
        <w:ind w:left="567" w:hanging="567"/>
        <w:contextualSpacing w:val="0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sveučilišni magistar/magistar </w:t>
      </w:r>
      <w:r w:rsidR="00B43660" w:rsidRPr="007C2A4B">
        <w:rPr>
          <w:rFonts w:ascii="Times New Roman" w:hAnsi="Times New Roman" w:cs="Times New Roman"/>
          <w:sz w:val="24"/>
          <w:szCs w:val="24"/>
        </w:rPr>
        <w:t>radiološke tehnologije</w:t>
      </w:r>
    </w:p>
    <w:p w14:paraId="556609D8" w14:textId="7BBCC93F" w:rsidR="007B0FBB" w:rsidRPr="007C2A4B" w:rsidRDefault="007B0FBB" w:rsidP="007D72B3">
      <w:pPr>
        <w:pStyle w:val="ListParagraph"/>
        <w:numPr>
          <w:ilvl w:val="0"/>
          <w:numId w:val="28"/>
        </w:numPr>
        <w:spacing w:after="0" w:line="240" w:lineRule="auto"/>
        <w:ind w:left="567" w:hanging="567"/>
        <w:contextualSpacing w:val="0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sveučilišni magistar medicinsko</w:t>
      </w:r>
      <w:r w:rsidR="0054723A">
        <w:rPr>
          <w:rFonts w:ascii="Times New Roman" w:hAnsi="Times New Roman" w:cs="Times New Roman"/>
          <w:sz w:val="24"/>
          <w:szCs w:val="24"/>
        </w:rPr>
        <w:t>-</w:t>
      </w:r>
      <w:r w:rsidRPr="007C2A4B">
        <w:rPr>
          <w:rFonts w:ascii="Times New Roman" w:hAnsi="Times New Roman" w:cs="Times New Roman"/>
          <w:sz w:val="24"/>
          <w:szCs w:val="24"/>
        </w:rPr>
        <w:t>laboratorijske dijagnostike</w:t>
      </w:r>
      <w:r w:rsidR="00A626B1" w:rsidRPr="007C2A4B">
        <w:rPr>
          <w:rFonts w:ascii="Times New Roman" w:hAnsi="Times New Roman" w:cs="Times New Roman"/>
          <w:sz w:val="24"/>
          <w:szCs w:val="24"/>
        </w:rPr>
        <w:t>.</w:t>
      </w:r>
    </w:p>
    <w:p w14:paraId="05CF4F92" w14:textId="77777777" w:rsidR="00A626B1" w:rsidRPr="007C2A4B" w:rsidRDefault="00A626B1" w:rsidP="007C2A4B">
      <w:pPr>
        <w:pStyle w:val="ListParagraph"/>
        <w:spacing w:after="0" w:line="240" w:lineRule="auto"/>
        <w:ind w:left="227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4E7304B7" w14:textId="44BFD4C2" w:rsidR="00C75173" w:rsidRPr="007C2A4B" w:rsidRDefault="007B0FBB" w:rsidP="007C2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(3) Na postupak osnivanja, preseljenja, produljenja rada, privremene obustave</w:t>
      </w:r>
      <w:r w:rsidRPr="007D72B3">
        <w:rPr>
          <w:rFonts w:ascii="Times New Roman" w:hAnsi="Times New Roman" w:cs="Times New Roman"/>
          <w:sz w:val="24"/>
          <w:szCs w:val="24"/>
        </w:rPr>
        <w:t>,</w:t>
      </w:r>
      <w:r w:rsidRPr="007C2A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sz w:val="24"/>
          <w:szCs w:val="24"/>
        </w:rPr>
        <w:t>prestanka rada i druga pitanja koja se odnose na privatnu praksu iz stav</w:t>
      </w:r>
      <w:r w:rsidR="00001DE9" w:rsidRPr="007C2A4B">
        <w:rPr>
          <w:rFonts w:ascii="Times New Roman" w:hAnsi="Times New Roman" w:cs="Times New Roman"/>
          <w:sz w:val="24"/>
          <w:szCs w:val="24"/>
        </w:rPr>
        <w:t>a</w:t>
      </w:r>
      <w:r w:rsidRPr="007C2A4B">
        <w:rPr>
          <w:rFonts w:ascii="Times New Roman" w:hAnsi="Times New Roman" w:cs="Times New Roman"/>
          <w:sz w:val="24"/>
          <w:szCs w:val="24"/>
        </w:rPr>
        <w:t>ka 1. i 2. ovoga članka, a koja nisu uređena odredbama ovog</w:t>
      </w:r>
      <w:r w:rsidR="00401202" w:rsidRPr="007C2A4B">
        <w:rPr>
          <w:rFonts w:ascii="Times New Roman" w:hAnsi="Times New Roman" w:cs="Times New Roman"/>
          <w:sz w:val="24"/>
          <w:szCs w:val="24"/>
        </w:rPr>
        <w:t>a</w:t>
      </w:r>
      <w:r w:rsidRPr="007C2A4B">
        <w:rPr>
          <w:rFonts w:ascii="Times New Roman" w:hAnsi="Times New Roman" w:cs="Times New Roman"/>
          <w:sz w:val="24"/>
          <w:szCs w:val="24"/>
        </w:rPr>
        <w:t xml:space="preserve"> Zakona primjenjuju se odredbe zakona kojim se uređuje zdravstvena zaštita.</w:t>
      </w:r>
    </w:p>
    <w:p w14:paraId="3BDAB1C2" w14:textId="4D73E087" w:rsidR="00A626B1" w:rsidRDefault="00A626B1" w:rsidP="00D33C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</w:p>
    <w:p w14:paraId="717977E0" w14:textId="5BF8CE99" w:rsidR="00E67BAF" w:rsidRDefault="00E67BAF" w:rsidP="00D33C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</w:p>
    <w:p w14:paraId="731AB818" w14:textId="77777777" w:rsidR="00E67BAF" w:rsidRDefault="00E67BAF" w:rsidP="00D33C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</w:p>
    <w:p w14:paraId="740D13EE" w14:textId="77777777" w:rsidR="00D33C4B" w:rsidRDefault="00D33C4B" w:rsidP="00D33C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</w:p>
    <w:p w14:paraId="04D4A4A3" w14:textId="5DC8AC3A" w:rsidR="00D33C4B" w:rsidRPr="001C72F4" w:rsidRDefault="00D33C4B" w:rsidP="00785D45">
      <w:pPr>
        <w:pStyle w:val="mn-2109ver"/>
        <w:spacing w:before="0" w:beforeAutospacing="0"/>
        <w:jc w:val="center"/>
        <w:rPr>
          <w:b/>
          <w:caps/>
        </w:rPr>
      </w:pPr>
      <w:r>
        <w:rPr>
          <w:b/>
          <w:caps/>
        </w:rPr>
        <w:lastRenderedPageBreak/>
        <w:t>IX</w:t>
      </w:r>
      <w:r w:rsidRPr="001C72F4">
        <w:rPr>
          <w:b/>
          <w:caps/>
        </w:rPr>
        <w:t xml:space="preserve">. PRESTANAK PRAVA </w:t>
      </w:r>
      <w:r>
        <w:rPr>
          <w:b/>
          <w:caps/>
        </w:rPr>
        <w:t>N</w:t>
      </w:r>
      <w:r w:rsidRPr="001C72F4">
        <w:rPr>
          <w:b/>
          <w:caps/>
        </w:rPr>
        <w:t>A OBAVLJANJE ZDRAVSTV</w:t>
      </w:r>
      <w:r>
        <w:rPr>
          <w:b/>
          <w:caps/>
        </w:rPr>
        <w:t>E</w:t>
      </w:r>
      <w:r w:rsidRPr="001C72F4">
        <w:rPr>
          <w:b/>
          <w:caps/>
        </w:rPr>
        <w:t xml:space="preserve">NE DJELATNOSTI </w:t>
      </w:r>
    </w:p>
    <w:p w14:paraId="6CBCB823" w14:textId="42995277" w:rsidR="00D33C4B" w:rsidRPr="001C72F4" w:rsidRDefault="00D33C4B" w:rsidP="00D33C4B">
      <w:pPr>
        <w:pStyle w:val="clanak"/>
        <w:jc w:val="center"/>
        <w:rPr>
          <w:b/>
        </w:rPr>
      </w:pPr>
      <w:r w:rsidRPr="001C72F4">
        <w:rPr>
          <w:b/>
        </w:rPr>
        <w:t>Članak 6</w:t>
      </w:r>
      <w:r>
        <w:rPr>
          <w:b/>
        </w:rPr>
        <w:t>3</w:t>
      </w:r>
      <w:r w:rsidRPr="001C72F4">
        <w:rPr>
          <w:b/>
        </w:rPr>
        <w:t>.</w:t>
      </w:r>
    </w:p>
    <w:p w14:paraId="1EF0F607" w14:textId="77777777" w:rsidR="00D33C4B" w:rsidRPr="00AD1FFC" w:rsidRDefault="00D33C4B" w:rsidP="00D33C4B">
      <w:pPr>
        <w:pStyle w:val="t-98-2"/>
        <w:jc w:val="both"/>
      </w:pPr>
      <w:r w:rsidRPr="00A674C8">
        <w:t>Zdravstvenom radniku iz članka 1. stavaka 2. do 5. ovoga Zakona prestaje pravo na obavljanje djelatnosti:</w:t>
      </w:r>
    </w:p>
    <w:p w14:paraId="1D1B1FD2" w14:textId="77777777" w:rsidR="00D33C4B" w:rsidRPr="00AD1FFC" w:rsidRDefault="00D33C4B" w:rsidP="00D33C4B">
      <w:pPr>
        <w:pStyle w:val="t-98-2"/>
        <w:numPr>
          <w:ilvl w:val="0"/>
          <w:numId w:val="2"/>
        </w:numPr>
        <w:spacing w:before="0" w:beforeAutospacing="0" w:after="0" w:afterAutospacing="0"/>
        <w:ind w:left="227" w:hanging="227"/>
        <w:jc w:val="both"/>
      </w:pPr>
      <w:r w:rsidRPr="00AD1FFC">
        <w:t>ako izgubi poslovnu sposobnost</w:t>
      </w:r>
      <w:r>
        <w:t xml:space="preserve"> od dana pravomoćnosti odluke o lišenju poslovne sposobnosti</w:t>
      </w:r>
    </w:p>
    <w:p w14:paraId="34A07463" w14:textId="77777777" w:rsidR="00D33C4B" w:rsidRPr="00AD1FFC" w:rsidRDefault="00D33C4B" w:rsidP="00D33C4B">
      <w:pPr>
        <w:pStyle w:val="t-98-2"/>
        <w:numPr>
          <w:ilvl w:val="0"/>
          <w:numId w:val="2"/>
        </w:numPr>
        <w:spacing w:before="0" w:beforeAutospacing="0" w:after="0" w:afterAutospacing="0"/>
        <w:ind w:left="227" w:hanging="227"/>
        <w:jc w:val="both"/>
      </w:pPr>
      <w:r w:rsidRPr="00AD1FFC">
        <w:t>ako mu je izrečena</w:t>
      </w:r>
      <w:r>
        <w:t xml:space="preserve"> sigurnosna</w:t>
      </w:r>
      <w:r w:rsidRPr="00AD1FFC">
        <w:t xml:space="preserve"> mjera zabrane obavljanja djelatnosti</w:t>
      </w:r>
      <w:r>
        <w:t xml:space="preserve"> od dana izvršnosti presude kojom je mjera izrečena</w:t>
      </w:r>
    </w:p>
    <w:p w14:paraId="0A9DBD2E" w14:textId="77777777" w:rsidR="00D33C4B" w:rsidRPr="00AD1FFC" w:rsidRDefault="00D33C4B" w:rsidP="00D33C4B">
      <w:pPr>
        <w:pStyle w:val="t-98-2"/>
        <w:numPr>
          <w:ilvl w:val="0"/>
          <w:numId w:val="2"/>
        </w:numPr>
        <w:spacing w:before="0" w:beforeAutospacing="0" w:after="0" w:afterAutospacing="0"/>
        <w:ind w:left="227" w:hanging="227"/>
        <w:jc w:val="both"/>
      </w:pPr>
      <w:r w:rsidRPr="00AD1FFC">
        <w:t xml:space="preserve">ako je stegovnom kaznom tijela </w:t>
      </w:r>
      <w:r>
        <w:t>k</w:t>
      </w:r>
      <w:r w:rsidRPr="00AD1FFC">
        <w:t>omor</w:t>
      </w:r>
      <w:r>
        <w:t>a</w:t>
      </w:r>
      <w:r w:rsidRPr="00AD1FFC">
        <w:t xml:space="preserve"> izgubio pravo na obavljanje djelatnosti</w:t>
      </w:r>
      <w:r>
        <w:t xml:space="preserve"> od dana pravomoćnosti rješenja komora kojim je mjera izrečena</w:t>
      </w:r>
    </w:p>
    <w:p w14:paraId="606F3E90" w14:textId="77777777" w:rsidR="00D33C4B" w:rsidRDefault="00D33C4B" w:rsidP="00D33C4B">
      <w:pPr>
        <w:pStyle w:val="t-98-2"/>
        <w:numPr>
          <w:ilvl w:val="0"/>
          <w:numId w:val="2"/>
        </w:numPr>
        <w:spacing w:before="0" w:beforeAutospacing="0" w:after="0" w:afterAutospacing="0"/>
        <w:ind w:left="227" w:hanging="227"/>
        <w:jc w:val="both"/>
      </w:pPr>
      <w:r w:rsidRPr="00AD1FFC">
        <w:t>ako postane trajno zdravstveno nesposoban za obavljanje zdravstvene djelatnosti iz članka 4. ovoga Zakona, članka 18. stavka 1. ovoga Zakona, članka 2</w:t>
      </w:r>
      <w:r>
        <w:t>9</w:t>
      </w:r>
      <w:r w:rsidRPr="00AD1FFC">
        <w:t>. ovoga Zakona i članka 3</w:t>
      </w:r>
      <w:r>
        <w:t>9</w:t>
      </w:r>
      <w:r w:rsidRPr="00AD1FFC">
        <w:t>. stavka 1. ovoga Zakona.</w:t>
      </w:r>
    </w:p>
    <w:p w14:paraId="3B082E11" w14:textId="77777777" w:rsidR="00D33C4B" w:rsidRPr="007C2A4B" w:rsidRDefault="00D33C4B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</w:p>
    <w:p w14:paraId="357B6190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</w:p>
    <w:p w14:paraId="2D88BC0B" w14:textId="33D42855" w:rsidR="008B5E04" w:rsidRPr="007C2A4B" w:rsidRDefault="0008381E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  <w:r w:rsidRPr="007C2A4B">
        <w:rPr>
          <w:b/>
          <w:color w:val="231F20"/>
        </w:rPr>
        <w:t xml:space="preserve">X. </w:t>
      </w:r>
      <w:r w:rsidR="002A1DE5" w:rsidRPr="007C2A4B">
        <w:rPr>
          <w:b/>
          <w:color w:val="231F20"/>
        </w:rPr>
        <w:t>KOMOR</w:t>
      </w:r>
      <w:r w:rsidR="00345405" w:rsidRPr="007C2A4B">
        <w:rPr>
          <w:b/>
          <w:color w:val="231F20"/>
        </w:rPr>
        <w:t>E</w:t>
      </w:r>
      <w:r w:rsidR="002A1DE5" w:rsidRPr="007C2A4B">
        <w:rPr>
          <w:b/>
          <w:color w:val="231F20"/>
        </w:rPr>
        <w:t xml:space="preserve"> </w:t>
      </w:r>
    </w:p>
    <w:p w14:paraId="73D2B316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</w:p>
    <w:p w14:paraId="71A2CA7C" w14:textId="6D1C193F" w:rsidR="00C31DBD" w:rsidRPr="007C2A4B" w:rsidRDefault="00345405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  <w:r w:rsidRPr="007C2A4B">
        <w:rPr>
          <w:b/>
          <w:color w:val="231F20"/>
        </w:rPr>
        <w:t xml:space="preserve">Članak </w:t>
      </w:r>
      <w:r w:rsidR="0008381E" w:rsidRPr="007C2A4B">
        <w:rPr>
          <w:b/>
          <w:color w:val="231F20"/>
        </w:rPr>
        <w:t>6</w:t>
      </w:r>
      <w:r w:rsidR="00CD1E5E">
        <w:rPr>
          <w:b/>
          <w:color w:val="231F20"/>
        </w:rPr>
        <w:t>4</w:t>
      </w:r>
      <w:r w:rsidR="002A1DE5" w:rsidRPr="007C2A4B">
        <w:rPr>
          <w:b/>
          <w:color w:val="231F20"/>
        </w:rPr>
        <w:t>.</w:t>
      </w:r>
    </w:p>
    <w:p w14:paraId="643CD52C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</w:p>
    <w:p w14:paraId="0D3EE4BF" w14:textId="0CCADEAA" w:rsidR="00C31DBD" w:rsidRPr="007C2A4B" w:rsidRDefault="00B4460F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(1) </w:t>
      </w:r>
      <w:r w:rsidR="00C31DBD" w:rsidRPr="007C2A4B">
        <w:rPr>
          <w:color w:val="231F20"/>
        </w:rPr>
        <w:t>Hrvatska komora sanitarnih inženjera, Hrvatska komora radioloških tehnologa, Hrvatska komora radnih terapeuta te Hrvatska komora zdravstvenih radnika medicinsko-laboratorijske djelatnosti</w:t>
      </w:r>
      <w:r w:rsidR="00467080" w:rsidRPr="007C2A4B">
        <w:rPr>
          <w:color w:val="231F20"/>
        </w:rPr>
        <w:t xml:space="preserve"> </w:t>
      </w:r>
      <w:r w:rsidR="00C31DBD" w:rsidRPr="007C2A4B">
        <w:rPr>
          <w:color w:val="231F20"/>
        </w:rPr>
        <w:t>su samostaln</w:t>
      </w:r>
      <w:r w:rsidR="005713F2" w:rsidRPr="007C2A4B">
        <w:rPr>
          <w:color w:val="231F20"/>
        </w:rPr>
        <w:t>a</w:t>
      </w:r>
      <w:r w:rsidR="00C31DBD" w:rsidRPr="007C2A4B">
        <w:rPr>
          <w:color w:val="231F20"/>
        </w:rPr>
        <w:t xml:space="preserve"> strukovn</w:t>
      </w:r>
      <w:r w:rsidR="005713F2" w:rsidRPr="007C2A4B">
        <w:rPr>
          <w:color w:val="231F20"/>
        </w:rPr>
        <w:t>a</w:t>
      </w:r>
      <w:r w:rsidR="00C31DBD" w:rsidRPr="007C2A4B">
        <w:rPr>
          <w:color w:val="231F20"/>
        </w:rPr>
        <w:t xml:space="preserve"> </w:t>
      </w:r>
      <w:r w:rsidR="005713F2" w:rsidRPr="007C2A4B">
        <w:rPr>
          <w:color w:val="231F20"/>
        </w:rPr>
        <w:t>udruženja s pravnom osobnošću.</w:t>
      </w:r>
    </w:p>
    <w:p w14:paraId="5DCCE5E4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40DA23DE" w14:textId="6BF49165" w:rsidR="00B4460F" w:rsidRPr="007C2A4B" w:rsidRDefault="00B4460F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>(2)</w:t>
      </w:r>
      <w:r w:rsidRPr="007C2A4B">
        <w:t xml:space="preserve"> </w:t>
      </w:r>
      <w:r w:rsidRPr="007C2A4B">
        <w:rPr>
          <w:color w:val="231F20"/>
        </w:rPr>
        <w:t xml:space="preserve">Komore </w:t>
      </w:r>
      <w:r w:rsidR="00401202" w:rsidRPr="007C2A4B">
        <w:rPr>
          <w:color w:val="231F20"/>
        </w:rPr>
        <w:t xml:space="preserve">iz stavka 1. ovoga članka </w:t>
      </w:r>
      <w:r w:rsidRPr="007C2A4B">
        <w:rPr>
          <w:color w:val="231F20"/>
        </w:rPr>
        <w:t>počinju s radom na dan upisa u sudski registar.</w:t>
      </w:r>
    </w:p>
    <w:p w14:paraId="0B9EC322" w14:textId="77777777" w:rsidR="005C17DD" w:rsidRPr="007C2A4B" w:rsidRDefault="005C17DD" w:rsidP="007C2A4B">
      <w:pPr>
        <w:pStyle w:val="box480548"/>
        <w:spacing w:before="0" w:beforeAutospacing="0" w:after="0" w:afterAutospacing="0"/>
        <w:rPr>
          <w:color w:val="231F20"/>
        </w:rPr>
      </w:pPr>
    </w:p>
    <w:p w14:paraId="69071DCE" w14:textId="6A0173F4" w:rsidR="00345405" w:rsidRPr="007C2A4B" w:rsidRDefault="00345405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  <w:r w:rsidRPr="007C2A4B">
        <w:rPr>
          <w:b/>
          <w:color w:val="231F20"/>
        </w:rPr>
        <w:t xml:space="preserve">Članak </w:t>
      </w:r>
      <w:r w:rsidR="0008381E" w:rsidRPr="007C2A4B">
        <w:rPr>
          <w:b/>
          <w:color w:val="231F20"/>
        </w:rPr>
        <w:t>6</w:t>
      </w:r>
      <w:r w:rsidR="00CD1E5E">
        <w:rPr>
          <w:b/>
          <w:color w:val="231F20"/>
        </w:rPr>
        <w:t>5</w:t>
      </w:r>
      <w:r w:rsidR="00401202" w:rsidRPr="007C2A4B">
        <w:rPr>
          <w:b/>
          <w:color w:val="231F20"/>
        </w:rPr>
        <w:t>.</w:t>
      </w:r>
    </w:p>
    <w:p w14:paraId="00B890D9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</w:p>
    <w:p w14:paraId="510F4D5D" w14:textId="51EC2E56" w:rsidR="00DD4BCE" w:rsidRPr="007C2A4B" w:rsidRDefault="00170CA4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(1) </w:t>
      </w:r>
      <w:r w:rsidR="00401202" w:rsidRPr="007C2A4B">
        <w:rPr>
          <w:color w:val="231F20"/>
        </w:rPr>
        <w:t xml:space="preserve">Sanitarni </w:t>
      </w:r>
      <w:r w:rsidR="00345405" w:rsidRPr="007C2A4B">
        <w:rPr>
          <w:color w:val="231F20"/>
        </w:rPr>
        <w:t>inženjer</w:t>
      </w:r>
      <w:r w:rsidR="00FA43F2" w:rsidRPr="007C2A4B">
        <w:rPr>
          <w:color w:val="231F20"/>
        </w:rPr>
        <w:t xml:space="preserve"> iz članka </w:t>
      </w:r>
      <w:r w:rsidR="006663EA" w:rsidRPr="007C2A4B">
        <w:rPr>
          <w:color w:val="231F20"/>
        </w:rPr>
        <w:t xml:space="preserve">1. stavka 2. ovoga Zakona </w:t>
      </w:r>
      <w:r w:rsidR="00345405" w:rsidRPr="007C2A4B">
        <w:rPr>
          <w:color w:val="231F20"/>
        </w:rPr>
        <w:t>učlanjuje se u Hrvatsku komoru</w:t>
      </w:r>
      <w:r w:rsidR="006663EA" w:rsidRPr="007C2A4B">
        <w:rPr>
          <w:color w:val="231F20"/>
        </w:rPr>
        <w:t xml:space="preserve"> sanitarnih inženjera</w:t>
      </w:r>
      <w:r w:rsidR="007801C5" w:rsidRPr="007C2A4B">
        <w:rPr>
          <w:color w:val="231F20"/>
        </w:rPr>
        <w:t>.</w:t>
      </w:r>
    </w:p>
    <w:p w14:paraId="6CBA8C1B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5317C758" w14:textId="26294FA0" w:rsidR="00DD4BCE" w:rsidRPr="007C2A4B" w:rsidRDefault="00170CA4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(2) </w:t>
      </w:r>
      <w:r w:rsidR="00401202" w:rsidRPr="007C2A4B">
        <w:rPr>
          <w:color w:val="231F20"/>
        </w:rPr>
        <w:t xml:space="preserve">Radiološki tehnolog </w:t>
      </w:r>
      <w:r w:rsidR="00FA43F2" w:rsidRPr="007C2A4B">
        <w:rPr>
          <w:color w:val="231F20"/>
        </w:rPr>
        <w:t xml:space="preserve">iz </w:t>
      </w:r>
      <w:r w:rsidR="007801C5" w:rsidRPr="007C2A4B">
        <w:rPr>
          <w:color w:val="231F20"/>
        </w:rPr>
        <w:t xml:space="preserve">članka 1. stavka 3. ovoga Zakona </w:t>
      </w:r>
      <w:r w:rsidR="00FA43F2" w:rsidRPr="007C2A4B">
        <w:rPr>
          <w:color w:val="231F20"/>
        </w:rPr>
        <w:t>učlanjuj</w:t>
      </w:r>
      <w:r w:rsidR="00150891" w:rsidRPr="007C2A4B">
        <w:rPr>
          <w:color w:val="231F20"/>
        </w:rPr>
        <w:t>e</w:t>
      </w:r>
      <w:r w:rsidR="002B42E4" w:rsidRPr="007C2A4B">
        <w:rPr>
          <w:color w:val="231F20"/>
        </w:rPr>
        <w:t xml:space="preserve"> </w:t>
      </w:r>
      <w:r w:rsidR="00FA43F2" w:rsidRPr="007C2A4B">
        <w:rPr>
          <w:color w:val="231F20"/>
        </w:rPr>
        <w:t>se u Hrvatsku komoru</w:t>
      </w:r>
      <w:r w:rsidR="007801C5" w:rsidRPr="007C2A4B">
        <w:rPr>
          <w:color w:val="231F20"/>
        </w:rPr>
        <w:t xml:space="preserve"> radioloških tehnologa.</w:t>
      </w:r>
    </w:p>
    <w:p w14:paraId="19E06E17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677A6D31" w14:textId="07EC852C" w:rsidR="00493E65" w:rsidRDefault="00493E65" w:rsidP="00493E65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>(</w:t>
      </w:r>
      <w:r>
        <w:rPr>
          <w:color w:val="231F20"/>
        </w:rPr>
        <w:t>3</w:t>
      </w:r>
      <w:r w:rsidRPr="007C2A4B">
        <w:rPr>
          <w:color w:val="231F20"/>
        </w:rPr>
        <w:t xml:space="preserve">) Zdravstveni radnik medicinsko-laboratorijske djelatnosti iz članka 1. stavka </w:t>
      </w:r>
      <w:r>
        <w:rPr>
          <w:color w:val="231F20"/>
        </w:rPr>
        <w:t>4</w:t>
      </w:r>
      <w:r w:rsidRPr="007C2A4B">
        <w:rPr>
          <w:color w:val="231F20"/>
        </w:rPr>
        <w:t>. ovoga Zakona učlanjuje se u Hrvatsku komoru zdravstvenih radnika medicinsko-laboratorijske djelatnosti.</w:t>
      </w:r>
    </w:p>
    <w:p w14:paraId="010C00D3" w14:textId="77777777" w:rsidR="00493E65" w:rsidRPr="007C2A4B" w:rsidRDefault="00493E65" w:rsidP="00493E65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52475DA6" w14:textId="62E86CDA" w:rsidR="00DD4BCE" w:rsidRPr="007C2A4B" w:rsidRDefault="004345FB" w:rsidP="00493E65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>(</w:t>
      </w:r>
      <w:r w:rsidR="00493E65">
        <w:rPr>
          <w:color w:val="231F20"/>
        </w:rPr>
        <w:t>4</w:t>
      </w:r>
      <w:r w:rsidRPr="007C2A4B">
        <w:rPr>
          <w:color w:val="231F20"/>
        </w:rPr>
        <w:t xml:space="preserve">) </w:t>
      </w:r>
      <w:r w:rsidR="00401202" w:rsidRPr="007C2A4B">
        <w:rPr>
          <w:color w:val="231F20"/>
        </w:rPr>
        <w:t xml:space="preserve">Radni terapeut </w:t>
      </w:r>
      <w:r w:rsidR="00FA43F2" w:rsidRPr="007C2A4B">
        <w:rPr>
          <w:color w:val="231F20"/>
        </w:rPr>
        <w:t xml:space="preserve">iz </w:t>
      </w:r>
      <w:r w:rsidR="007801C5" w:rsidRPr="007C2A4B">
        <w:rPr>
          <w:color w:val="231F20"/>
        </w:rPr>
        <w:t xml:space="preserve">članka 1. stavka </w:t>
      </w:r>
      <w:r w:rsidR="00493E65">
        <w:rPr>
          <w:color w:val="231F20"/>
        </w:rPr>
        <w:t>5</w:t>
      </w:r>
      <w:r w:rsidR="007801C5" w:rsidRPr="007C2A4B">
        <w:rPr>
          <w:color w:val="231F20"/>
        </w:rPr>
        <w:t>. ovoga Zakona</w:t>
      </w:r>
      <w:r w:rsidR="00FA43F2" w:rsidRPr="007C2A4B">
        <w:rPr>
          <w:color w:val="231F20"/>
        </w:rPr>
        <w:t xml:space="preserve"> učlanjuj</w:t>
      </w:r>
      <w:r w:rsidR="00150891" w:rsidRPr="007C2A4B">
        <w:rPr>
          <w:color w:val="231F20"/>
        </w:rPr>
        <w:t>e</w:t>
      </w:r>
      <w:r w:rsidR="00FA43F2" w:rsidRPr="007C2A4B">
        <w:rPr>
          <w:color w:val="231F20"/>
        </w:rPr>
        <w:t xml:space="preserve"> se u Hrvatsku komoru</w:t>
      </w:r>
      <w:r w:rsidR="007801C5" w:rsidRPr="007C2A4B">
        <w:rPr>
          <w:color w:val="231F20"/>
        </w:rPr>
        <w:t xml:space="preserve"> radnih terapeuta. </w:t>
      </w:r>
    </w:p>
    <w:p w14:paraId="2163946E" w14:textId="2EBB0CBF" w:rsidR="0054723A" w:rsidRPr="007C2A4B" w:rsidRDefault="0054723A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4B9D9392" w14:textId="54CA5166" w:rsidR="00857AEE" w:rsidRPr="007C2A4B" w:rsidRDefault="00345405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  <w:r w:rsidRPr="007C2A4B">
        <w:rPr>
          <w:b/>
          <w:color w:val="231F20"/>
        </w:rPr>
        <w:t xml:space="preserve">Članak </w:t>
      </w:r>
      <w:r w:rsidR="0008381E" w:rsidRPr="007C2A4B">
        <w:rPr>
          <w:b/>
          <w:color w:val="231F20"/>
        </w:rPr>
        <w:t>6</w:t>
      </w:r>
      <w:r w:rsidR="00CD1E5E">
        <w:rPr>
          <w:b/>
          <w:color w:val="231F20"/>
        </w:rPr>
        <w:t>6</w:t>
      </w:r>
      <w:r w:rsidR="00BA617E" w:rsidRPr="007C2A4B">
        <w:rPr>
          <w:b/>
          <w:color w:val="231F20"/>
        </w:rPr>
        <w:t>.</w:t>
      </w:r>
    </w:p>
    <w:p w14:paraId="1894367B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</w:p>
    <w:p w14:paraId="77331A3B" w14:textId="020E6AE0" w:rsidR="00857AEE" w:rsidRPr="007C2A4B" w:rsidRDefault="002A1DE5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>(</w:t>
      </w:r>
      <w:r w:rsidR="00C31DBD" w:rsidRPr="007C2A4B">
        <w:rPr>
          <w:color w:val="231F20"/>
        </w:rPr>
        <w:t>1</w:t>
      </w:r>
      <w:r w:rsidRPr="007C2A4B">
        <w:rPr>
          <w:color w:val="231F20"/>
        </w:rPr>
        <w:t>) Komor</w:t>
      </w:r>
      <w:r w:rsidR="004345FB" w:rsidRPr="007C2A4B">
        <w:rPr>
          <w:color w:val="231F20"/>
        </w:rPr>
        <w:t>e</w:t>
      </w:r>
      <w:r w:rsidR="00857AEE" w:rsidRPr="007C2A4B">
        <w:rPr>
          <w:color w:val="231F20"/>
        </w:rPr>
        <w:t xml:space="preserve"> </w:t>
      </w:r>
      <w:r w:rsidR="00AE00AF" w:rsidRPr="007C2A4B">
        <w:rPr>
          <w:color w:val="231F20"/>
        </w:rPr>
        <w:t>iz članka 6</w:t>
      </w:r>
      <w:r w:rsidR="00CD1E5E">
        <w:rPr>
          <w:color w:val="231F20"/>
        </w:rPr>
        <w:t>4</w:t>
      </w:r>
      <w:r w:rsidR="00AE00AF" w:rsidRPr="007C2A4B">
        <w:rPr>
          <w:color w:val="231F20"/>
        </w:rPr>
        <w:t xml:space="preserve">. </w:t>
      </w:r>
      <w:r w:rsidR="004F6115" w:rsidRPr="007C2A4B">
        <w:rPr>
          <w:color w:val="231F20"/>
        </w:rPr>
        <w:t>stavka 1.</w:t>
      </w:r>
      <w:r w:rsidR="00001DE9" w:rsidRPr="007C2A4B">
        <w:rPr>
          <w:color w:val="231F20"/>
        </w:rPr>
        <w:t xml:space="preserve"> </w:t>
      </w:r>
      <w:r w:rsidR="00AE00AF" w:rsidRPr="007C2A4B">
        <w:rPr>
          <w:color w:val="231F20"/>
        </w:rPr>
        <w:t xml:space="preserve">ovoga Zakona </w:t>
      </w:r>
      <w:r w:rsidRPr="007C2A4B">
        <w:rPr>
          <w:color w:val="231F20"/>
        </w:rPr>
        <w:t>predstavlja</w:t>
      </w:r>
      <w:r w:rsidR="00857AEE" w:rsidRPr="007C2A4B">
        <w:rPr>
          <w:color w:val="231F20"/>
        </w:rPr>
        <w:t>ju</w:t>
      </w:r>
      <w:r w:rsidRPr="007C2A4B">
        <w:rPr>
          <w:color w:val="231F20"/>
        </w:rPr>
        <w:t xml:space="preserve"> i zastupa</w:t>
      </w:r>
      <w:r w:rsidR="00857AEE" w:rsidRPr="007C2A4B">
        <w:rPr>
          <w:color w:val="231F20"/>
        </w:rPr>
        <w:t>ju</w:t>
      </w:r>
      <w:r w:rsidRPr="007C2A4B">
        <w:rPr>
          <w:color w:val="231F20"/>
        </w:rPr>
        <w:t xml:space="preserve"> interese </w:t>
      </w:r>
      <w:r w:rsidR="00401202" w:rsidRPr="007C2A4B">
        <w:rPr>
          <w:color w:val="231F20"/>
        </w:rPr>
        <w:t>svojih članova iz članka 6</w:t>
      </w:r>
      <w:r w:rsidR="00CD1E5E">
        <w:rPr>
          <w:color w:val="231F20"/>
        </w:rPr>
        <w:t>5</w:t>
      </w:r>
      <w:r w:rsidR="00401202" w:rsidRPr="007C2A4B">
        <w:rPr>
          <w:color w:val="231F20"/>
        </w:rPr>
        <w:t xml:space="preserve">. </w:t>
      </w:r>
      <w:r w:rsidR="00857AEE" w:rsidRPr="007C2A4B">
        <w:rPr>
          <w:color w:val="231F20"/>
        </w:rPr>
        <w:t xml:space="preserve">ovoga Zakona </w:t>
      </w:r>
      <w:r w:rsidRPr="007C2A4B">
        <w:rPr>
          <w:color w:val="231F20"/>
        </w:rPr>
        <w:t>u Republici Hrvatskoj i u inozemstvu.</w:t>
      </w:r>
    </w:p>
    <w:p w14:paraId="16741907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7E825399" w14:textId="2715577A" w:rsidR="00857AEE" w:rsidRPr="007C2A4B" w:rsidRDefault="002A1DE5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lastRenderedPageBreak/>
        <w:t>(</w:t>
      </w:r>
      <w:r w:rsidR="00C31DBD" w:rsidRPr="007C2A4B">
        <w:rPr>
          <w:color w:val="231F20"/>
        </w:rPr>
        <w:t>2</w:t>
      </w:r>
      <w:r w:rsidRPr="007C2A4B">
        <w:rPr>
          <w:color w:val="231F20"/>
        </w:rPr>
        <w:t xml:space="preserve">) </w:t>
      </w:r>
      <w:r w:rsidR="00650EC9" w:rsidRPr="007C2A4B">
        <w:rPr>
          <w:color w:val="231F20"/>
        </w:rPr>
        <w:t>Zdravstveni</w:t>
      </w:r>
      <w:r w:rsidR="00345405" w:rsidRPr="007C2A4B">
        <w:rPr>
          <w:color w:val="231F20"/>
        </w:rPr>
        <w:t xml:space="preserve"> radnik iz </w:t>
      </w:r>
      <w:r w:rsidR="00857AEE" w:rsidRPr="007C2A4B">
        <w:rPr>
          <w:color w:val="231F20"/>
        </w:rPr>
        <w:t>članka 1. stavaka 2. do 5. ovoga Zakona</w:t>
      </w:r>
      <w:r w:rsidR="00345405" w:rsidRPr="007C2A4B">
        <w:rPr>
          <w:color w:val="231F20"/>
        </w:rPr>
        <w:t xml:space="preserve"> koji obavlja zdravstvenu </w:t>
      </w:r>
      <w:r w:rsidRPr="007C2A4B">
        <w:rPr>
          <w:color w:val="231F20"/>
        </w:rPr>
        <w:t>djelatnost na području Republike Hrvatsk</w:t>
      </w:r>
      <w:r w:rsidR="00A93181" w:rsidRPr="007C2A4B">
        <w:rPr>
          <w:color w:val="231F20"/>
        </w:rPr>
        <w:t xml:space="preserve">e obvezno se učlanjuje u </w:t>
      </w:r>
      <w:r w:rsidR="00B37325">
        <w:rPr>
          <w:color w:val="231F20"/>
        </w:rPr>
        <w:t>k</w:t>
      </w:r>
      <w:r w:rsidR="00A93181" w:rsidRPr="007C2A4B">
        <w:rPr>
          <w:color w:val="231F20"/>
        </w:rPr>
        <w:t>omoru</w:t>
      </w:r>
      <w:r w:rsidR="00A93181" w:rsidRPr="007C2A4B">
        <w:t xml:space="preserve"> </w:t>
      </w:r>
      <w:r w:rsidR="00A93181" w:rsidRPr="007C2A4B">
        <w:rPr>
          <w:color w:val="231F20"/>
        </w:rPr>
        <w:t>iz članka 6</w:t>
      </w:r>
      <w:r w:rsidR="00CD1E5E">
        <w:rPr>
          <w:color w:val="231F20"/>
        </w:rPr>
        <w:t>4</w:t>
      </w:r>
      <w:r w:rsidR="00A93181" w:rsidRPr="007C2A4B">
        <w:rPr>
          <w:color w:val="231F20"/>
        </w:rPr>
        <w:t>.</w:t>
      </w:r>
      <w:r w:rsidR="004F6115" w:rsidRPr="007C2A4B">
        <w:t xml:space="preserve"> </w:t>
      </w:r>
      <w:r w:rsidR="004F6115" w:rsidRPr="007C2A4B">
        <w:rPr>
          <w:color w:val="231F20"/>
        </w:rPr>
        <w:t xml:space="preserve">stavka 1. </w:t>
      </w:r>
      <w:r w:rsidR="00A93181" w:rsidRPr="007C2A4B">
        <w:rPr>
          <w:color w:val="231F20"/>
        </w:rPr>
        <w:t>ovoga Zakona.</w:t>
      </w:r>
    </w:p>
    <w:p w14:paraId="7854108C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68CE12AF" w14:textId="78C9BA75" w:rsidR="002A1DE5" w:rsidRDefault="002A1DE5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>(</w:t>
      </w:r>
      <w:r w:rsidR="00C31DBD" w:rsidRPr="007C2A4B">
        <w:rPr>
          <w:color w:val="231F20"/>
        </w:rPr>
        <w:t>3</w:t>
      </w:r>
      <w:r w:rsidRPr="007C2A4B">
        <w:rPr>
          <w:color w:val="231F20"/>
        </w:rPr>
        <w:t xml:space="preserve">) Članstvo u </w:t>
      </w:r>
      <w:r w:rsidR="00B37325">
        <w:rPr>
          <w:color w:val="231F20"/>
        </w:rPr>
        <w:t>k</w:t>
      </w:r>
      <w:r w:rsidR="00AE00AF" w:rsidRPr="007C2A4B">
        <w:rPr>
          <w:color w:val="231F20"/>
        </w:rPr>
        <w:t xml:space="preserve">omori </w:t>
      </w:r>
      <w:r w:rsidR="00A93181" w:rsidRPr="007C2A4B">
        <w:rPr>
          <w:color w:val="231F20"/>
        </w:rPr>
        <w:t>iz članka 6</w:t>
      </w:r>
      <w:r w:rsidR="00CD1E5E">
        <w:rPr>
          <w:color w:val="231F20"/>
        </w:rPr>
        <w:t>4</w:t>
      </w:r>
      <w:r w:rsidR="00A93181" w:rsidRPr="007C2A4B">
        <w:rPr>
          <w:color w:val="231F20"/>
        </w:rPr>
        <w:t>.</w:t>
      </w:r>
      <w:r w:rsidR="004F6115" w:rsidRPr="007C2A4B">
        <w:t xml:space="preserve"> </w:t>
      </w:r>
      <w:r w:rsidR="004F6115" w:rsidRPr="007C2A4B">
        <w:rPr>
          <w:color w:val="231F20"/>
        </w:rPr>
        <w:t xml:space="preserve">stavka 1. </w:t>
      </w:r>
      <w:r w:rsidR="00A93181" w:rsidRPr="007C2A4B">
        <w:rPr>
          <w:color w:val="231F20"/>
        </w:rPr>
        <w:t xml:space="preserve">ovoga Zakona </w:t>
      </w:r>
      <w:r w:rsidRPr="007C2A4B">
        <w:rPr>
          <w:color w:val="231F20"/>
        </w:rPr>
        <w:t xml:space="preserve">dobrovoljno je za </w:t>
      </w:r>
      <w:r w:rsidR="00345405" w:rsidRPr="007C2A4B">
        <w:rPr>
          <w:color w:val="231F20"/>
        </w:rPr>
        <w:t>zdravstvenog radnika</w:t>
      </w:r>
      <w:r w:rsidRPr="007C2A4B">
        <w:rPr>
          <w:color w:val="231F20"/>
        </w:rPr>
        <w:t xml:space="preserve"> koji:</w:t>
      </w:r>
    </w:p>
    <w:p w14:paraId="33856156" w14:textId="77777777" w:rsidR="00795C4E" w:rsidRPr="007C2A4B" w:rsidRDefault="00795C4E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44AFB863" w14:textId="77777777" w:rsidR="002A1DE5" w:rsidRPr="007C2A4B" w:rsidRDefault="002A1DE5" w:rsidP="00795C4E">
      <w:pPr>
        <w:pStyle w:val="box480548"/>
        <w:numPr>
          <w:ilvl w:val="2"/>
          <w:numId w:val="14"/>
        </w:numPr>
        <w:shd w:val="clear" w:color="auto" w:fill="FFFFFF"/>
        <w:spacing w:before="0" w:beforeAutospacing="0" w:after="0" w:afterAutospacing="0"/>
        <w:ind w:left="567" w:hanging="567"/>
        <w:textAlignment w:val="baseline"/>
        <w:rPr>
          <w:color w:val="231F20"/>
        </w:rPr>
      </w:pPr>
      <w:r w:rsidRPr="007C2A4B">
        <w:rPr>
          <w:color w:val="231F20"/>
        </w:rPr>
        <w:t>ne rad</w:t>
      </w:r>
      <w:r w:rsidR="00345405" w:rsidRPr="007C2A4B">
        <w:rPr>
          <w:color w:val="231F20"/>
        </w:rPr>
        <w:t>i</w:t>
      </w:r>
      <w:r w:rsidRPr="007C2A4B">
        <w:rPr>
          <w:color w:val="231F20"/>
        </w:rPr>
        <w:t xml:space="preserve"> na neposrednim poslovima zdravstvene zaštite</w:t>
      </w:r>
    </w:p>
    <w:p w14:paraId="24418EA0" w14:textId="77777777" w:rsidR="002A1DE5" w:rsidRPr="007C2A4B" w:rsidRDefault="00345405" w:rsidP="00795C4E">
      <w:pPr>
        <w:pStyle w:val="box480548"/>
        <w:numPr>
          <w:ilvl w:val="2"/>
          <w:numId w:val="14"/>
        </w:numPr>
        <w:shd w:val="clear" w:color="auto" w:fill="FFFFFF"/>
        <w:spacing w:before="0" w:beforeAutospacing="0" w:after="0" w:afterAutospacing="0"/>
        <w:ind w:left="567" w:hanging="567"/>
        <w:textAlignment w:val="baseline"/>
        <w:rPr>
          <w:color w:val="231F20"/>
        </w:rPr>
      </w:pPr>
      <w:r w:rsidRPr="007C2A4B">
        <w:rPr>
          <w:color w:val="231F20"/>
        </w:rPr>
        <w:t xml:space="preserve">je nezaposlen </w:t>
      </w:r>
    </w:p>
    <w:p w14:paraId="02094FBE" w14:textId="77777777" w:rsidR="002A1DE5" w:rsidRPr="007C2A4B" w:rsidRDefault="00345405" w:rsidP="00795C4E">
      <w:pPr>
        <w:pStyle w:val="box480548"/>
        <w:numPr>
          <w:ilvl w:val="2"/>
          <w:numId w:val="14"/>
        </w:numPr>
        <w:shd w:val="clear" w:color="auto" w:fill="FFFFFF"/>
        <w:spacing w:before="0" w:beforeAutospacing="0" w:after="0" w:afterAutospacing="0"/>
        <w:ind w:left="567" w:hanging="567"/>
        <w:textAlignment w:val="baseline"/>
        <w:rPr>
          <w:color w:val="231F20"/>
        </w:rPr>
      </w:pPr>
      <w:r w:rsidRPr="007C2A4B">
        <w:rPr>
          <w:color w:val="231F20"/>
        </w:rPr>
        <w:t xml:space="preserve">je </w:t>
      </w:r>
      <w:r w:rsidR="002A1DE5" w:rsidRPr="007C2A4B">
        <w:rPr>
          <w:color w:val="231F20"/>
        </w:rPr>
        <w:t>u mirovini</w:t>
      </w:r>
      <w:r w:rsidRPr="007C2A4B">
        <w:rPr>
          <w:color w:val="231F20"/>
        </w:rPr>
        <w:t xml:space="preserve"> </w:t>
      </w:r>
    </w:p>
    <w:p w14:paraId="3A44E7AB" w14:textId="77777777" w:rsidR="002A1DE5" w:rsidRPr="007C2A4B" w:rsidRDefault="00345405" w:rsidP="00795C4E">
      <w:pPr>
        <w:pStyle w:val="box480548"/>
        <w:numPr>
          <w:ilvl w:val="2"/>
          <w:numId w:val="14"/>
        </w:numPr>
        <w:shd w:val="clear" w:color="auto" w:fill="FFFFFF"/>
        <w:spacing w:before="0" w:beforeAutospacing="0" w:after="0" w:afterAutospacing="0"/>
        <w:ind w:left="567" w:hanging="567"/>
        <w:textAlignment w:val="baseline"/>
        <w:rPr>
          <w:color w:val="231F20"/>
        </w:rPr>
      </w:pPr>
      <w:r w:rsidRPr="007C2A4B">
        <w:rPr>
          <w:color w:val="231F20"/>
        </w:rPr>
        <w:t>obavlja</w:t>
      </w:r>
      <w:r w:rsidR="002A1DE5" w:rsidRPr="007C2A4B">
        <w:rPr>
          <w:color w:val="231F20"/>
        </w:rPr>
        <w:t xml:space="preserve"> </w:t>
      </w:r>
      <w:r w:rsidRPr="007C2A4B">
        <w:rPr>
          <w:color w:val="231F20"/>
        </w:rPr>
        <w:t>zdravstvenu</w:t>
      </w:r>
      <w:r w:rsidR="002A1DE5" w:rsidRPr="007C2A4B">
        <w:rPr>
          <w:color w:val="231F20"/>
        </w:rPr>
        <w:t xml:space="preserve"> djelatnost izvan Republike Hrvatske</w:t>
      </w:r>
    </w:p>
    <w:p w14:paraId="00785515" w14:textId="4C0BB33C" w:rsidR="00857AEE" w:rsidRPr="007C2A4B" w:rsidRDefault="00345405" w:rsidP="00795C4E">
      <w:pPr>
        <w:pStyle w:val="box480548"/>
        <w:numPr>
          <w:ilvl w:val="2"/>
          <w:numId w:val="14"/>
        </w:numPr>
        <w:shd w:val="clear" w:color="auto" w:fill="FFFFFF"/>
        <w:spacing w:before="0" w:beforeAutospacing="0" w:after="0" w:afterAutospacing="0"/>
        <w:ind w:left="567" w:hanging="567"/>
        <w:textAlignment w:val="baseline"/>
        <w:rPr>
          <w:color w:val="231F20"/>
        </w:rPr>
      </w:pPr>
      <w:r w:rsidRPr="007C2A4B">
        <w:rPr>
          <w:color w:val="231F20"/>
        </w:rPr>
        <w:t>slobodno pruža</w:t>
      </w:r>
      <w:r w:rsidR="002A1DE5" w:rsidRPr="007C2A4B">
        <w:rPr>
          <w:color w:val="231F20"/>
        </w:rPr>
        <w:t xml:space="preserve"> usluge iz država članica Europske unije.</w:t>
      </w:r>
    </w:p>
    <w:p w14:paraId="77E7DFAF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ind w:left="227"/>
        <w:textAlignment w:val="baseline"/>
        <w:rPr>
          <w:color w:val="231F20"/>
        </w:rPr>
      </w:pPr>
    </w:p>
    <w:p w14:paraId="2364B576" w14:textId="77777777" w:rsidR="002A1DE5" w:rsidRPr="007C2A4B" w:rsidRDefault="002A1DE5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>(</w:t>
      </w:r>
      <w:r w:rsidR="00C31DBD" w:rsidRPr="007C2A4B">
        <w:rPr>
          <w:color w:val="231F20"/>
        </w:rPr>
        <w:t>4</w:t>
      </w:r>
      <w:r w:rsidRPr="007C2A4B">
        <w:rPr>
          <w:color w:val="231F20"/>
        </w:rPr>
        <w:t>) Komor</w:t>
      </w:r>
      <w:r w:rsidR="008D2FCC" w:rsidRPr="007C2A4B">
        <w:rPr>
          <w:color w:val="231F20"/>
        </w:rPr>
        <w:t>e</w:t>
      </w:r>
      <w:r w:rsidRPr="007C2A4B">
        <w:rPr>
          <w:color w:val="231F20"/>
        </w:rPr>
        <w:t xml:space="preserve"> ima</w:t>
      </w:r>
      <w:r w:rsidR="008D2FCC" w:rsidRPr="007C2A4B">
        <w:rPr>
          <w:color w:val="231F20"/>
        </w:rPr>
        <w:t>ju</w:t>
      </w:r>
      <w:r w:rsidRPr="007C2A4B">
        <w:rPr>
          <w:color w:val="231F20"/>
        </w:rPr>
        <w:t xml:space="preserve"> svoj grb, znak, pečat i žigove.</w:t>
      </w:r>
    </w:p>
    <w:p w14:paraId="6992377F" w14:textId="77777777" w:rsidR="00265CC5" w:rsidRPr="007C2A4B" w:rsidRDefault="00265CC5" w:rsidP="007C2A4B">
      <w:pPr>
        <w:pStyle w:val="box480548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</w:p>
    <w:p w14:paraId="2968015B" w14:textId="58C3ECEF" w:rsidR="003A322B" w:rsidRPr="007C2A4B" w:rsidRDefault="00345405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  <w:r w:rsidRPr="007C2A4B">
        <w:rPr>
          <w:b/>
          <w:color w:val="231F20"/>
        </w:rPr>
        <w:t xml:space="preserve">Članak </w:t>
      </w:r>
      <w:r w:rsidR="0008381E" w:rsidRPr="007C2A4B">
        <w:rPr>
          <w:b/>
          <w:color w:val="231F20"/>
        </w:rPr>
        <w:t>6</w:t>
      </w:r>
      <w:r w:rsidR="00CD1E5E">
        <w:rPr>
          <w:b/>
          <w:color w:val="231F20"/>
        </w:rPr>
        <w:t>7</w:t>
      </w:r>
      <w:r w:rsidR="006E40FC" w:rsidRPr="007C2A4B">
        <w:rPr>
          <w:b/>
          <w:color w:val="231F20"/>
        </w:rPr>
        <w:t>.</w:t>
      </w:r>
    </w:p>
    <w:p w14:paraId="2178489A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</w:p>
    <w:p w14:paraId="1608C5BF" w14:textId="6F657BDE" w:rsidR="002A1DE5" w:rsidRDefault="002A1DE5" w:rsidP="007C2A4B">
      <w:pPr>
        <w:pStyle w:val="box480548"/>
        <w:shd w:val="clear" w:color="auto" w:fill="FFFFFF"/>
        <w:spacing w:before="0" w:beforeAutospacing="0" w:after="0" w:afterAutospacing="0"/>
        <w:ind w:left="426" w:hanging="426"/>
        <w:jc w:val="both"/>
        <w:textAlignment w:val="baseline"/>
        <w:rPr>
          <w:color w:val="231F20"/>
        </w:rPr>
      </w:pPr>
      <w:r w:rsidRPr="007C2A4B">
        <w:rPr>
          <w:color w:val="231F20"/>
        </w:rPr>
        <w:t>Komo</w:t>
      </w:r>
      <w:r w:rsidR="008D2FCC" w:rsidRPr="007C2A4B">
        <w:rPr>
          <w:color w:val="231F20"/>
        </w:rPr>
        <w:t>ra iz članka 6</w:t>
      </w:r>
      <w:r w:rsidR="00CD1E5E">
        <w:rPr>
          <w:color w:val="231F20"/>
        </w:rPr>
        <w:t>4</w:t>
      </w:r>
      <w:r w:rsidR="008D2FCC" w:rsidRPr="007C2A4B">
        <w:rPr>
          <w:color w:val="231F20"/>
        </w:rPr>
        <w:t>.</w:t>
      </w:r>
      <w:r w:rsidR="004F6115" w:rsidRPr="007C2A4B">
        <w:t xml:space="preserve"> </w:t>
      </w:r>
      <w:r w:rsidR="004F6115" w:rsidRPr="007C2A4B">
        <w:rPr>
          <w:color w:val="231F20"/>
        </w:rPr>
        <w:t>stavka 1.</w:t>
      </w:r>
      <w:r w:rsidR="008D2FCC" w:rsidRPr="007C2A4B">
        <w:rPr>
          <w:color w:val="231F20"/>
        </w:rPr>
        <w:t xml:space="preserve"> ovoga Zakona ima</w:t>
      </w:r>
      <w:r w:rsidRPr="007C2A4B">
        <w:rPr>
          <w:color w:val="231F20"/>
        </w:rPr>
        <w:t xml:space="preserve"> sljedeće javne ovlasti:</w:t>
      </w:r>
    </w:p>
    <w:p w14:paraId="13C49003" w14:textId="77777777" w:rsidR="00795C4E" w:rsidRPr="007C2A4B" w:rsidRDefault="00795C4E" w:rsidP="007C2A4B">
      <w:pPr>
        <w:pStyle w:val="box480548"/>
        <w:shd w:val="clear" w:color="auto" w:fill="FFFFFF"/>
        <w:spacing w:before="0" w:beforeAutospacing="0" w:after="0" w:afterAutospacing="0"/>
        <w:ind w:left="426" w:hanging="426"/>
        <w:jc w:val="both"/>
        <w:textAlignment w:val="baseline"/>
        <w:rPr>
          <w:color w:val="231F20"/>
        </w:rPr>
      </w:pPr>
    </w:p>
    <w:p w14:paraId="5C432BDF" w14:textId="77777777" w:rsidR="00857AEE" w:rsidRPr="007C2A4B" w:rsidRDefault="002A1DE5" w:rsidP="00795C4E">
      <w:pPr>
        <w:pStyle w:val="box480548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>
        <w:rPr>
          <w:color w:val="231F20"/>
        </w:rPr>
        <w:t>rješenjem odlučuje o izdavanju, obnavljanju i ukida</w:t>
      </w:r>
      <w:r w:rsidR="00936931" w:rsidRPr="007C2A4B">
        <w:rPr>
          <w:color w:val="231F20"/>
        </w:rPr>
        <w:t>nju odobrenja za samostalan rad</w:t>
      </w:r>
      <w:r w:rsidR="004345FB" w:rsidRPr="007C2A4B">
        <w:rPr>
          <w:color w:val="231F20"/>
        </w:rPr>
        <w:t xml:space="preserve"> </w:t>
      </w:r>
      <w:r w:rsidR="00604E65" w:rsidRPr="007C2A4B">
        <w:rPr>
          <w:color w:val="231F20"/>
        </w:rPr>
        <w:t>zdravstvenog radnika</w:t>
      </w:r>
      <w:r w:rsidR="00345405" w:rsidRPr="007C2A4B">
        <w:rPr>
          <w:color w:val="231F20"/>
        </w:rPr>
        <w:t xml:space="preserve"> iz članka </w:t>
      </w:r>
      <w:r w:rsidR="005C6267" w:rsidRPr="007C2A4B">
        <w:rPr>
          <w:color w:val="231F20"/>
        </w:rPr>
        <w:t>10., 11.,</w:t>
      </w:r>
      <w:r w:rsidR="00B84DBE" w:rsidRPr="007C2A4B">
        <w:rPr>
          <w:color w:val="231F20"/>
        </w:rPr>
        <w:t xml:space="preserve"> 12.,</w:t>
      </w:r>
      <w:r w:rsidR="005C6267" w:rsidRPr="007C2A4B">
        <w:rPr>
          <w:color w:val="231F20"/>
        </w:rPr>
        <w:t xml:space="preserve"> 22., 32., 33. i 44. ovoga Zakona </w:t>
      </w:r>
      <w:r w:rsidRPr="007C2A4B">
        <w:rPr>
          <w:color w:val="231F20"/>
        </w:rPr>
        <w:t>u Republici Hrvatskoj</w:t>
      </w:r>
    </w:p>
    <w:p w14:paraId="17F6E68D" w14:textId="04A90D4F" w:rsidR="00857AEE" w:rsidRPr="007C2A4B" w:rsidRDefault="002A1DE5" w:rsidP="00795C4E">
      <w:pPr>
        <w:pStyle w:val="box480548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vodi </w:t>
      </w:r>
      <w:r w:rsidR="00761BB5">
        <w:rPr>
          <w:color w:val="231F20"/>
        </w:rPr>
        <w:t>i</w:t>
      </w:r>
      <w:r w:rsidR="00345405" w:rsidRPr="007C2A4B">
        <w:rPr>
          <w:color w:val="231F20"/>
        </w:rPr>
        <w:t>menik članova</w:t>
      </w:r>
    </w:p>
    <w:p w14:paraId="75F76F35" w14:textId="77777777" w:rsidR="00857AEE" w:rsidRPr="007C2A4B" w:rsidRDefault="002A1DE5" w:rsidP="00795C4E">
      <w:pPr>
        <w:pStyle w:val="box480548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obavlja stručni nadzor nad radom </w:t>
      </w:r>
      <w:r w:rsidR="00345405" w:rsidRPr="007C2A4B">
        <w:rPr>
          <w:color w:val="231F20"/>
        </w:rPr>
        <w:t>svojih članova</w:t>
      </w:r>
      <w:r w:rsidRPr="007C2A4B">
        <w:rPr>
          <w:color w:val="231F20"/>
        </w:rPr>
        <w:t xml:space="preserve"> </w:t>
      </w:r>
      <w:r w:rsidR="00345405" w:rsidRPr="007C2A4B">
        <w:rPr>
          <w:color w:val="231F20"/>
        </w:rPr>
        <w:t xml:space="preserve">- </w:t>
      </w:r>
      <w:r w:rsidR="00650EC9" w:rsidRPr="007C2A4B">
        <w:rPr>
          <w:color w:val="231F20"/>
        </w:rPr>
        <w:t>zdravstvenih</w:t>
      </w:r>
      <w:r w:rsidR="00345405" w:rsidRPr="007C2A4B">
        <w:rPr>
          <w:color w:val="231F20"/>
        </w:rPr>
        <w:t xml:space="preserve"> radnika </w:t>
      </w:r>
      <w:r w:rsidRPr="007C2A4B">
        <w:rPr>
          <w:color w:val="231F20"/>
        </w:rPr>
        <w:t>u Republici Hrvatskoj</w:t>
      </w:r>
    </w:p>
    <w:p w14:paraId="3072491A" w14:textId="77777777" w:rsidR="002A1DE5" w:rsidRPr="007C2A4B" w:rsidRDefault="002A1DE5" w:rsidP="00795C4E">
      <w:pPr>
        <w:pStyle w:val="box480548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>
        <w:rPr>
          <w:color w:val="231F20"/>
        </w:rPr>
        <w:t>provodi postupak priznavanja stručnih inozemnih kvalifikacija sukladno zakonu kojim se uređuju regulirane profesije i priznavanje inozemnih stručnih kvalifikacija.</w:t>
      </w:r>
    </w:p>
    <w:p w14:paraId="2B6B463C" w14:textId="77777777" w:rsidR="003A322B" w:rsidRPr="007C2A4B" w:rsidRDefault="003A322B" w:rsidP="007C2A4B">
      <w:pPr>
        <w:pStyle w:val="box480548"/>
        <w:shd w:val="clear" w:color="auto" w:fill="FFFFFF"/>
        <w:spacing w:before="0" w:beforeAutospacing="0" w:after="0" w:afterAutospacing="0"/>
        <w:ind w:left="142" w:hanging="142"/>
        <w:jc w:val="both"/>
        <w:textAlignment w:val="baseline"/>
        <w:rPr>
          <w:color w:val="231F20"/>
        </w:rPr>
      </w:pPr>
    </w:p>
    <w:p w14:paraId="4D7232D4" w14:textId="234DD4D5" w:rsidR="00413B5A" w:rsidRPr="007C2A4B" w:rsidRDefault="002A1DE5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  <w:r w:rsidRPr="007C2A4B">
        <w:rPr>
          <w:b/>
          <w:color w:val="231F20"/>
        </w:rPr>
        <w:t xml:space="preserve">Članak </w:t>
      </w:r>
      <w:r w:rsidR="0008381E" w:rsidRPr="007C2A4B">
        <w:rPr>
          <w:b/>
          <w:color w:val="231F20"/>
        </w:rPr>
        <w:t>6</w:t>
      </w:r>
      <w:r w:rsidR="00CD1E5E">
        <w:rPr>
          <w:b/>
          <w:color w:val="231F20"/>
        </w:rPr>
        <w:t>8</w:t>
      </w:r>
      <w:r w:rsidRPr="007C2A4B">
        <w:rPr>
          <w:b/>
          <w:color w:val="231F20"/>
        </w:rPr>
        <w:t>.</w:t>
      </w:r>
    </w:p>
    <w:p w14:paraId="7310767A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</w:p>
    <w:p w14:paraId="3114D059" w14:textId="76DA962C" w:rsidR="007F5C0D" w:rsidRDefault="002A1DE5" w:rsidP="007C2A4B">
      <w:pPr>
        <w:pStyle w:val="NoSpacing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Osim javnih ovlasti iz članka </w:t>
      </w:r>
      <w:r w:rsidR="00857AEE" w:rsidRPr="007C2A4B">
        <w:rPr>
          <w:rFonts w:ascii="Times New Roman" w:hAnsi="Times New Roman" w:cs="Times New Roman"/>
          <w:noProof w:val="0"/>
          <w:sz w:val="24"/>
          <w:szCs w:val="24"/>
        </w:rPr>
        <w:t>6</w:t>
      </w:r>
      <w:r w:rsidR="00CD1E5E">
        <w:rPr>
          <w:rFonts w:ascii="Times New Roman" w:hAnsi="Times New Roman" w:cs="Times New Roman"/>
          <w:noProof w:val="0"/>
          <w:sz w:val="24"/>
          <w:szCs w:val="24"/>
        </w:rPr>
        <w:t>7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 ovoga Zakona</w:t>
      </w:r>
      <w:r w:rsidR="00857AEE" w:rsidRPr="007C2A4B">
        <w:rPr>
          <w:rFonts w:ascii="Times New Roman" w:hAnsi="Times New Roman" w:cs="Times New Roman"/>
          <w:noProof w:val="0"/>
          <w:sz w:val="24"/>
          <w:szCs w:val="24"/>
        </w:rPr>
        <w:t>,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B37325">
        <w:rPr>
          <w:rFonts w:ascii="Times New Roman" w:hAnsi="Times New Roman" w:cs="Times New Roman"/>
          <w:noProof w:val="0"/>
          <w:sz w:val="24"/>
          <w:szCs w:val="24"/>
        </w:rPr>
        <w:t>k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omora </w:t>
      </w:r>
      <w:r w:rsidR="008D2FCC" w:rsidRPr="007C2A4B">
        <w:rPr>
          <w:rFonts w:ascii="Times New Roman" w:hAnsi="Times New Roman" w:cs="Times New Roman"/>
          <w:noProof w:val="0"/>
          <w:sz w:val="24"/>
          <w:szCs w:val="24"/>
        </w:rPr>
        <w:t>iz članka 6</w:t>
      </w:r>
      <w:r w:rsidR="00CD1E5E">
        <w:rPr>
          <w:rFonts w:ascii="Times New Roman" w:hAnsi="Times New Roman" w:cs="Times New Roman"/>
          <w:noProof w:val="0"/>
          <w:sz w:val="24"/>
          <w:szCs w:val="24"/>
        </w:rPr>
        <w:t>4</w:t>
      </w:r>
      <w:r w:rsidR="008D2FCC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</w:t>
      </w:r>
      <w:r w:rsidR="004F611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stavka 1. </w:t>
      </w:r>
      <w:r w:rsidR="008D2FCC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ovoga Zakona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obavlja i sljedeće poslove:</w:t>
      </w:r>
    </w:p>
    <w:p w14:paraId="14A2B7F6" w14:textId="77777777" w:rsidR="00795C4E" w:rsidRPr="007C2A4B" w:rsidRDefault="00795C4E" w:rsidP="007C2A4B">
      <w:pPr>
        <w:pStyle w:val="NoSpacing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D564CE3" w14:textId="77777777" w:rsidR="00857AEE" w:rsidRPr="007C2A4B" w:rsidRDefault="007F5C0D" w:rsidP="00795C4E">
      <w:pPr>
        <w:pStyle w:val="NoSpacing"/>
        <w:numPr>
          <w:ilvl w:val="0"/>
          <w:numId w:val="16"/>
        </w:numPr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čuva i unapr</w:t>
      </w:r>
      <w:r w:rsidR="00AE00AF" w:rsidRPr="007C2A4B">
        <w:rPr>
          <w:rFonts w:ascii="Times New Roman" w:hAnsi="Times New Roman" w:cs="Times New Roman"/>
          <w:noProof w:val="0"/>
          <w:sz w:val="24"/>
          <w:szCs w:val="24"/>
        </w:rPr>
        <w:t>j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eđuje položa</w:t>
      </w:r>
      <w:r w:rsidR="00B84DBE" w:rsidRPr="007C2A4B">
        <w:rPr>
          <w:rFonts w:ascii="Times New Roman" w:hAnsi="Times New Roman" w:cs="Times New Roman"/>
          <w:noProof w:val="0"/>
          <w:sz w:val="24"/>
          <w:szCs w:val="24"/>
        </w:rPr>
        <w:t>j i ugled zvanja svojih članova</w:t>
      </w:r>
    </w:p>
    <w:p w14:paraId="22D09428" w14:textId="77777777" w:rsidR="00857AEE" w:rsidRPr="007C2A4B" w:rsidRDefault="007F5C0D" w:rsidP="00795C4E">
      <w:pPr>
        <w:pStyle w:val="NoSpacing"/>
        <w:numPr>
          <w:ilvl w:val="0"/>
          <w:numId w:val="16"/>
        </w:numPr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donosi etički ko</w:t>
      </w:r>
      <w:r w:rsidR="00B84DBE" w:rsidRPr="007C2A4B">
        <w:rPr>
          <w:rFonts w:ascii="Times New Roman" w:hAnsi="Times New Roman" w:cs="Times New Roman"/>
          <w:noProof w:val="0"/>
          <w:sz w:val="24"/>
          <w:szCs w:val="24"/>
        </w:rPr>
        <w:t>deks i nadzire njegovu provedbu</w:t>
      </w:r>
    </w:p>
    <w:p w14:paraId="36D08764" w14:textId="6C7A12AB" w:rsidR="00857AEE" w:rsidRPr="007C2A4B" w:rsidRDefault="00CF7701" w:rsidP="00795C4E">
      <w:pPr>
        <w:pStyle w:val="NoSpacing"/>
        <w:numPr>
          <w:ilvl w:val="0"/>
          <w:numId w:val="16"/>
        </w:numPr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zastupa članove </w:t>
      </w:r>
      <w:r w:rsidR="00B37325">
        <w:rPr>
          <w:rFonts w:ascii="Times New Roman" w:hAnsi="Times New Roman" w:cs="Times New Roman"/>
          <w:noProof w:val="0"/>
          <w:sz w:val="24"/>
          <w:szCs w:val="24"/>
        </w:rPr>
        <w:t>k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omore u zaštiti njihovih profesionalnih interesa</w:t>
      </w:r>
    </w:p>
    <w:p w14:paraId="78E6DE64" w14:textId="222B1AF7" w:rsidR="00857AEE" w:rsidRPr="007C2A4B" w:rsidRDefault="007F5C0D" w:rsidP="00795C4E">
      <w:pPr>
        <w:pStyle w:val="NoSpacing"/>
        <w:numPr>
          <w:ilvl w:val="0"/>
          <w:numId w:val="16"/>
        </w:numPr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surađuje s Ministarstvom na svim područjima od inter</w:t>
      </w:r>
      <w:r w:rsidR="00B84DB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esa iz djelatnosti svoje </w:t>
      </w:r>
      <w:r w:rsidR="00B37325">
        <w:rPr>
          <w:rFonts w:ascii="Times New Roman" w:hAnsi="Times New Roman" w:cs="Times New Roman"/>
          <w:noProof w:val="0"/>
          <w:sz w:val="24"/>
          <w:szCs w:val="24"/>
        </w:rPr>
        <w:t>k</w:t>
      </w:r>
      <w:r w:rsidR="00B84DBE" w:rsidRPr="007C2A4B">
        <w:rPr>
          <w:rFonts w:ascii="Times New Roman" w:hAnsi="Times New Roman" w:cs="Times New Roman"/>
          <w:noProof w:val="0"/>
          <w:sz w:val="24"/>
          <w:szCs w:val="24"/>
        </w:rPr>
        <w:t>omore</w:t>
      </w:r>
    </w:p>
    <w:p w14:paraId="4BEEA514" w14:textId="77777777" w:rsidR="00857AEE" w:rsidRPr="007C2A4B" w:rsidRDefault="007F5C0D" w:rsidP="00795C4E">
      <w:pPr>
        <w:pStyle w:val="NoSpacing"/>
        <w:numPr>
          <w:ilvl w:val="0"/>
          <w:numId w:val="16"/>
        </w:numPr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daje mišljenje na standarde i normative za obavljanje zdravstvene djelatnosti</w:t>
      </w:r>
    </w:p>
    <w:p w14:paraId="1D3FC8C2" w14:textId="77777777" w:rsidR="00857AEE" w:rsidRPr="007C2A4B" w:rsidRDefault="007F5C0D" w:rsidP="00795C4E">
      <w:pPr>
        <w:pStyle w:val="NoSpacing"/>
        <w:numPr>
          <w:ilvl w:val="0"/>
          <w:numId w:val="16"/>
        </w:numPr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sudjeluje u utvrđivanju i verifikaciji programa trajnog st</w:t>
      </w:r>
      <w:r w:rsidR="005C17D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ručnog usavršavanja i razvoja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zdravstvenog radnika</w:t>
      </w:r>
    </w:p>
    <w:p w14:paraId="330581CF" w14:textId="77777777" w:rsidR="00857AEE" w:rsidRPr="007C2A4B" w:rsidRDefault="007F5C0D" w:rsidP="00795C4E">
      <w:pPr>
        <w:pStyle w:val="NoSpacing"/>
        <w:numPr>
          <w:ilvl w:val="0"/>
          <w:numId w:val="16"/>
        </w:numPr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utvrđuje sadržaj, rokove i postupak trajnog stručnog usav</w:t>
      </w:r>
      <w:r w:rsidR="00B84DBE" w:rsidRPr="007C2A4B">
        <w:rPr>
          <w:rFonts w:ascii="Times New Roman" w:hAnsi="Times New Roman" w:cs="Times New Roman"/>
          <w:noProof w:val="0"/>
          <w:sz w:val="24"/>
          <w:szCs w:val="24"/>
        </w:rPr>
        <w:t>ršavanja i razvoja zdravstvenog radnika</w:t>
      </w:r>
    </w:p>
    <w:p w14:paraId="7551B90A" w14:textId="6AB63E7C" w:rsidR="00857AEE" w:rsidRPr="007C2A4B" w:rsidRDefault="007F5C0D" w:rsidP="00795C4E">
      <w:pPr>
        <w:pStyle w:val="NoSpacing"/>
        <w:numPr>
          <w:ilvl w:val="0"/>
          <w:numId w:val="16"/>
        </w:numPr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potiče i organizira stručno usavršavanje članova </w:t>
      </w:r>
      <w:r w:rsidR="00B37325">
        <w:rPr>
          <w:rFonts w:ascii="Times New Roman" w:hAnsi="Times New Roman" w:cs="Times New Roman"/>
          <w:noProof w:val="0"/>
          <w:sz w:val="24"/>
          <w:szCs w:val="24"/>
        </w:rPr>
        <w:t>k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omore</w:t>
      </w:r>
    </w:p>
    <w:p w14:paraId="5B34A27A" w14:textId="77777777" w:rsidR="00857AEE" w:rsidRPr="007C2A4B" w:rsidRDefault="007F5C0D" w:rsidP="00795C4E">
      <w:pPr>
        <w:pStyle w:val="NoSpacing"/>
        <w:numPr>
          <w:ilvl w:val="0"/>
          <w:numId w:val="16"/>
        </w:numPr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surađuje sa zdravstvenom inspekcijom Ministarstva i drugim nadležnim inspekcijama</w:t>
      </w:r>
    </w:p>
    <w:p w14:paraId="0D4A0741" w14:textId="77777777" w:rsidR="00857AEE" w:rsidRPr="007C2A4B" w:rsidRDefault="00CF7701" w:rsidP="00795C4E">
      <w:pPr>
        <w:pStyle w:val="NoSpacing"/>
        <w:numPr>
          <w:ilvl w:val="0"/>
          <w:numId w:val="16"/>
        </w:numPr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surađuje s drugim strukovnim udrugama, stručnim i znanstvenim institucijama u zemlji i inozemstvu</w:t>
      </w:r>
    </w:p>
    <w:p w14:paraId="6C04EF6C" w14:textId="38EF8170" w:rsidR="00554DC3" w:rsidRPr="007C2A4B" w:rsidRDefault="007F5C0D" w:rsidP="00795C4E">
      <w:pPr>
        <w:pStyle w:val="NoSpacing"/>
        <w:numPr>
          <w:ilvl w:val="0"/>
          <w:numId w:val="16"/>
        </w:numPr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obavlja i druge poslove u skladu sa zakonom, </w:t>
      </w:r>
      <w:r w:rsidR="00C86B27">
        <w:rPr>
          <w:rFonts w:ascii="Times New Roman" w:hAnsi="Times New Roman" w:cs="Times New Roman"/>
          <w:noProof w:val="0"/>
          <w:sz w:val="24"/>
          <w:szCs w:val="24"/>
        </w:rPr>
        <w:t>s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tatuto</w:t>
      </w:r>
      <w:r w:rsidR="008B5E04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m i drugim općim aktima </w:t>
      </w:r>
      <w:r w:rsidR="00B37325">
        <w:rPr>
          <w:rFonts w:ascii="Times New Roman" w:hAnsi="Times New Roman" w:cs="Times New Roman"/>
          <w:noProof w:val="0"/>
          <w:sz w:val="24"/>
          <w:szCs w:val="24"/>
        </w:rPr>
        <w:t>k</w:t>
      </w:r>
      <w:r w:rsidR="008B5E04" w:rsidRPr="007C2A4B">
        <w:rPr>
          <w:rFonts w:ascii="Times New Roman" w:hAnsi="Times New Roman" w:cs="Times New Roman"/>
          <w:noProof w:val="0"/>
          <w:sz w:val="24"/>
          <w:szCs w:val="24"/>
        </w:rPr>
        <w:t>omore.</w:t>
      </w:r>
    </w:p>
    <w:p w14:paraId="146205E3" w14:textId="63155BDD" w:rsidR="000C1A9E" w:rsidRDefault="000C1A9E" w:rsidP="007C2A4B">
      <w:pPr>
        <w:pStyle w:val="NoSpacing"/>
        <w:rPr>
          <w:rFonts w:ascii="Times New Roman" w:hAnsi="Times New Roman" w:cs="Times New Roman"/>
          <w:noProof w:val="0"/>
          <w:sz w:val="24"/>
          <w:szCs w:val="24"/>
        </w:rPr>
      </w:pPr>
    </w:p>
    <w:p w14:paraId="457223E6" w14:textId="46D7F6A3" w:rsidR="00E67BAF" w:rsidRDefault="00E67BAF" w:rsidP="007C2A4B">
      <w:pPr>
        <w:pStyle w:val="NoSpacing"/>
        <w:rPr>
          <w:rFonts w:ascii="Times New Roman" w:hAnsi="Times New Roman" w:cs="Times New Roman"/>
          <w:noProof w:val="0"/>
          <w:sz w:val="24"/>
          <w:szCs w:val="24"/>
        </w:rPr>
      </w:pPr>
    </w:p>
    <w:p w14:paraId="661D9B03" w14:textId="77777777" w:rsidR="00E67BAF" w:rsidRPr="007C2A4B" w:rsidRDefault="00E67BAF" w:rsidP="007C2A4B">
      <w:pPr>
        <w:pStyle w:val="NoSpacing"/>
        <w:rPr>
          <w:rFonts w:ascii="Times New Roman" w:hAnsi="Times New Roman" w:cs="Times New Roman"/>
          <w:noProof w:val="0"/>
          <w:sz w:val="24"/>
          <w:szCs w:val="24"/>
        </w:rPr>
      </w:pPr>
    </w:p>
    <w:p w14:paraId="0F888E7D" w14:textId="3AC004CE" w:rsidR="00554DC3" w:rsidRPr="007C2A4B" w:rsidRDefault="0008381E" w:rsidP="007C2A4B">
      <w:pPr>
        <w:pStyle w:val="box480548"/>
        <w:spacing w:before="0" w:beforeAutospacing="0" w:after="0" w:afterAutospacing="0"/>
        <w:jc w:val="center"/>
        <w:rPr>
          <w:b/>
          <w:color w:val="231F20"/>
        </w:rPr>
      </w:pPr>
      <w:r w:rsidRPr="007C2A4B">
        <w:rPr>
          <w:b/>
          <w:color w:val="231F20"/>
        </w:rPr>
        <w:lastRenderedPageBreak/>
        <w:t>Članak 6</w:t>
      </w:r>
      <w:r w:rsidR="00CD1E5E">
        <w:rPr>
          <w:b/>
          <w:color w:val="231F20"/>
        </w:rPr>
        <w:t>9</w:t>
      </w:r>
      <w:r w:rsidR="008B5E04" w:rsidRPr="007C2A4B">
        <w:rPr>
          <w:b/>
          <w:color w:val="231F20"/>
        </w:rPr>
        <w:t>.</w:t>
      </w:r>
    </w:p>
    <w:p w14:paraId="1B2EFF15" w14:textId="77777777" w:rsidR="00A626B1" w:rsidRPr="007C2A4B" w:rsidRDefault="00A626B1" w:rsidP="007C2A4B">
      <w:pPr>
        <w:pStyle w:val="box480548"/>
        <w:spacing w:before="0" w:beforeAutospacing="0" w:after="0" w:afterAutospacing="0"/>
        <w:jc w:val="center"/>
        <w:rPr>
          <w:b/>
          <w:color w:val="231F20"/>
        </w:rPr>
      </w:pPr>
    </w:p>
    <w:p w14:paraId="04CF0DA8" w14:textId="2078B2AA" w:rsidR="00056D78" w:rsidRPr="007C2A4B" w:rsidRDefault="002A1DE5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(1) Tijela </w:t>
      </w:r>
      <w:r w:rsidR="00AE00AF" w:rsidRPr="007C2A4B">
        <w:rPr>
          <w:color w:val="231F20"/>
        </w:rPr>
        <w:t>k</w:t>
      </w:r>
      <w:r w:rsidRPr="007C2A4B">
        <w:rPr>
          <w:color w:val="231F20"/>
        </w:rPr>
        <w:t>omor</w:t>
      </w:r>
      <w:r w:rsidR="008D2FCC" w:rsidRPr="007C2A4B">
        <w:rPr>
          <w:color w:val="231F20"/>
        </w:rPr>
        <w:t>a</w:t>
      </w:r>
      <w:r w:rsidRPr="007C2A4B">
        <w:rPr>
          <w:color w:val="231F20"/>
        </w:rPr>
        <w:t xml:space="preserve"> su Skupština, Upravni odbor, Nadzorni odbor, predsjednik i </w:t>
      </w:r>
      <w:r w:rsidR="005C17DD" w:rsidRPr="007C2A4B">
        <w:rPr>
          <w:color w:val="231F20"/>
        </w:rPr>
        <w:t xml:space="preserve">druga tijela utvrđena </w:t>
      </w:r>
      <w:r w:rsidR="00B37325">
        <w:rPr>
          <w:color w:val="231F20"/>
        </w:rPr>
        <w:t>s</w:t>
      </w:r>
      <w:r w:rsidR="005C17DD" w:rsidRPr="007C2A4B">
        <w:rPr>
          <w:color w:val="231F20"/>
        </w:rPr>
        <w:t>tatut</w:t>
      </w:r>
      <w:r w:rsidR="008D2FCC" w:rsidRPr="007C2A4B">
        <w:rPr>
          <w:color w:val="231F20"/>
        </w:rPr>
        <w:t>ima</w:t>
      </w:r>
      <w:r w:rsidR="005C17DD" w:rsidRPr="007C2A4B">
        <w:rPr>
          <w:color w:val="231F20"/>
        </w:rPr>
        <w:t>.</w:t>
      </w:r>
    </w:p>
    <w:p w14:paraId="17B2ECA5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164B9B02" w14:textId="462D2AC4" w:rsidR="00056D78" w:rsidRPr="007C2A4B" w:rsidRDefault="002A1DE5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(2) Ustrojstvo i tijela </w:t>
      </w:r>
      <w:r w:rsidR="00AE00AF" w:rsidRPr="007C2A4B">
        <w:rPr>
          <w:color w:val="231F20"/>
        </w:rPr>
        <w:t>k</w:t>
      </w:r>
      <w:r w:rsidRPr="007C2A4B">
        <w:rPr>
          <w:color w:val="231F20"/>
        </w:rPr>
        <w:t>omor</w:t>
      </w:r>
      <w:r w:rsidR="008D2FCC" w:rsidRPr="007C2A4B">
        <w:rPr>
          <w:color w:val="231F20"/>
        </w:rPr>
        <w:t>a</w:t>
      </w:r>
      <w:r w:rsidRPr="007C2A4B">
        <w:rPr>
          <w:color w:val="231F20"/>
        </w:rPr>
        <w:t xml:space="preserve"> te njihov sastav, način izbora, prava</w:t>
      </w:r>
      <w:r w:rsidR="00F3157D" w:rsidRPr="007C2A4B">
        <w:rPr>
          <w:color w:val="231F20"/>
        </w:rPr>
        <w:t>, obveze i dužnosti uređuju se s</w:t>
      </w:r>
      <w:r w:rsidRPr="007C2A4B">
        <w:rPr>
          <w:color w:val="231F20"/>
        </w:rPr>
        <w:t>tatut</w:t>
      </w:r>
      <w:r w:rsidR="008D2FCC" w:rsidRPr="007C2A4B">
        <w:rPr>
          <w:color w:val="231F20"/>
        </w:rPr>
        <w:t>ima</w:t>
      </w:r>
      <w:r w:rsidR="00F3157D" w:rsidRPr="007C2A4B">
        <w:rPr>
          <w:color w:val="231F20"/>
        </w:rPr>
        <w:t xml:space="preserve"> </w:t>
      </w:r>
      <w:r w:rsidR="005C17DD" w:rsidRPr="007C2A4B">
        <w:rPr>
          <w:color w:val="231F20"/>
        </w:rPr>
        <w:t xml:space="preserve">i drugim općim aktima </w:t>
      </w:r>
      <w:r w:rsidR="00AE00AF" w:rsidRPr="007C2A4B">
        <w:rPr>
          <w:color w:val="231F20"/>
        </w:rPr>
        <w:t>k</w:t>
      </w:r>
      <w:r w:rsidR="005C17DD" w:rsidRPr="007C2A4B">
        <w:rPr>
          <w:color w:val="231F20"/>
        </w:rPr>
        <w:t>omor</w:t>
      </w:r>
      <w:r w:rsidR="008D2FCC" w:rsidRPr="007C2A4B">
        <w:rPr>
          <w:color w:val="231F20"/>
        </w:rPr>
        <w:t>a</w:t>
      </w:r>
      <w:r w:rsidR="005C17DD" w:rsidRPr="007C2A4B">
        <w:rPr>
          <w:color w:val="231F20"/>
        </w:rPr>
        <w:t>.</w:t>
      </w:r>
    </w:p>
    <w:p w14:paraId="4DCE7D37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6D865F4F" w14:textId="516AEB50" w:rsidR="00056D78" w:rsidRPr="007C2A4B" w:rsidRDefault="005C17DD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>(3) Komor</w:t>
      </w:r>
      <w:r w:rsidR="008D2FCC" w:rsidRPr="007C2A4B">
        <w:rPr>
          <w:color w:val="231F20"/>
        </w:rPr>
        <w:t>e</w:t>
      </w:r>
      <w:r w:rsidRPr="007C2A4B">
        <w:rPr>
          <w:color w:val="231F20"/>
        </w:rPr>
        <w:t xml:space="preserve"> ima</w:t>
      </w:r>
      <w:r w:rsidR="008D2FCC" w:rsidRPr="007C2A4B">
        <w:rPr>
          <w:color w:val="231F20"/>
        </w:rPr>
        <w:t>ju</w:t>
      </w:r>
      <w:r w:rsidRPr="007C2A4B">
        <w:rPr>
          <w:color w:val="231F20"/>
        </w:rPr>
        <w:t xml:space="preserve"> </w:t>
      </w:r>
      <w:r w:rsidR="00B37325">
        <w:rPr>
          <w:color w:val="231F20"/>
        </w:rPr>
        <w:t>s</w:t>
      </w:r>
      <w:r w:rsidRPr="007C2A4B">
        <w:rPr>
          <w:color w:val="231F20"/>
        </w:rPr>
        <w:t>tatut</w:t>
      </w:r>
      <w:r w:rsidR="008D2FCC" w:rsidRPr="007C2A4B">
        <w:rPr>
          <w:color w:val="231F20"/>
        </w:rPr>
        <w:t>e</w:t>
      </w:r>
      <w:r w:rsidRPr="007C2A4B">
        <w:rPr>
          <w:color w:val="231F20"/>
        </w:rPr>
        <w:t>.</w:t>
      </w:r>
    </w:p>
    <w:p w14:paraId="5FF94657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570353C2" w14:textId="790C50B1" w:rsidR="00056D78" w:rsidRPr="007C2A4B" w:rsidRDefault="002A1DE5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(4) Statut je temeljni opći akt </w:t>
      </w:r>
      <w:r w:rsidR="00AE00AF" w:rsidRPr="007C2A4B">
        <w:rPr>
          <w:color w:val="231F20"/>
        </w:rPr>
        <w:t>k</w:t>
      </w:r>
      <w:r w:rsidRPr="007C2A4B">
        <w:rPr>
          <w:color w:val="231F20"/>
        </w:rPr>
        <w:t>omor</w:t>
      </w:r>
      <w:r w:rsidR="008D2FCC" w:rsidRPr="007C2A4B">
        <w:rPr>
          <w:color w:val="231F20"/>
        </w:rPr>
        <w:t>a</w:t>
      </w:r>
      <w:r w:rsidR="00F3157D" w:rsidRPr="007C2A4B">
        <w:rPr>
          <w:color w:val="231F20"/>
        </w:rPr>
        <w:t xml:space="preserve"> koji donose Skupštine komora</w:t>
      </w:r>
      <w:r w:rsidR="005C17DD" w:rsidRPr="007C2A4B">
        <w:rPr>
          <w:color w:val="231F20"/>
        </w:rPr>
        <w:t>.</w:t>
      </w:r>
    </w:p>
    <w:p w14:paraId="68809561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35B10F45" w14:textId="27EF867A" w:rsidR="00056D78" w:rsidRPr="007C2A4B" w:rsidRDefault="00F3157D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>(5) Na s</w:t>
      </w:r>
      <w:r w:rsidR="002A1DE5" w:rsidRPr="007C2A4B">
        <w:rPr>
          <w:color w:val="231F20"/>
        </w:rPr>
        <w:t>tatut</w:t>
      </w:r>
      <w:r w:rsidR="008D2FCC" w:rsidRPr="007C2A4B">
        <w:rPr>
          <w:color w:val="231F20"/>
        </w:rPr>
        <w:t>e</w:t>
      </w:r>
      <w:r w:rsidR="002A1DE5" w:rsidRPr="007C2A4B">
        <w:rPr>
          <w:color w:val="231F20"/>
        </w:rPr>
        <w:t xml:space="preserve"> </w:t>
      </w:r>
      <w:r w:rsidR="00AE00AF" w:rsidRPr="007C2A4B">
        <w:rPr>
          <w:color w:val="231F20"/>
        </w:rPr>
        <w:t>k</w:t>
      </w:r>
      <w:r w:rsidR="002A1DE5" w:rsidRPr="007C2A4B">
        <w:rPr>
          <w:color w:val="231F20"/>
        </w:rPr>
        <w:t>omor</w:t>
      </w:r>
      <w:r w:rsidR="008D2FCC" w:rsidRPr="007C2A4B">
        <w:rPr>
          <w:color w:val="231F20"/>
        </w:rPr>
        <w:t>a</w:t>
      </w:r>
      <w:r w:rsidR="002A1DE5" w:rsidRPr="007C2A4B">
        <w:rPr>
          <w:color w:val="231F20"/>
        </w:rPr>
        <w:t xml:space="preserve"> pret</w:t>
      </w:r>
      <w:r w:rsidR="005C17DD" w:rsidRPr="007C2A4B">
        <w:rPr>
          <w:color w:val="231F20"/>
        </w:rPr>
        <w:t>hodnu suglasnost daje ministar.</w:t>
      </w:r>
    </w:p>
    <w:p w14:paraId="2B06C0CD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64A3A314" w14:textId="77777777" w:rsidR="002A1DE5" w:rsidRPr="007C2A4B" w:rsidRDefault="002A1DE5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>(6)</w:t>
      </w:r>
      <w:r w:rsidR="00B84DBE" w:rsidRPr="007C2A4B">
        <w:rPr>
          <w:color w:val="231F20"/>
        </w:rPr>
        <w:t xml:space="preserve"> Statut</w:t>
      </w:r>
      <w:r w:rsidR="008D2FCC" w:rsidRPr="007C2A4B">
        <w:rPr>
          <w:color w:val="231F20"/>
        </w:rPr>
        <w:t>i</w:t>
      </w:r>
      <w:r w:rsidR="00B84DBE" w:rsidRPr="007C2A4B">
        <w:rPr>
          <w:color w:val="231F20"/>
        </w:rPr>
        <w:t xml:space="preserve"> </w:t>
      </w:r>
      <w:r w:rsidR="00AE00AF" w:rsidRPr="007C2A4B">
        <w:rPr>
          <w:color w:val="231F20"/>
        </w:rPr>
        <w:t>k</w:t>
      </w:r>
      <w:r w:rsidR="00B84DBE" w:rsidRPr="007C2A4B">
        <w:rPr>
          <w:color w:val="231F20"/>
        </w:rPr>
        <w:t>omor</w:t>
      </w:r>
      <w:r w:rsidR="008D2FCC" w:rsidRPr="007C2A4B">
        <w:rPr>
          <w:color w:val="231F20"/>
        </w:rPr>
        <w:t>a</w:t>
      </w:r>
      <w:r w:rsidR="00B84DBE" w:rsidRPr="007C2A4B">
        <w:rPr>
          <w:color w:val="231F20"/>
        </w:rPr>
        <w:t xml:space="preserve"> objavljuj</w:t>
      </w:r>
      <w:r w:rsidR="008D2FCC" w:rsidRPr="007C2A4B">
        <w:rPr>
          <w:color w:val="231F20"/>
        </w:rPr>
        <w:t>u</w:t>
      </w:r>
      <w:r w:rsidR="00B84DBE" w:rsidRPr="007C2A4B">
        <w:rPr>
          <w:color w:val="231F20"/>
        </w:rPr>
        <w:t xml:space="preserve"> se u „Narodnim novinama“</w:t>
      </w:r>
      <w:r w:rsidRPr="007C2A4B">
        <w:rPr>
          <w:color w:val="231F20"/>
        </w:rPr>
        <w:t>.</w:t>
      </w:r>
    </w:p>
    <w:p w14:paraId="74B42E5F" w14:textId="77777777" w:rsidR="00650EC9" w:rsidRPr="007C2A4B" w:rsidRDefault="00650EC9" w:rsidP="007C2A4B">
      <w:pPr>
        <w:pStyle w:val="box480548"/>
        <w:shd w:val="clear" w:color="auto" w:fill="FFFFFF"/>
        <w:spacing w:before="0" w:beforeAutospacing="0" w:after="0" w:afterAutospacing="0"/>
        <w:ind w:firstLine="408"/>
        <w:textAlignment w:val="baseline"/>
        <w:rPr>
          <w:color w:val="231F20"/>
        </w:rPr>
      </w:pPr>
    </w:p>
    <w:p w14:paraId="3F63F93C" w14:textId="76A5A6D4" w:rsidR="0008381E" w:rsidRPr="007C2A4B" w:rsidRDefault="0008381E" w:rsidP="007C2A4B">
      <w:pPr>
        <w:pStyle w:val="box480548"/>
        <w:spacing w:before="0" w:beforeAutospacing="0" w:after="0" w:afterAutospacing="0"/>
        <w:jc w:val="center"/>
        <w:rPr>
          <w:b/>
          <w:color w:val="231F20"/>
        </w:rPr>
      </w:pPr>
      <w:r w:rsidRPr="007C2A4B">
        <w:rPr>
          <w:b/>
          <w:color w:val="231F20"/>
        </w:rPr>
        <w:t xml:space="preserve">Članak </w:t>
      </w:r>
      <w:r w:rsidR="00CD1E5E">
        <w:rPr>
          <w:b/>
          <w:color w:val="231F20"/>
        </w:rPr>
        <w:t>70</w:t>
      </w:r>
      <w:r w:rsidRPr="007C2A4B">
        <w:rPr>
          <w:b/>
          <w:color w:val="231F20"/>
        </w:rPr>
        <w:t>.</w:t>
      </w:r>
    </w:p>
    <w:p w14:paraId="795D3D0C" w14:textId="77777777" w:rsidR="00554DC3" w:rsidRPr="007C2A4B" w:rsidRDefault="00554DC3" w:rsidP="007C2A4B">
      <w:pPr>
        <w:pStyle w:val="box480548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</w:p>
    <w:p w14:paraId="08FBF5CA" w14:textId="4BFDF7F2" w:rsidR="002A1DE5" w:rsidRDefault="002A1DE5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Statutom </w:t>
      </w:r>
      <w:r w:rsidR="00C86B27">
        <w:rPr>
          <w:color w:val="231F20"/>
        </w:rPr>
        <w:t>k</w:t>
      </w:r>
      <w:r w:rsidRPr="007C2A4B">
        <w:rPr>
          <w:color w:val="231F20"/>
        </w:rPr>
        <w:t>omore</w:t>
      </w:r>
      <w:r w:rsidR="008D2FCC" w:rsidRPr="007C2A4B">
        <w:t xml:space="preserve"> </w:t>
      </w:r>
      <w:r w:rsidR="008A4572" w:rsidRPr="007C2A4B">
        <w:rPr>
          <w:color w:val="231F20"/>
        </w:rPr>
        <w:t>iz članka 6</w:t>
      </w:r>
      <w:r w:rsidR="00CD1E5E">
        <w:rPr>
          <w:color w:val="231F20"/>
        </w:rPr>
        <w:t>4</w:t>
      </w:r>
      <w:r w:rsidR="008A4572" w:rsidRPr="007C2A4B">
        <w:rPr>
          <w:color w:val="231F20"/>
        </w:rPr>
        <w:t xml:space="preserve">. </w:t>
      </w:r>
      <w:r w:rsidR="004F6115" w:rsidRPr="007C2A4B">
        <w:rPr>
          <w:color w:val="231F20"/>
        </w:rPr>
        <w:t xml:space="preserve">stavka 1. </w:t>
      </w:r>
      <w:r w:rsidR="008A4572" w:rsidRPr="007C2A4B">
        <w:rPr>
          <w:color w:val="231F20"/>
        </w:rPr>
        <w:t>ovoga Zakona</w:t>
      </w:r>
      <w:r w:rsidRPr="007C2A4B">
        <w:rPr>
          <w:color w:val="231F20"/>
        </w:rPr>
        <w:t xml:space="preserve"> obvezno se utvrđuju:</w:t>
      </w:r>
    </w:p>
    <w:p w14:paraId="6D508B51" w14:textId="77777777" w:rsidR="006819D8" w:rsidRPr="007C2A4B" w:rsidRDefault="006819D8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451106BF" w14:textId="27322D6E" w:rsidR="002A1DE5" w:rsidRPr="007C2A4B" w:rsidRDefault="002A1DE5" w:rsidP="006819D8">
      <w:pPr>
        <w:pStyle w:val="box480548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djelatnosti koje </w:t>
      </w:r>
      <w:r w:rsidR="00B37325">
        <w:rPr>
          <w:color w:val="231F20"/>
        </w:rPr>
        <w:t>k</w:t>
      </w:r>
      <w:r w:rsidRPr="007C2A4B">
        <w:rPr>
          <w:color w:val="231F20"/>
        </w:rPr>
        <w:t>omora obavlja u sklopu svojih zakonskih ovlasti</w:t>
      </w:r>
    </w:p>
    <w:p w14:paraId="393CA85A" w14:textId="77777777" w:rsidR="002A1DE5" w:rsidRPr="007C2A4B" w:rsidRDefault="002A1DE5" w:rsidP="006819D8">
      <w:pPr>
        <w:pStyle w:val="box480548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>
        <w:rPr>
          <w:color w:val="231F20"/>
        </w:rPr>
        <w:t>djelokrug i organizacija rada</w:t>
      </w:r>
    </w:p>
    <w:p w14:paraId="67134BCD" w14:textId="4B05AA74" w:rsidR="002A1DE5" w:rsidRPr="007C2A4B" w:rsidRDefault="002A1DE5" w:rsidP="006819D8">
      <w:pPr>
        <w:pStyle w:val="box480548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ustroj i tijela </w:t>
      </w:r>
      <w:r w:rsidR="00B37325">
        <w:rPr>
          <w:color w:val="231F20"/>
        </w:rPr>
        <w:t>k</w:t>
      </w:r>
      <w:r w:rsidRPr="007C2A4B">
        <w:rPr>
          <w:color w:val="231F20"/>
        </w:rPr>
        <w:t>omore te način njihova izbora i djelovanja</w:t>
      </w:r>
    </w:p>
    <w:p w14:paraId="154882C7" w14:textId="77777777" w:rsidR="002A1DE5" w:rsidRPr="007C2A4B" w:rsidDel="00A24CA9" w:rsidRDefault="002A1DE5" w:rsidP="006819D8">
      <w:pPr>
        <w:pStyle w:val="box480548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 w:rsidDel="00A24CA9">
        <w:rPr>
          <w:color w:val="231F20"/>
        </w:rPr>
        <w:t>detaljniji način izdavanja, obnavljanja i ukidanja odobrenja za samostalan rad</w:t>
      </w:r>
    </w:p>
    <w:p w14:paraId="19CDC996" w14:textId="336907A6" w:rsidR="002A1DE5" w:rsidRPr="007C2A4B" w:rsidRDefault="002A1DE5" w:rsidP="006819D8">
      <w:pPr>
        <w:pStyle w:val="box480548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stegovne </w:t>
      </w:r>
      <w:r w:rsidR="00CF7701" w:rsidRPr="007C2A4B">
        <w:rPr>
          <w:color w:val="231F20"/>
        </w:rPr>
        <w:t>povrede</w:t>
      </w:r>
      <w:r w:rsidRPr="007C2A4B">
        <w:rPr>
          <w:color w:val="231F20"/>
        </w:rPr>
        <w:t xml:space="preserve"> člana </w:t>
      </w:r>
      <w:r w:rsidR="00B37325">
        <w:rPr>
          <w:color w:val="231F20"/>
        </w:rPr>
        <w:t>k</w:t>
      </w:r>
      <w:r w:rsidRPr="007C2A4B">
        <w:rPr>
          <w:color w:val="231F20"/>
        </w:rPr>
        <w:t>omore</w:t>
      </w:r>
    </w:p>
    <w:p w14:paraId="06BB494D" w14:textId="77777777" w:rsidR="002A1DE5" w:rsidRPr="007C2A4B" w:rsidRDefault="002A1DE5" w:rsidP="006819D8">
      <w:pPr>
        <w:pStyle w:val="box480548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druga pitanja važna za </w:t>
      </w:r>
      <w:r w:rsidR="00413B5A" w:rsidRPr="007C2A4B">
        <w:rPr>
          <w:color w:val="231F20"/>
        </w:rPr>
        <w:t>zdravstvenu</w:t>
      </w:r>
      <w:r w:rsidRPr="007C2A4B">
        <w:rPr>
          <w:color w:val="231F20"/>
        </w:rPr>
        <w:t xml:space="preserve"> djelatnost.</w:t>
      </w:r>
    </w:p>
    <w:p w14:paraId="59F7BF3A" w14:textId="77777777" w:rsidR="00936931" w:rsidRPr="007C2A4B" w:rsidRDefault="00936931" w:rsidP="007C2A4B">
      <w:pPr>
        <w:pStyle w:val="box480548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</w:p>
    <w:p w14:paraId="106FED03" w14:textId="691DCC2A" w:rsidR="0020138C" w:rsidRPr="007C2A4B" w:rsidRDefault="00CF7701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  <w:r w:rsidRPr="007C2A4B">
        <w:rPr>
          <w:b/>
          <w:color w:val="231F20"/>
        </w:rPr>
        <w:t xml:space="preserve">Članak </w:t>
      </w:r>
      <w:r w:rsidR="00837826" w:rsidRPr="007C2A4B">
        <w:rPr>
          <w:b/>
          <w:color w:val="231F20"/>
        </w:rPr>
        <w:t>7</w:t>
      </w:r>
      <w:r w:rsidR="00CD1E5E">
        <w:rPr>
          <w:b/>
          <w:color w:val="231F20"/>
        </w:rPr>
        <w:t>1</w:t>
      </w:r>
      <w:r w:rsidR="008A4572" w:rsidRPr="007C2A4B">
        <w:rPr>
          <w:b/>
          <w:color w:val="231F20"/>
        </w:rPr>
        <w:t>.</w:t>
      </w:r>
    </w:p>
    <w:p w14:paraId="5D26BFDB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</w:p>
    <w:p w14:paraId="30E456DF" w14:textId="6735214E" w:rsidR="00056D78" w:rsidRPr="007C2A4B" w:rsidRDefault="002A1DE5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>(1) Skupštin</w:t>
      </w:r>
      <w:r w:rsidR="008D2FCC" w:rsidRPr="007C2A4B">
        <w:rPr>
          <w:color w:val="231F20"/>
        </w:rPr>
        <w:t>e</w:t>
      </w:r>
      <w:r w:rsidR="008A4572" w:rsidRPr="007C2A4B">
        <w:rPr>
          <w:color w:val="231F20"/>
        </w:rPr>
        <w:t xml:space="preserve"> k</w:t>
      </w:r>
      <w:r w:rsidRPr="007C2A4B">
        <w:rPr>
          <w:color w:val="231F20"/>
        </w:rPr>
        <w:t>omor</w:t>
      </w:r>
      <w:r w:rsidR="008D2FCC" w:rsidRPr="007C2A4B">
        <w:rPr>
          <w:color w:val="231F20"/>
        </w:rPr>
        <w:t>a</w:t>
      </w:r>
      <w:r w:rsidRPr="007C2A4B">
        <w:rPr>
          <w:color w:val="231F20"/>
        </w:rPr>
        <w:t xml:space="preserve"> donos</w:t>
      </w:r>
      <w:r w:rsidR="008D2FCC" w:rsidRPr="007C2A4B">
        <w:rPr>
          <w:color w:val="231F20"/>
        </w:rPr>
        <w:t>e</w:t>
      </w:r>
      <w:r w:rsidRPr="007C2A4B">
        <w:rPr>
          <w:color w:val="231F20"/>
        </w:rPr>
        <w:t xml:space="preserve"> </w:t>
      </w:r>
      <w:r w:rsidR="00B37325">
        <w:rPr>
          <w:color w:val="231F20"/>
        </w:rPr>
        <w:t>et</w:t>
      </w:r>
      <w:r w:rsidR="00B37325" w:rsidRPr="007C2A4B">
        <w:rPr>
          <w:color w:val="231F20"/>
        </w:rPr>
        <w:t xml:space="preserve">ičke </w:t>
      </w:r>
      <w:r w:rsidR="00CF7701" w:rsidRPr="007C2A4B">
        <w:rPr>
          <w:color w:val="231F20"/>
        </w:rPr>
        <w:t>k</w:t>
      </w:r>
      <w:r w:rsidR="004742A1" w:rsidRPr="007C2A4B">
        <w:rPr>
          <w:color w:val="231F20"/>
        </w:rPr>
        <w:t>odeks</w:t>
      </w:r>
      <w:r w:rsidR="008D2FCC" w:rsidRPr="007C2A4B">
        <w:rPr>
          <w:color w:val="231F20"/>
        </w:rPr>
        <w:t>e</w:t>
      </w:r>
      <w:r w:rsidR="004742A1" w:rsidRPr="007C2A4B">
        <w:rPr>
          <w:color w:val="231F20"/>
        </w:rPr>
        <w:t>.</w:t>
      </w:r>
    </w:p>
    <w:p w14:paraId="28F2C213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42E56721" w14:textId="329B2062" w:rsidR="00837826" w:rsidRPr="007C2A4B" w:rsidRDefault="002A1DE5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(2) </w:t>
      </w:r>
      <w:r w:rsidR="00CF7701" w:rsidRPr="007C2A4B">
        <w:rPr>
          <w:color w:val="231F20"/>
        </w:rPr>
        <w:t>Etički k</w:t>
      </w:r>
      <w:r w:rsidRPr="007C2A4B">
        <w:rPr>
          <w:color w:val="231F20"/>
        </w:rPr>
        <w:t>odeks</w:t>
      </w:r>
      <w:r w:rsidR="008D2FCC" w:rsidRPr="007C2A4B">
        <w:rPr>
          <w:color w:val="231F20"/>
        </w:rPr>
        <w:t>i</w:t>
      </w:r>
      <w:r w:rsidRPr="007C2A4B">
        <w:rPr>
          <w:color w:val="231F20"/>
        </w:rPr>
        <w:t>, polazeći od humanističkih načela i temeljnih vrijednosti društva, utvrđuj</w:t>
      </w:r>
      <w:r w:rsidR="008D2FCC" w:rsidRPr="007C2A4B">
        <w:rPr>
          <w:color w:val="231F20"/>
        </w:rPr>
        <w:t>u</w:t>
      </w:r>
      <w:r w:rsidRPr="007C2A4B">
        <w:rPr>
          <w:color w:val="231F20"/>
        </w:rPr>
        <w:t xml:space="preserve"> načela i pravila kojih se </w:t>
      </w:r>
      <w:r w:rsidR="0020138C" w:rsidRPr="007C2A4B">
        <w:rPr>
          <w:color w:val="231F20"/>
        </w:rPr>
        <w:t>zdravstveni</w:t>
      </w:r>
      <w:r w:rsidR="00CF7701" w:rsidRPr="007C2A4B">
        <w:rPr>
          <w:color w:val="231F20"/>
        </w:rPr>
        <w:t xml:space="preserve"> radnici</w:t>
      </w:r>
      <w:r w:rsidRPr="007C2A4B">
        <w:rPr>
          <w:color w:val="231F20"/>
        </w:rPr>
        <w:t xml:space="preserve"> </w:t>
      </w:r>
      <w:r w:rsidR="0020138C" w:rsidRPr="007C2A4B">
        <w:t xml:space="preserve">iz članka </w:t>
      </w:r>
      <w:r w:rsidR="00056D78" w:rsidRPr="007C2A4B">
        <w:t>1. stavaka 2. do 5. ovoga Zakona</w:t>
      </w:r>
      <w:r w:rsidR="0020138C" w:rsidRPr="007C2A4B">
        <w:t xml:space="preserve"> </w:t>
      </w:r>
      <w:r w:rsidRPr="007C2A4B">
        <w:rPr>
          <w:color w:val="231F20"/>
        </w:rPr>
        <w:t>moraju pridržavati pri obavljanju svog zvanj</w:t>
      </w:r>
      <w:r w:rsidR="00837826" w:rsidRPr="007C2A4B">
        <w:rPr>
          <w:color w:val="231F20"/>
        </w:rPr>
        <w:t xml:space="preserve">a. </w:t>
      </w:r>
    </w:p>
    <w:p w14:paraId="043611B1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75B226B7" w14:textId="77777777" w:rsidR="002A1DE5" w:rsidRPr="007C2A4B" w:rsidRDefault="002A1DE5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(3) </w:t>
      </w:r>
      <w:r w:rsidR="00CF7701" w:rsidRPr="007C2A4B">
        <w:rPr>
          <w:color w:val="231F20"/>
        </w:rPr>
        <w:t>Etički k</w:t>
      </w:r>
      <w:r w:rsidR="004742A1" w:rsidRPr="007C2A4B">
        <w:rPr>
          <w:color w:val="231F20"/>
        </w:rPr>
        <w:t>odeks</w:t>
      </w:r>
      <w:r w:rsidR="008D2FCC" w:rsidRPr="007C2A4B">
        <w:rPr>
          <w:color w:val="231F20"/>
        </w:rPr>
        <w:t>i</w:t>
      </w:r>
      <w:r w:rsidR="004742A1" w:rsidRPr="007C2A4B">
        <w:rPr>
          <w:color w:val="231F20"/>
        </w:rPr>
        <w:t xml:space="preserve"> objavljuj</w:t>
      </w:r>
      <w:r w:rsidR="008D2FCC" w:rsidRPr="007C2A4B">
        <w:rPr>
          <w:color w:val="231F20"/>
        </w:rPr>
        <w:t>u</w:t>
      </w:r>
      <w:r w:rsidR="004742A1" w:rsidRPr="007C2A4B">
        <w:rPr>
          <w:color w:val="231F20"/>
        </w:rPr>
        <w:t xml:space="preserve"> se u „Narodnim novinama“</w:t>
      </w:r>
      <w:r w:rsidRPr="007C2A4B">
        <w:rPr>
          <w:color w:val="231F20"/>
        </w:rPr>
        <w:t>.</w:t>
      </w:r>
    </w:p>
    <w:p w14:paraId="4E84307E" w14:textId="77777777" w:rsidR="00AE111F" w:rsidRPr="007C2A4B" w:rsidRDefault="00AE111F" w:rsidP="007C2A4B">
      <w:pPr>
        <w:pStyle w:val="box480548"/>
        <w:shd w:val="clear" w:color="auto" w:fill="FFFFFF"/>
        <w:spacing w:before="0" w:beforeAutospacing="0" w:after="0" w:afterAutospacing="0"/>
        <w:ind w:firstLine="408"/>
        <w:jc w:val="both"/>
        <w:textAlignment w:val="baseline"/>
        <w:rPr>
          <w:color w:val="231F20"/>
        </w:rPr>
      </w:pPr>
    </w:p>
    <w:p w14:paraId="40452EE9" w14:textId="372E4B83" w:rsidR="002A1DE5" w:rsidRPr="007C2A4B" w:rsidRDefault="00CF7701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  <w:r w:rsidRPr="007C2A4B">
        <w:rPr>
          <w:b/>
          <w:color w:val="231F20"/>
        </w:rPr>
        <w:t xml:space="preserve">Članak </w:t>
      </w:r>
      <w:r w:rsidR="00837826" w:rsidRPr="007C2A4B">
        <w:rPr>
          <w:b/>
          <w:color w:val="231F20"/>
        </w:rPr>
        <w:t>7</w:t>
      </w:r>
      <w:r w:rsidR="00CD1E5E">
        <w:rPr>
          <w:b/>
          <w:color w:val="231F20"/>
        </w:rPr>
        <w:t>2</w:t>
      </w:r>
      <w:r w:rsidR="002A1DE5" w:rsidRPr="007C2A4B">
        <w:rPr>
          <w:b/>
          <w:color w:val="231F20"/>
        </w:rPr>
        <w:t>.</w:t>
      </w:r>
    </w:p>
    <w:p w14:paraId="39257204" w14:textId="77777777" w:rsidR="00056D78" w:rsidRPr="007C2A4B" w:rsidRDefault="00056D78" w:rsidP="007C2A4B">
      <w:pPr>
        <w:pStyle w:val="box480548"/>
        <w:shd w:val="clear" w:color="auto" w:fill="FFFFFF"/>
        <w:spacing w:before="0" w:beforeAutospacing="0" w:after="0" w:afterAutospacing="0"/>
        <w:ind w:firstLine="408"/>
        <w:jc w:val="both"/>
        <w:textAlignment w:val="baseline"/>
        <w:rPr>
          <w:color w:val="231F20"/>
        </w:rPr>
      </w:pPr>
    </w:p>
    <w:p w14:paraId="6C93E755" w14:textId="0613BBC8" w:rsidR="00056D78" w:rsidRPr="007C2A4B" w:rsidRDefault="002A1DE5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>(1) Komora</w:t>
      </w:r>
      <w:r w:rsidR="008D2FCC" w:rsidRPr="007C2A4B">
        <w:t xml:space="preserve"> </w:t>
      </w:r>
      <w:r w:rsidR="008D2FCC" w:rsidRPr="007C2A4B">
        <w:rPr>
          <w:color w:val="231F20"/>
        </w:rPr>
        <w:t>iz članka 6</w:t>
      </w:r>
      <w:r w:rsidR="00CD1E5E">
        <w:rPr>
          <w:color w:val="231F20"/>
        </w:rPr>
        <w:t>4</w:t>
      </w:r>
      <w:r w:rsidR="008D2FCC" w:rsidRPr="007C2A4B">
        <w:rPr>
          <w:color w:val="231F20"/>
        </w:rPr>
        <w:t xml:space="preserve">. </w:t>
      </w:r>
      <w:r w:rsidR="004F6115" w:rsidRPr="007C2A4B">
        <w:rPr>
          <w:color w:val="231F20"/>
        </w:rPr>
        <w:t xml:space="preserve">stavka 1. </w:t>
      </w:r>
      <w:r w:rsidR="008D2FCC" w:rsidRPr="007C2A4B">
        <w:rPr>
          <w:color w:val="231F20"/>
        </w:rPr>
        <w:t>ovoga Zakona</w:t>
      </w:r>
      <w:r w:rsidRPr="007C2A4B">
        <w:rPr>
          <w:color w:val="231F20"/>
        </w:rPr>
        <w:t xml:space="preserve"> vodi </w:t>
      </w:r>
      <w:r w:rsidR="00B37325">
        <w:rPr>
          <w:color w:val="231F20"/>
        </w:rPr>
        <w:t>im</w:t>
      </w:r>
      <w:r w:rsidR="00B37325" w:rsidRPr="007C2A4B">
        <w:rPr>
          <w:color w:val="231F20"/>
        </w:rPr>
        <w:t xml:space="preserve">enik </w:t>
      </w:r>
      <w:r w:rsidR="00D85FB2" w:rsidRPr="007C2A4B">
        <w:rPr>
          <w:color w:val="231F20"/>
        </w:rPr>
        <w:t>svojih članova.</w:t>
      </w:r>
    </w:p>
    <w:p w14:paraId="34116442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011E8698" w14:textId="1AB301DA" w:rsidR="00056D78" w:rsidRPr="007C2A4B" w:rsidRDefault="002A1DE5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>(</w:t>
      </w:r>
      <w:r w:rsidR="005E278E" w:rsidRPr="007C2A4B">
        <w:rPr>
          <w:color w:val="231F20"/>
        </w:rPr>
        <w:t>2</w:t>
      </w:r>
      <w:r w:rsidRPr="007C2A4B">
        <w:rPr>
          <w:color w:val="231F20"/>
        </w:rPr>
        <w:t xml:space="preserve">) </w:t>
      </w:r>
      <w:r w:rsidR="00CF7701" w:rsidRPr="007C2A4B">
        <w:rPr>
          <w:color w:val="231F20"/>
        </w:rPr>
        <w:t>Imenik</w:t>
      </w:r>
      <w:r w:rsidRPr="007C2A4B">
        <w:rPr>
          <w:color w:val="231F20"/>
        </w:rPr>
        <w:t xml:space="preserve"> je javan, a izvadci iz </w:t>
      </w:r>
      <w:r w:rsidR="00C86B27">
        <w:rPr>
          <w:color w:val="231F20"/>
        </w:rPr>
        <w:t>i</w:t>
      </w:r>
      <w:r w:rsidR="00CF7701" w:rsidRPr="007C2A4B">
        <w:rPr>
          <w:color w:val="231F20"/>
        </w:rPr>
        <w:t>menik</w:t>
      </w:r>
      <w:r w:rsidR="00BC4944" w:rsidRPr="007C2A4B">
        <w:rPr>
          <w:color w:val="231F20"/>
        </w:rPr>
        <w:t>a</w:t>
      </w:r>
      <w:r w:rsidR="004742A1" w:rsidRPr="007C2A4B">
        <w:rPr>
          <w:color w:val="231F20"/>
        </w:rPr>
        <w:t xml:space="preserve"> su javne isprave.</w:t>
      </w:r>
    </w:p>
    <w:p w14:paraId="24ADEAFB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54691EDF" w14:textId="605AD6CB" w:rsidR="0025286D" w:rsidRPr="007C2A4B" w:rsidRDefault="002A1DE5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>(</w:t>
      </w:r>
      <w:r w:rsidR="005E278E" w:rsidRPr="007C2A4B">
        <w:rPr>
          <w:color w:val="231F20"/>
        </w:rPr>
        <w:t>3</w:t>
      </w:r>
      <w:r w:rsidRPr="007C2A4B">
        <w:rPr>
          <w:color w:val="231F20"/>
        </w:rPr>
        <w:t xml:space="preserve">) Način upisa, vođenja i sadržaj </w:t>
      </w:r>
      <w:r w:rsidR="00C86B27">
        <w:rPr>
          <w:color w:val="231F20"/>
        </w:rPr>
        <w:t>i</w:t>
      </w:r>
      <w:r w:rsidR="00CF7701" w:rsidRPr="007C2A4B">
        <w:rPr>
          <w:color w:val="231F20"/>
        </w:rPr>
        <w:t>menika</w:t>
      </w:r>
      <w:r w:rsidRPr="007C2A4B">
        <w:rPr>
          <w:color w:val="231F20"/>
        </w:rPr>
        <w:t>, uz prethodnu suglasnost ministra, utvrđuj</w:t>
      </w:r>
      <w:r w:rsidR="008D2FCC" w:rsidRPr="007C2A4B">
        <w:rPr>
          <w:color w:val="231F20"/>
        </w:rPr>
        <w:t>u</w:t>
      </w:r>
      <w:r w:rsidRPr="007C2A4B">
        <w:rPr>
          <w:color w:val="231F20"/>
        </w:rPr>
        <w:t xml:space="preserve"> općim akt</w:t>
      </w:r>
      <w:r w:rsidR="008D2FCC" w:rsidRPr="007C2A4B">
        <w:rPr>
          <w:color w:val="231F20"/>
        </w:rPr>
        <w:t>ima</w:t>
      </w:r>
      <w:r w:rsidR="008A4572" w:rsidRPr="007C2A4B">
        <w:rPr>
          <w:color w:val="231F20"/>
        </w:rPr>
        <w:t xml:space="preserve"> k</w:t>
      </w:r>
      <w:r w:rsidRPr="007C2A4B">
        <w:rPr>
          <w:color w:val="231F20"/>
        </w:rPr>
        <w:t>omor</w:t>
      </w:r>
      <w:r w:rsidR="008D2FCC" w:rsidRPr="007C2A4B">
        <w:rPr>
          <w:color w:val="231F20"/>
        </w:rPr>
        <w:t>e</w:t>
      </w:r>
      <w:r w:rsidRPr="007C2A4B">
        <w:rPr>
          <w:color w:val="231F20"/>
        </w:rPr>
        <w:t>.</w:t>
      </w:r>
    </w:p>
    <w:p w14:paraId="108C504C" w14:textId="77777777" w:rsidR="00BC4944" w:rsidRPr="007C2A4B" w:rsidRDefault="00BC4944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1225ECE1" w14:textId="3E179D4E" w:rsidR="00AE111F" w:rsidRPr="007C2A4B" w:rsidRDefault="002A1DE5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  <w:r w:rsidRPr="007C2A4B">
        <w:rPr>
          <w:b/>
          <w:color w:val="231F20"/>
        </w:rPr>
        <w:t xml:space="preserve">Članak </w:t>
      </w:r>
      <w:r w:rsidR="005E278E" w:rsidRPr="007C2A4B">
        <w:rPr>
          <w:b/>
          <w:color w:val="231F20"/>
        </w:rPr>
        <w:t>7</w:t>
      </w:r>
      <w:r w:rsidR="00CD1E5E">
        <w:rPr>
          <w:b/>
          <w:color w:val="231F20"/>
        </w:rPr>
        <w:t>3</w:t>
      </w:r>
      <w:r w:rsidR="004742A1" w:rsidRPr="007C2A4B">
        <w:rPr>
          <w:b/>
          <w:color w:val="231F20"/>
        </w:rPr>
        <w:t>.</w:t>
      </w:r>
    </w:p>
    <w:p w14:paraId="41CBF351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</w:p>
    <w:p w14:paraId="53FD290D" w14:textId="17EF1858" w:rsidR="00056D78" w:rsidRDefault="00CF7701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Zdravstveni radnik iz članka </w:t>
      </w:r>
      <w:r w:rsidR="00056D78" w:rsidRPr="007C2A4B">
        <w:t>1. stavaka 2. do 5. ovoga Zakona</w:t>
      </w:r>
      <w:r w:rsidR="002A1DE5" w:rsidRPr="007C2A4B">
        <w:rPr>
          <w:color w:val="231F20"/>
        </w:rPr>
        <w:t xml:space="preserve"> briše se iz </w:t>
      </w:r>
      <w:r w:rsidR="00B37325">
        <w:rPr>
          <w:color w:val="231F20"/>
        </w:rPr>
        <w:t>i</w:t>
      </w:r>
      <w:r w:rsidRPr="007C2A4B">
        <w:rPr>
          <w:color w:val="231F20"/>
        </w:rPr>
        <w:t>menika</w:t>
      </w:r>
      <w:r w:rsidR="008A4572" w:rsidRPr="007C2A4B">
        <w:rPr>
          <w:color w:val="231F20"/>
        </w:rPr>
        <w:t>:</w:t>
      </w:r>
    </w:p>
    <w:p w14:paraId="411CC49A" w14:textId="77777777" w:rsidR="00862497" w:rsidRPr="007C2A4B" w:rsidRDefault="00862497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321CA77C" w14:textId="77777777" w:rsidR="002A1DE5" w:rsidRPr="007C2A4B" w:rsidRDefault="002A1DE5" w:rsidP="00862497">
      <w:pPr>
        <w:pStyle w:val="box480548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>
        <w:rPr>
          <w:color w:val="231F20"/>
        </w:rPr>
        <w:lastRenderedPageBreak/>
        <w:t>na osobni zahtjev</w:t>
      </w:r>
    </w:p>
    <w:p w14:paraId="1052146B" w14:textId="77777777" w:rsidR="00B84DBE" w:rsidRPr="007C2A4B" w:rsidRDefault="002A1DE5" w:rsidP="00862497">
      <w:pPr>
        <w:pStyle w:val="box480548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>
        <w:rPr>
          <w:color w:val="231F20"/>
        </w:rPr>
        <w:t>ukidan</w:t>
      </w:r>
      <w:r w:rsidR="00B84DBE" w:rsidRPr="007C2A4B">
        <w:rPr>
          <w:color w:val="231F20"/>
        </w:rPr>
        <w:t>jem odobrenja za samostalan rad</w:t>
      </w:r>
    </w:p>
    <w:p w14:paraId="37E61494" w14:textId="77777777" w:rsidR="002A1DE5" w:rsidRPr="007C2A4B" w:rsidRDefault="002A1DE5" w:rsidP="00862497">
      <w:pPr>
        <w:pStyle w:val="box480548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>
        <w:rPr>
          <w:color w:val="231F20"/>
        </w:rPr>
        <w:t>gubitkom poslovne sposobnosti</w:t>
      </w:r>
    </w:p>
    <w:p w14:paraId="10B04517" w14:textId="77777777" w:rsidR="002A1DE5" w:rsidRPr="007C2A4B" w:rsidRDefault="002A1DE5" w:rsidP="00862497">
      <w:pPr>
        <w:pStyle w:val="box480548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ako postane trajno zdravstveno nesposoban za obavljanje </w:t>
      </w:r>
      <w:r w:rsidR="00CF7701" w:rsidRPr="007C2A4B">
        <w:rPr>
          <w:color w:val="231F20"/>
        </w:rPr>
        <w:t>zdravstvene</w:t>
      </w:r>
      <w:r w:rsidRPr="007C2A4B">
        <w:rPr>
          <w:color w:val="231F20"/>
        </w:rPr>
        <w:t xml:space="preserve"> djelatnosti</w:t>
      </w:r>
    </w:p>
    <w:p w14:paraId="5557363B" w14:textId="77777777" w:rsidR="002A1DE5" w:rsidRPr="007C2A4B" w:rsidRDefault="002A1DE5" w:rsidP="00862497">
      <w:pPr>
        <w:pStyle w:val="box480548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>
        <w:rPr>
          <w:color w:val="231F20"/>
        </w:rPr>
        <w:t>izricanjem zaš</w:t>
      </w:r>
      <w:r w:rsidR="00CF7701" w:rsidRPr="007C2A4B">
        <w:rPr>
          <w:color w:val="231F20"/>
        </w:rPr>
        <w:t>titne mjere zabrane obavljanja zdravstvene</w:t>
      </w:r>
      <w:r w:rsidRPr="007C2A4B">
        <w:rPr>
          <w:color w:val="231F20"/>
        </w:rPr>
        <w:t xml:space="preserve"> djelatnosti</w:t>
      </w:r>
    </w:p>
    <w:p w14:paraId="0DC85C17" w14:textId="77777777" w:rsidR="002A1DE5" w:rsidRPr="007C2A4B" w:rsidRDefault="002A1DE5" w:rsidP="00862497">
      <w:pPr>
        <w:pStyle w:val="box480548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ako je stegovnom kaznom tijela </w:t>
      </w:r>
      <w:r w:rsidR="00AE00AF" w:rsidRPr="007C2A4B">
        <w:rPr>
          <w:color w:val="231F20"/>
        </w:rPr>
        <w:t>k</w:t>
      </w:r>
      <w:r w:rsidRPr="007C2A4B">
        <w:rPr>
          <w:color w:val="231F20"/>
        </w:rPr>
        <w:t>omo</w:t>
      </w:r>
      <w:r w:rsidR="00CF7701" w:rsidRPr="007C2A4B">
        <w:rPr>
          <w:color w:val="231F20"/>
        </w:rPr>
        <w:t>r</w:t>
      </w:r>
      <w:r w:rsidR="00AE00AF" w:rsidRPr="007C2A4B">
        <w:rPr>
          <w:color w:val="231F20"/>
        </w:rPr>
        <w:t>a</w:t>
      </w:r>
      <w:r w:rsidR="00CF7701" w:rsidRPr="007C2A4B">
        <w:rPr>
          <w:color w:val="231F20"/>
        </w:rPr>
        <w:t xml:space="preserve"> izgubio pravo na obavljanje zdravstvene</w:t>
      </w:r>
      <w:r w:rsidRPr="007C2A4B">
        <w:rPr>
          <w:color w:val="231F20"/>
        </w:rPr>
        <w:t xml:space="preserve"> djelatnosti.</w:t>
      </w:r>
    </w:p>
    <w:p w14:paraId="48DE7410" w14:textId="3B384DEC" w:rsidR="005377F0" w:rsidRPr="007C2A4B" w:rsidRDefault="005377F0" w:rsidP="007C2A4B">
      <w:pPr>
        <w:pStyle w:val="box480548"/>
        <w:shd w:val="clear" w:color="auto" w:fill="FFFFFF"/>
        <w:spacing w:before="0" w:beforeAutospacing="0" w:after="0" w:afterAutospacing="0"/>
        <w:textAlignment w:val="baseline"/>
        <w:rPr>
          <w:b/>
          <w:color w:val="231F20"/>
        </w:rPr>
      </w:pPr>
    </w:p>
    <w:p w14:paraId="36E43424" w14:textId="2AFA9546" w:rsidR="002A1DE5" w:rsidRPr="007C2A4B" w:rsidRDefault="002A1DE5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color w:val="231F20"/>
        </w:rPr>
      </w:pPr>
      <w:r w:rsidRPr="007C2A4B">
        <w:rPr>
          <w:b/>
          <w:color w:val="231F20"/>
        </w:rPr>
        <w:t xml:space="preserve">Članak </w:t>
      </w:r>
      <w:r w:rsidR="005E278E" w:rsidRPr="007C2A4B">
        <w:rPr>
          <w:b/>
          <w:color w:val="231F20"/>
        </w:rPr>
        <w:t>7</w:t>
      </w:r>
      <w:r w:rsidR="00CD1E5E">
        <w:rPr>
          <w:b/>
          <w:color w:val="231F20"/>
        </w:rPr>
        <w:t>4</w:t>
      </w:r>
      <w:r w:rsidRPr="007C2A4B">
        <w:rPr>
          <w:color w:val="231F20"/>
        </w:rPr>
        <w:t>.</w:t>
      </w:r>
    </w:p>
    <w:p w14:paraId="6BB10AA3" w14:textId="77777777" w:rsidR="00056D78" w:rsidRPr="007C2A4B" w:rsidRDefault="00056D78" w:rsidP="007C2A4B">
      <w:pPr>
        <w:pStyle w:val="box480548"/>
        <w:shd w:val="clear" w:color="auto" w:fill="FFFFFF"/>
        <w:spacing w:before="0" w:beforeAutospacing="0" w:after="0" w:afterAutospacing="0"/>
        <w:ind w:firstLine="408"/>
        <w:textAlignment w:val="baseline"/>
        <w:rPr>
          <w:color w:val="231F20"/>
        </w:rPr>
      </w:pPr>
    </w:p>
    <w:p w14:paraId="01F20CF3" w14:textId="6A3D7365" w:rsidR="00056D78" w:rsidRDefault="002A1DE5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>(1) Za ostvarivanje svojih ciljeva i izvršavanje</w:t>
      </w:r>
      <w:r w:rsidR="00BC4944" w:rsidRPr="007C2A4B">
        <w:rPr>
          <w:color w:val="231F20"/>
        </w:rPr>
        <w:t xml:space="preserve"> zadaća k</w:t>
      </w:r>
      <w:r w:rsidRPr="007C2A4B">
        <w:rPr>
          <w:color w:val="231F20"/>
        </w:rPr>
        <w:t>omor</w:t>
      </w:r>
      <w:r w:rsidR="008D2FCC" w:rsidRPr="007C2A4B">
        <w:rPr>
          <w:color w:val="231F20"/>
        </w:rPr>
        <w:t>e</w:t>
      </w:r>
      <w:r w:rsidRPr="007C2A4B">
        <w:rPr>
          <w:color w:val="231F20"/>
        </w:rPr>
        <w:t xml:space="preserve"> </w:t>
      </w:r>
      <w:r w:rsidR="00AE00AF" w:rsidRPr="007C2A4B">
        <w:rPr>
          <w:color w:val="231F20"/>
        </w:rPr>
        <w:t>iz članka 6</w:t>
      </w:r>
      <w:r w:rsidR="00CD1E5E">
        <w:rPr>
          <w:color w:val="231F20"/>
        </w:rPr>
        <w:t>4</w:t>
      </w:r>
      <w:r w:rsidR="00AE00AF" w:rsidRPr="007C2A4B">
        <w:rPr>
          <w:color w:val="231F20"/>
        </w:rPr>
        <w:t xml:space="preserve">. </w:t>
      </w:r>
      <w:r w:rsidR="004F6115" w:rsidRPr="007C2A4B">
        <w:rPr>
          <w:color w:val="231F20"/>
        </w:rPr>
        <w:t xml:space="preserve">stavka 1. </w:t>
      </w:r>
      <w:r w:rsidR="00AE00AF" w:rsidRPr="007C2A4B">
        <w:rPr>
          <w:color w:val="231F20"/>
        </w:rPr>
        <w:t xml:space="preserve">ovoga Zakona </w:t>
      </w:r>
      <w:r w:rsidRPr="007C2A4B">
        <w:rPr>
          <w:color w:val="231F20"/>
        </w:rPr>
        <w:t>stječ</w:t>
      </w:r>
      <w:r w:rsidR="008D2FCC" w:rsidRPr="007C2A4B">
        <w:rPr>
          <w:color w:val="231F20"/>
        </w:rPr>
        <w:t>u</w:t>
      </w:r>
      <w:r w:rsidR="008A4572" w:rsidRPr="007C2A4B">
        <w:rPr>
          <w:color w:val="231F20"/>
        </w:rPr>
        <w:t xml:space="preserve"> sredstva:</w:t>
      </w:r>
    </w:p>
    <w:p w14:paraId="67383A91" w14:textId="77777777" w:rsidR="00862497" w:rsidRPr="007C2A4B" w:rsidRDefault="00862497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</w:p>
    <w:p w14:paraId="3DE771F6" w14:textId="77777777" w:rsidR="002A1DE5" w:rsidRPr="007C2A4B" w:rsidRDefault="002A1DE5" w:rsidP="00862497">
      <w:pPr>
        <w:pStyle w:val="box480548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>
        <w:rPr>
          <w:color w:val="231F20"/>
        </w:rPr>
        <w:t>od upisnine</w:t>
      </w:r>
    </w:p>
    <w:p w14:paraId="730BC03C" w14:textId="77777777" w:rsidR="002A1DE5" w:rsidRPr="007C2A4B" w:rsidRDefault="002A1DE5" w:rsidP="00862497">
      <w:pPr>
        <w:pStyle w:val="box480548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>
        <w:rPr>
          <w:color w:val="231F20"/>
        </w:rPr>
        <w:t>od članarine i</w:t>
      </w:r>
    </w:p>
    <w:p w14:paraId="24DAB4C9" w14:textId="4842520D" w:rsidR="00056D78" w:rsidRPr="007C2A4B" w:rsidRDefault="002A1DE5" w:rsidP="00862497">
      <w:pPr>
        <w:pStyle w:val="box480548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iz drugih prihoda ostvarenih djelatnošću </w:t>
      </w:r>
      <w:r w:rsidR="008D2FCC" w:rsidRPr="007C2A4B">
        <w:rPr>
          <w:color w:val="231F20"/>
        </w:rPr>
        <w:t>k</w:t>
      </w:r>
      <w:r w:rsidRPr="007C2A4B">
        <w:rPr>
          <w:color w:val="231F20"/>
        </w:rPr>
        <w:t>omor</w:t>
      </w:r>
      <w:r w:rsidR="008D2FCC" w:rsidRPr="007C2A4B">
        <w:rPr>
          <w:color w:val="231F20"/>
        </w:rPr>
        <w:t>a</w:t>
      </w:r>
      <w:r w:rsidRPr="007C2A4B">
        <w:rPr>
          <w:color w:val="231F20"/>
        </w:rPr>
        <w:t>.</w:t>
      </w:r>
    </w:p>
    <w:p w14:paraId="33529E95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ind w:left="227"/>
        <w:jc w:val="both"/>
        <w:textAlignment w:val="baseline"/>
        <w:rPr>
          <w:color w:val="231F20"/>
        </w:rPr>
      </w:pPr>
    </w:p>
    <w:p w14:paraId="75564793" w14:textId="3A16C12B" w:rsidR="002A1DE5" w:rsidRPr="007C2A4B" w:rsidRDefault="004742A1" w:rsidP="007C2A4B">
      <w:pPr>
        <w:pStyle w:val="box48054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 w:rsidRPr="007C2A4B">
        <w:rPr>
          <w:color w:val="231F20"/>
        </w:rPr>
        <w:t xml:space="preserve">(2) </w:t>
      </w:r>
      <w:r w:rsidR="002A1DE5" w:rsidRPr="007C2A4B">
        <w:rPr>
          <w:color w:val="231F20"/>
        </w:rPr>
        <w:t xml:space="preserve">Iz državnog proračuna Republike Hrvatske osiguravaju se sredstva za </w:t>
      </w:r>
      <w:r w:rsidR="001C640C" w:rsidRPr="007C2A4B">
        <w:rPr>
          <w:color w:val="231F20"/>
        </w:rPr>
        <w:t>obavljanje</w:t>
      </w:r>
      <w:r w:rsidR="005377F0" w:rsidRPr="007C2A4B">
        <w:rPr>
          <w:color w:val="231F20"/>
        </w:rPr>
        <w:t xml:space="preserve"> </w:t>
      </w:r>
      <w:r w:rsidR="002A1DE5" w:rsidRPr="007C2A4B">
        <w:rPr>
          <w:color w:val="231F20"/>
        </w:rPr>
        <w:t xml:space="preserve">poslova koje </w:t>
      </w:r>
      <w:r w:rsidR="00A27428" w:rsidRPr="007C2A4B">
        <w:rPr>
          <w:color w:val="231F20"/>
        </w:rPr>
        <w:t>k</w:t>
      </w:r>
      <w:r w:rsidR="002A1DE5" w:rsidRPr="007C2A4B">
        <w:rPr>
          <w:color w:val="231F20"/>
        </w:rPr>
        <w:t>omor</w:t>
      </w:r>
      <w:r w:rsidR="00494002" w:rsidRPr="007C2A4B">
        <w:rPr>
          <w:color w:val="231F20"/>
        </w:rPr>
        <w:t>e</w:t>
      </w:r>
      <w:r w:rsidR="002A1DE5" w:rsidRPr="007C2A4B">
        <w:rPr>
          <w:color w:val="231F20"/>
        </w:rPr>
        <w:t xml:space="preserve"> obavlja</w:t>
      </w:r>
      <w:r w:rsidR="00EF5FA4">
        <w:rPr>
          <w:color w:val="231F20"/>
        </w:rPr>
        <w:t>ju</w:t>
      </w:r>
      <w:r w:rsidR="002A1DE5" w:rsidRPr="007C2A4B">
        <w:rPr>
          <w:color w:val="231F20"/>
        </w:rPr>
        <w:t xml:space="preserve"> na temelju javne ovlasti utvrđene člankom </w:t>
      </w:r>
      <w:r w:rsidR="00204852" w:rsidRPr="007C2A4B">
        <w:rPr>
          <w:color w:val="231F20"/>
        </w:rPr>
        <w:t>6</w:t>
      </w:r>
      <w:r w:rsidR="00CD1E5E">
        <w:rPr>
          <w:color w:val="231F20"/>
        </w:rPr>
        <w:t>7</w:t>
      </w:r>
      <w:r w:rsidR="002A1DE5" w:rsidRPr="007C2A4B">
        <w:rPr>
          <w:color w:val="231F20"/>
        </w:rPr>
        <w:t xml:space="preserve">. podstavkom </w:t>
      </w:r>
      <w:r w:rsidR="00056D78" w:rsidRPr="007C2A4B">
        <w:rPr>
          <w:color w:val="231F20"/>
        </w:rPr>
        <w:t>3</w:t>
      </w:r>
      <w:r w:rsidR="002A1DE5" w:rsidRPr="007C2A4B">
        <w:rPr>
          <w:color w:val="231F20"/>
        </w:rPr>
        <w:t>. ovoga Zakona.</w:t>
      </w:r>
    </w:p>
    <w:p w14:paraId="0A04DA53" w14:textId="77777777" w:rsidR="004742A1" w:rsidRPr="007C2A4B" w:rsidRDefault="004742A1" w:rsidP="007C2A4B">
      <w:pPr>
        <w:pStyle w:val="box480548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</w:p>
    <w:p w14:paraId="4A19B20D" w14:textId="15FD6C49" w:rsidR="00056D78" w:rsidRPr="007C2A4B" w:rsidRDefault="00CF7701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  <w:r w:rsidRPr="007C2A4B">
        <w:rPr>
          <w:b/>
          <w:color w:val="231F20"/>
        </w:rPr>
        <w:t xml:space="preserve">Članak </w:t>
      </w:r>
      <w:r w:rsidR="005E278E" w:rsidRPr="007C2A4B">
        <w:rPr>
          <w:b/>
          <w:color w:val="231F20"/>
        </w:rPr>
        <w:t>7</w:t>
      </w:r>
      <w:r w:rsidR="00CD1E5E">
        <w:rPr>
          <w:b/>
          <w:color w:val="231F20"/>
        </w:rPr>
        <w:t>5</w:t>
      </w:r>
      <w:r w:rsidR="00BC4944" w:rsidRPr="007C2A4B">
        <w:rPr>
          <w:b/>
          <w:color w:val="231F20"/>
        </w:rPr>
        <w:t>.</w:t>
      </w:r>
    </w:p>
    <w:p w14:paraId="57B3563C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</w:rPr>
      </w:pPr>
    </w:p>
    <w:p w14:paraId="56D08971" w14:textId="362FE1F2" w:rsidR="00E5258F" w:rsidRPr="007C2A4B" w:rsidRDefault="00BC4944" w:rsidP="007C2A4B">
      <w:pPr>
        <w:pStyle w:val="box480548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  <w:r w:rsidRPr="007C2A4B">
        <w:rPr>
          <w:color w:val="231F20"/>
        </w:rPr>
        <w:t>Osnivač k</w:t>
      </w:r>
      <w:r w:rsidR="002A5873" w:rsidRPr="007C2A4B">
        <w:rPr>
          <w:color w:val="231F20"/>
        </w:rPr>
        <w:t>omora</w:t>
      </w:r>
      <w:r w:rsidR="00CF1C9A" w:rsidRPr="007C2A4B">
        <w:rPr>
          <w:color w:val="231F20"/>
        </w:rPr>
        <w:t xml:space="preserve"> iz članka </w:t>
      </w:r>
      <w:r w:rsidR="00056D78" w:rsidRPr="007C2A4B">
        <w:rPr>
          <w:color w:val="231F20"/>
        </w:rPr>
        <w:t>6</w:t>
      </w:r>
      <w:r w:rsidR="00CD1E5E">
        <w:rPr>
          <w:color w:val="231F20"/>
        </w:rPr>
        <w:t>4</w:t>
      </w:r>
      <w:r w:rsidR="00056D78" w:rsidRPr="007C2A4B">
        <w:rPr>
          <w:color w:val="231F20"/>
        </w:rPr>
        <w:t xml:space="preserve">. </w:t>
      </w:r>
      <w:r w:rsidR="004F6115" w:rsidRPr="007C2A4B">
        <w:rPr>
          <w:color w:val="231F20"/>
        </w:rPr>
        <w:t xml:space="preserve">stavka 1. </w:t>
      </w:r>
      <w:r w:rsidR="00056D78" w:rsidRPr="007C2A4B">
        <w:rPr>
          <w:color w:val="231F20"/>
        </w:rPr>
        <w:t>ovoga Zakon</w:t>
      </w:r>
      <w:r w:rsidR="00167284" w:rsidRPr="007C2A4B">
        <w:rPr>
          <w:color w:val="231F20"/>
        </w:rPr>
        <w:t>a</w:t>
      </w:r>
      <w:r w:rsidR="002A5873" w:rsidRPr="007C2A4B">
        <w:rPr>
          <w:color w:val="231F20"/>
        </w:rPr>
        <w:t xml:space="preserve"> </w:t>
      </w:r>
      <w:r w:rsidR="00CF7701" w:rsidRPr="007C2A4B">
        <w:rPr>
          <w:color w:val="231F20"/>
        </w:rPr>
        <w:t>je</w:t>
      </w:r>
      <w:r w:rsidR="002A1DE5" w:rsidRPr="007C2A4B">
        <w:rPr>
          <w:color w:val="231F20"/>
        </w:rPr>
        <w:t xml:space="preserve"> Ministarstvo.</w:t>
      </w:r>
    </w:p>
    <w:p w14:paraId="208F2EBF" w14:textId="77777777" w:rsidR="00A626B1" w:rsidRPr="007C2A4B" w:rsidRDefault="00A626B1" w:rsidP="007C2A4B">
      <w:pPr>
        <w:pStyle w:val="box480548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</w:p>
    <w:p w14:paraId="1935A366" w14:textId="77777777" w:rsidR="00AF2F85" w:rsidRPr="007C2A4B" w:rsidRDefault="00AF2F85" w:rsidP="00761BB5">
      <w:pPr>
        <w:pStyle w:val="box480548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</w:p>
    <w:p w14:paraId="39CA3062" w14:textId="7BCDB95C" w:rsidR="001D3BBA" w:rsidRPr="007C2A4B" w:rsidRDefault="00CF1C9A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>X</w:t>
      </w:r>
      <w:r w:rsidR="00D33C4B">
        <w:rPr>
          <w:b/>
        </w:rPr>
        <w:t>I</w:t>
      </w:r>
      <w:r w:rsidRPr="007C2A4B">
        <w:rPr>
          <w:b/>
        </w:rPr>
        <w:t xml:space="preserve">. </w:t>
      </w:r>
      <w:r w:rsidR="001D3BBA" w:rsidRPr="007C2A4B">
        <w:rPr>
          <w:b/>
        </w:rPr>
        <w:t>STRUČNI NADZOR NAD RADOM ZDRAV</w:t>
      </w:r>
      <w:r w:rsidR="005E278E" w:rsidRPr="007C2A4B">
        <w:rPr>
          <w:b/>
        </w:rPr>
        <w:t>S</w:t>
      </w:r>
      <w:r w:rsidR="001D3BBA" w:rsidRPr="007C2A4B">
        <w:rPr>
          <w:b/>
        </w:rPr>
        <w:t>TVEN</w:t>
      </w:r>
      <w:r w:rsidR="002E7562" w:rsidRPr="007C2A4B">
        <w:rPr>
          <w:b/>
        </w:rPr>
        <w:t>IH</w:t>
      </w:r>
      <w:r w:rsidR="001D3BBA" w:rsidRPr="007C2A4B">
        <w:rPr>
          <w:b/>
        </w:rPr>
        <w:t xml:space="preserve"> RADNIKA</w:t>
      </w:r>
      <w:r w:rsidR="002E7562" w:rsidRPr="007C2A4B">
        <w:rPr>
          <w:b/>
        </w:rPr>
        <w:t xml:space="preserve"> </w:t>
      </w:r>
    </w:p>
    <w:p w14:paraId="33B50CD6" w14:textId="77777777" w:rsidR="00A626B1" w:rsidRPr="007C2A4B" w:rsidRDefault="00A626B1" w:rsidP="007C2A4B">
      <w:pPr>
        <w:pStyle w:val="t-9-8"/>
        <w:spacing w:before="0" w:beforeAutospacing="0" w:after="0" w:afterAutospacing="0"/>
        <w:jc w:val="center"/>
        <w:rPr>
          <w:b/>
        </w:rPr>
      </w:pPr>
    </w:p>
    <w:p w14:paraId="1CAEFF83" w14:textId="65FBC7F2" w:rsidR="001D3BBA" w:rsidRPr="007C2A4B" w:rsidRDefault="001D3BBA" w:rsidP="007C2A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2A4B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5E278E" w:rsidRPr="007C2A4B">
        <w:rPr>
          <w:rFonts w:ascii="Times New Roman" w:hAnsi="Times New Roman" w:cs="Times New Roman"/>
          <w:b/>
          <w:sz w:val="24"/>
          <w:szCs w:val="24"/>
        </w:rPr>
        <w:t>7</w:t>
      </w:r>
      <w:r w:rsidR="00CD1E5E">
        <w:rPr>
          <w:rFonts w:ascii="Times New Roman" w:hAnsi="Times New Roman" w:cs="Times New Roman"/>
          <w:b/>
          <w:sz w:val="24"/>
          <w:szCs w:val="24"/>
        </w:rPr>
        <w:t>6</w:t>
      </w:r>
      <w:r w:rsidRPr="007C2A4B">
        <w:rPr>
          <w:rFonts w:ascii="Times New Roman" w:hAnsi="Times New Roman" w:cs="Times New Roman"/>
          <w:b/>
          <w:sz w:val="24"/>
          <w:szCs w:val="24"/>
        </w:rPr>
        <w:t>.</w:t>
      </w:r>
    </w:p>
    <w:p w14:paraId="008D0B40" w14:textId="77777777" w:rsidR="001D3BBA" w:rsidRPr="007C2A4B" w:rsidRDefault="001D3BBA" w:rsidP="007C2A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F554BE" w14:textId="77777777" w:rsidR="00773A71" w:rsidRPr="007C2A4B" w:rsidRDefault="001D3BBA" w:rsidP="007C2A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(1) Komor</w:t>
      </w:r>
      <w:r w:rsidR="00A27428" w:rsidRPr="007C2A4B">
        <w:rPr>
          <w:rFonts w:ascii="Times New Roman" w:hAnsi="Times New Roman" w:cs="Times New Roman"/>
          <w:sz w:val="24"/>
          <w:szCs w:val="24"/>
        </w:rPr>
        <w:t>e</w:t>
      </w:r>
      <w:r w:rsidR="008A4572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sz w:val="24"/>
          <w:szCs w:val="24"/>
        </w:rPr>
        <w:t>obavlja</w:t>
      </w:r>
      <w:r w:rsidR="00A27428" w:rsidRPr="007C2A4B">
        <w:rPr>
          <w:rFonts w:ascii="Times New Roman" w:hAnsi="Times New Roman" w:cs="Times New Roman"/>
          <w:sz w:val="24"/>
          <w:szCs w:val="24"/>
        </w:rPr>
        <w:t>ju</w:t>
      </w:r>
      <w:r w:rsidRPr="007C2A4B">
        <w:rPr>
          <w:rFonts w:ascii="Times New Roman" w:hAnsi="Times New Roman" w:cs="Times New Roman"/>
          <w:sz w:val="24"/>
          <w:szCs w:val="24"/>
        </w:rPr>
        <w:t xml:space="preserve"> stručni nadzor nad radom </w:t>
      </w:r>
      <w:r w:rsidR="002E7562" w:rsidRPr="007C2A4B">
        <w:rPr>
          <w:rFonts w:ascii="Times New Roman" w:hAnsi="Times New Roman" w:cs="Times New Roman"/>
          <w:sz w:val="24"/>
          <w:szCs w:val="24"/>
        </w:rPr>
        <w:t>zdravstven</w:t>
      </w:r>
      <w:r w:rsidR="00A27428" w:rsidRPr="007C2A4B">
        <w:rPr>
          <w:rFonts w:ascii="Times New Roman" w:hAnsi="Times New Roman" w:cs="Times New Roman"/>
          <w:sz w:val="24"/>
          <w:szCs w:val="24"/>
        </w:rPr>
        <w:t>ih</w:t>
      </w:r>
      <w:r w:rsidR="002E7562" w:rsidRPr="007C2A4B">
        <w:rPr>
          <w:rFonts w:ascii="Times New Roman" w:hAnsi="Times New Roman" w:cs="Times New Roman"/>
          <w:sz w:val="24"/>
          <w:szCs w:val="24"/>
        </w:rPr>
        <w:t xml:space="preserve"> radnika iz </w:t>
      </w:r>
      <w:r w:rsidR="00056D78" w:rsidRPr="007C2A4B">
        <w:rPr>
          <w:rFonts w:ascii="Times New Roman" w:hAnsi="Times New Roman" w:cs="Times New Roman"/>
          <w:sz w:val="24"/>
          <w:szCs w:val="24"/>
        </w:rPr>
        <w:t xml:space="preserve">članka 1. stavaka 2. do 5. ovoga Zakona, </w:t>
      </w:r>
      <w:r w:rsidR="00773A71" w:rsidRPr="007C2A4B">
        <w:rPr>
          <w:rFonts w:ascii="Times New Roman" w:hAnsi="Times New Roman" w:cs="Times New Roman"/>
          <w:sz w:val="24"/>
          <w:szCs w:val="24"/>
        </w:rPr>
        <w:t>nad radom zdravstvenih ustanova, trgovačkih društava koja obavljaju zdravstvenu djelatnost i privatnih zdravstvenih radnika u pružanju neposredne zdravstvene zaštite građanima s obzirom na kvalitetu i vrstu zdravstvenih usluga.</w:t>
      </w:r>
    </w:p>
    <w:p w14:paraId="07C0C33C" w14:textId="77777777" w:rsidR="001D3BBA" w:rsidRPr="007C2A4B" w:rsidRDefault="001D3BBA" w:rsidP="007C2A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0E9B4F" w14:textId="77777777" w:rsidR="001D3BBA" w:rsidRPr="007C2A4B" w:rsidRDefault="001D3BBA" w:rsidP="007C2A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(2) Stručni nadzor iz stavka 1. ovoga članka provodi se sukladno općem aktu iz stavka 5. ovoga članka na temelju:</w:t>
      </w:r>
    </w:p>
    <w:p w14:paraId="1068D642" w14:textId="77777777" w:rsidR="001D3BBA" w:rsidRPr="007C2A4B" w:rsidRDefault="001D3BBA" w:rsidP="007C2A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F04A11" w14:textId="77777777" w:rsidR="001D3BBA" w:rsidRPr="007C2A4B" w:rsidRDefault="001D3BBA" w:rsidP="00862497">
      <w:pPr>
        <w:pStyle w:val="NoSpacing"/>
        <w:numPr>
          <w:ilvl w:val="0"/>
          <w:numId w:val="20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zahtjeva dostavljenih od strane ministra i</w:t>
      </w:r>
      <w:r w:rsidR="002E7562" w:rsidRPr="007C2A4B">
        <w:rPr>
          <w:rFonts w:ascii="Times New Roman" w:hAnsi="Times New Roman" w:cs="Times New Roman"/>
          <w:sz w:val="24"/>
          <w:szCs w:val="24"/>
        </w:rPr>
        <w:t>li</w:t>
      </w:r>
      <w:r w:rsidRPr="007C2A4B">
        <w:rPr>
          <w:rFonts w:ascii="Times New Roman" w:hAnsi="Times New Roman" w:cs="Times New Roman"/>
          <w:sz w:val="24"/>
          <w:szCs w:val="24"/>
        </w:rPr>
        <w:t xml:space="preserve"> tijela državne uprave</w:t>
      </w:r>
    </w:p>
    <w:p w14:paraId="3D562878" w14:textId="77777777" w:rsidR="00167284" w:rsidRPr="007C2A4B" w:rsidRDefault="001D3BBA" w:rsidP="00862497">
      <w:pPr>
        <w:pStyle w:val="NoSpacing"/>
        <w:numPr>
          <w:ilvl w:val="0"/>
          <w:numId w:val="20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stalnih i povremenih kontrola rada </w:t>
      </w:r>
      <w:r w:rsidR="002E7562" w:rsidRPr="007C2A4B">
        <w:rPr>
          <w:rFonts w:ascii="Times New Roman" w:hAnsi="Times New Roman" w:cs="Times New Roman"/>
          <w:sz w:val="24"/>
          <w:szCs w:val="24"/>
        </w:rPr>
        <w:t>zdrav</w:t>
      </w:r>
      <w:r w:rsidR="008A4572" w:rsidRPr="007C2A4B">
        <w:rPr>
          <w:rFonts w:ascii="Times New Roman" w:hAnsi="Times New Roman" w:cs="Times New Roman"/>
          <w:sz w:val="24"/>
          <w:szCs w:val="24"/>
        </w:rPr>
        <w:t>stvenih</w:t>
      </w:r>
      <w:r w:rsidR="002E7562" w:rsidRPr="007C2A4B">
        <w:rPr>
          <w:rFonts w:ascii="Times New Roman" w:hAnsi="Times New Roman" w:cs="Times New Roman"/>
          <w:sz w:val="24"/>
          <w:szCs w:val="24"/>
        </w:rPr>
        <w:t xml:space="preserve"> radnika iz članka </w:t>
      </w:r>
      <w:r w:rsidR="00167284" w:rsidRPr="007C2A4B">
        <w:rPr>
          <w:rFonts w:ascii="Times New Roman" w:hAnsi="Times New Roman" w:cs="Times New Roman"/>
          <w:sz w:val="24"/>
          <w:szCs w:val="24"/>
        </w:rPr>
        <w:t>1. stavaka 2. do 5. ovoga Zakona</w:t>
      </w:r>
    </w:p>
    <w:p w14:paraId="2D5B6993" w14:textId="43BA3DFE" w:rsidR="001D3BBA" w:rsidRPr="007C2A4B" w:rsidRDefault="001D3BBA" w:rsidP="00862497">
      <w:pPr>
        <w:pStyle w:val="NoSpacing"/>
        <w:numPr>
          <w:ilvl w:val="0"/>
          <w:numId w:val="20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predstavki.</w:t>
      </w:r>
    </w:p>
    <w:p w14:paraId="5AE9015A" w14:textId="77777777" w:rsidR="00A626B1" w:rsidRPr="007C2A4B" w:rsidRDefault="00A626B1" w:rsidP="007C2A4B">
      <w:pPr>
        <w:pStyle w:val="NoSpacing"/>
        <w:ind w:left="284"/>
        <w:rPr>
          <w:rFonts w:ascii="Times New Roman" w:hAnsi="Times New Roman" w:cs="Times New Roman"/>
          <w:sz w:val="24"/>
          <w:szCs w:val="24"/>
        </w:rPr>
      </w:pPr>
    </w:p>
    <w:p w14:paraId="26EDE80C" w14:textId="07327040" w:rsidR="001D3BBA" w:rsidRPr="007C2A4B" w:rsidRDefault="001D3BBA" w:rsidP="007C2A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(3) Stručni nadzor iz stavka 1. ovoga članka provodi Povjerenstvo za str</w:t>
      </w:r>
      <w:r w:rsidR="004742A1" w:rsidRPr="007C2A4B">
        <w:rPr>
          <w:rFonts w:ascii="Times New Roman" w:hAnsi="Times New Roman" w:cs="Times New Roman"/>
          <w:sz w:val="24"/>
          <w:szCs w:val="24"/>
        </w:rPr>
        <w:t xml:space="preserve">učni nadzor koje osniva </w:t>
      </w:r>
      <w:r w:rsidR="00B37325">
        <w:rPr>
          <w:rFonts w:ascii="Times New Roman" w:hAnsi="Times New Roman" w:cs="Times New Roman"/>
          <w:sz w:val="24"/>
          <w:szCs w:val="24"/>
        </w:rPr>
        <w:t>k</w:t>
      </w:r>
      <w:r w:rsidR="004742A1" w:rsidRPr="007C2A4B">
        <w:rPr>
          <w:rFonts w:ascii="Times New Roman" w:hAnsi="Times New Roman" w:cs="Times New Roman"/>
          <w:sz w:val="24"/>
          <w:szCs w:val="24"/>
        </w:rPr>
        <w:t>omora</w:t>
      </w:r>
      <w:r w:rsidR="00A27428" w:rsidRPr="007C2A4B">
        <w:rPr>
          <w:rFonts w:ascii="Times New Roman" w:hAnsi="Times New Roman" w:cs="Times New Roman"/>
          <w:sz w:val="24"/>
          <w:szCs w:val="24"/>
        </w:rPr>
        <w:t xml:space="preserve"> iz članka 6</w:t>
      </w:r>
      <w:r w:rsidR="00CD1E5E">
        <w:rPr>
          <w:rFonts w:ascii="Times New Roman" w:hAnsi="Times New Roman" w:cs="Times New Roman"/>
          <w:sz w:val="24"/>
          <w:szCs w:val="24"/>
        </w:rPr>
        <w:t>4</w:t>
      </w:r>
      <w:r w:rsidR="00A27428" w:rsidRPr="007C2A4B">
        <w:rPr>
          <w:rFonts w:ascii="Times New Roman" w:hAnsi="Times New Roman" w:cs="Times New Roman"/>
          <w:sz w:val="24"/>
          <w:szCs w:val="24"/>
        </w:rPr>
        <w:t xml:space="preserve">. </w:t>
      </w:r>
      <w:r w:rsidR="004F6115" w:rsidRPr="007C2A4B">
        <w:rPr>
          <w:rFonts w:ascii="Times New Roman" w:hAnsi="Times New Roman" w:cs="Times New Roman"/>
          <w:sz w:val="24"/>
          <w:szCs w:val="24"/>
        </w:rPr>
        <w:t xml:space="preserve">stavka 1. </w:t>
      </w:r>
      <w:r w:rsidR="00A27428" w:rsidRPr="007C2A4B">
        <w:rPr>
          <w:rFonts w:ascii="Times New Roman" w:hAnsi="Times New Roman" w:cs="Times New Roman"/>
          <w:sz w:val="24"/>
          <w:szCs w:val="24"/>
        </w:rPr>
        <w:t>ovoga Zakona</w:t>
      </w:r>
      <w:r w:rsidR="004742A1" w:rsidRPr="007C2A4B">
        <w:rPr>
          <w:rFonts w:ascii="Times New Roman" w:hAnsi="Times New Roman" w:cs="Times New Roman"/>
          <w:sz w:val="24"/>
          <w:szCs w:val="24"/>
        </w:rPr>
        <w:t>.</w:t>
      </w:r>
    </w:p>
    <w:p w14:paraId="0663EF8F" w14:textId="77777777" w:rsidR="00A626B1" w:rsidRPr="007C2A4B" w:rsidRDefault="00A626B1" w:rsidP="007C2A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FEBDE51" w14:textId="05360208" w:rsidR="001D3BBA" w:rsidRPr="007C2A4B" w:rsidRDefault="001D3BBA" w:rsidP="007C2A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(4) </w:t>
      </w:r>
      <w:r w:rsidR="002E7562" w:rsidRPr="007C2A4B">
        <w:rPr>
          <w:rFonts w:ascii="Times New Roman" w:hAnsi="Times New Roman" w:cs="Times New Roman"/>
          <w:sz w:val="24"/>
          <w:szCs w:val="24"/>
        </w:rPr>
        <w:t>Zdravstveni radnik</w:t>
      </w:r>
      <w:r w:rsidRPr="007C2A4B">
        <w:rPr>
          <w:rFonts w:ascii="Times New Roman" w:hAnsi="Times New Roman" w:cs="Times New Roman"/>
          <w:sz w:val="24"/>
          <w:szCs w:val="24"/>
        </w:rPr>
        <w:t xml:space="preserve"> nad kojim se provodi stručni nadzor mora omogućiti Povjerenstvu iz stavka 3. ovoga članka neometano provođenje stručnog nad</w:t>
      </w:r>
      <w:r w:rsidR="004742A1" w:rsidRPr="007C2A4B">
        <w:rPr>
          <w:rFonts w:ascii="Times New Roman" w:hAnsi="Times New Roman" w:cs="Times New Roman"/>
          <w:sz w:val="24"/>
          <w:szCs w:val="24"/>
        </w:rPr>
        <w:t>zora iz stavka 1. ovoga članka.</w:t>
      </w:r>
    </w:p>
    <w:p w14:paraId="03F8917A" w14:textId="77777777" w:rsidR="00A626B1" w:rsidRPr="007C2A4B" w:rsidRDefault="00A626B1" w:rsidP="007C2A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6BC879D" w14:textId="42EA031C" w:rsidR="00773A71" w:rsidRPr="007C2A4B" w:rsidRDefault="001D3BBA" w:rsidP="007C2A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lastRenderedPageBreak/>
        <w:t>(5) Način provođenja stručnog nadzora iz stavka 1. ovoga</w:t>
      </w:r>
      <w:r w:rsidR="008A4572" w:rsidRPr="007C2A4B">
        <w:rPr>
          <w:rFonts w:ascii="Times New Roman" w:hAnsi="Times New Roman" w:cs="Times New Roman"/>
          <w:sz w:val="24"/>
          <w:szCs w:val="24"/>
        </w:rPr>
        <w:t xml:space="preserve"> članka uređuje se općim aktom komora</w:t>
      </w:r>
      <w:r w:rsidRPr="007C2A4B">
        <w:rPr>
          <w:rFonts w:ascii="Times New Roman" w:hAnsi="Times New Roman" w:cs="Times New Roman"/>
          <w:sz w:val="24"/>
          <w:szCs w:val="24"/>
        </w:rPr>
        <w:t xml:space="preserve"> uz prethodnu suglasnost ministra.</w:t>
      </w:r>
    </w:p>
    <w:p w14:paraId="268631EC" w14:textId="77777777" w:rsidR="00A626B1" w:rsidRPr="007C2A4B" w:rsidRDefault="00A626B1" w:rsidP="007C2A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9AB8918" w14:textId="14D43ED7" w:rsidR="00CF1C9A" w:rsidRPr="007C2A4B" w:rsidRDefault="00773A71" w:rsidP="007C2A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(6) </w:t>
      </w:r>
      <w:r w:rsidR="00B109F9" w:rsidRPr="007C2A4B">
        <w:rPr>
          <w:rFonts w:ascii="Times New Roman" w:hAnsi="Times New Roman" w:cs="Times New Roman"/>
          <w:sz w:val="24"/>
          <w:szCs w:val="24"/>
        </w:rPr>
        <w:t>Na pitanja o stručnom nadzoru koja nisu uređena ovim Zakonom primjenjuju se o</w:t>
      </w:r>
      <w:r w:rsidRPr="007C2A4B">
        <w:rPr>
          <w:rFonts w:ascii="Times New Roman" w:hAnsi="Times New Roman" w:cs="Times New Roman"/>
          <w:sz w:val="24"/>
          <w:szCs w:val="24"/>
        </w:rPr>
        <w:t xml:space="preserve">dredbe </w:t>
      </w:r>
      <w:r w:rsidR="00056D78" w:rsidRPr="007C2A4B">
        <w:rPr>
          <w:rFonts w:ascii="Times New Roman" w:hAnsi="Times New Roman" w:cs="Times New Roman"/>
          <w:sz w:val="24"/>
          <w:szCs w:val="24"/>
        </w:rPr>
        <w:t>zakona kojim se uređuje zdravstvena</w:t>
      </w:r>
      <w:r w:rsidR="00B109F9" w:rsidRPr="007C2A4B">
        <w:rPr>
          <w:rFonts w:ascii="Times New Roman" w:hAnsi="Times New Roman" w:cs="Times New Roman"/>
          <w:sz w:val="24"/>
          <w:szCs w:val="24"/>
        </w:rPr>
        <w:t xml:space="preserve"> zaštita.</w:t>
      </w:r>
      <w:r w:rsidR="00056D78" w:rsidRPr="007C2A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B74F9B" w14:textId="77777777" w:rsidR="00CF1C9A" w:rsidRPr="007C2A4B" w:rsidRDefault="00CF1C9A" w:rsidP="007C2A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75F11C" w14:textId="3508F8DB" w:rsidR="001D3BBA" w:rsidRPr="007C2A4B" w:rsidRDefault="002E7562" w:rsidP="007C2A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2A4B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5E278E" w:rsidRPr="007C2A4B">
        <w:rPr>
          <w:rFonts w:ascii="Times New Roman" w:hAnsi="Times New Roman" w:cs="Times New Roman"/>
          <w:b/>
          <w:sz w:val="24"/>
          <w:szCs w:val="24"/>
        </w:rPr>
        <w:t>7</w:t>
      </w:r>
      <w:r w:rsidR="00CD1E5E">
        <w:rPr>
          <w:rFonts w:ascii="Times New Roman" w:hAnsi="Times New Roman" w:cs="Times New Roman"/>
          <w:b/>
          <w:sz w:val="24"/>
          <w:szCs w:val="24"/>
        </w:rPr>
        <w:t>7</w:t>
      </w:r>
      <w:r w:rsidR="001D3BBA" w:rsidRPr="007C2A4B">
        <w:rPr>
          <w:rFonts w:ascii="Times New Roman" w:hAnsi="Times New Roman" w:cs="Times New Roman"/>
          <w:b/>
          <w:sz w:val="24"/>
          <w:szCs w:val="24"/>
        </w:rPr>
        <w:t>.</w:t>
      </w:r>
    </w:p>
    <w:p w14:paraId="42AF8621" w14:textId="77777777" w:rsidR="001D3BBA" w:rsidRPr="007C2A4B" w:rsidRDefault="001D3BBA" w:rsidP="007C2A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B97A5A" w14:textId="343FA67A" w:rsidR="001D3BBA" w:rsidRPr="007C2A4B" w:rsidRDefault="001D3BBA" w:rsidP="007C2A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Članom Povjerenstva iz članka </w:t>
      </w:r>
      <w:r w:rsidR="004D580E" w:rsidRPr="007C2A4B">
        <w:rPr>
          <w:rFonts w:ascii="Times New Roman" w:hAnsi="Times New Roman" w:cs="Times New Roman"/>
          <w:sz w:val="24"/>
          <w:szCs w:val="24"/>
        </w:rPr>
        <w:t>7</w:t>
      </w:r>
      <w:r w:rsidR="00CD1E5E">
        <w:rPr>
          <w:rFonts w:ascii="Times New Roman" w:hAnsi="Times New Roman" w:cs="Times New Roman"/>
          <w:sz w:val="24"/>
          <w:szCs w:val="24"/>
        </w:rPr>
        <w:t>6</w:t>
      </w:r>
      <w:r w:rsidRPr="007C2A4B">
        <w:rPr>
          <w:rFonts w:ascii="Times New Roman" w:hAnsi="Times New Roman" w:cs="Times New Roman"/>
          <w:sz w:val="24"/>
          <w:szCs w:val="24"/>
        </w:rPr>
        <w:t xml:space="preserve">. stavka 3. ovoga Zakona može se imenovati </w:t>
      </w:r>
      <w:r w:rsidR="002E7562" w:rsidRPr="007C2A4B">
        <w:rPr>
          <w:rFonts w:ascii="Times New Roman" w:hAnsi="Times New Roman" w:cs="Times New Roman"/>
          <w:sz w:val="24"/>
          <w:szCs w:val="24"/>
        </w:rPr>
        <w:t>zdravstveni radnik ist</w:t>
      </w:r>
      <w:r w:rsidR="00AB2CB3" w:rsidRPr="007C2A4B">
        <w:rPr>
          <w:rFonts w:ascii="Times New Roman" w:hAnsi="Times New Roman" w:cs="Times New Roman"/>
          <w:sz w:val="24"/>
          <w:szCs w:val="24"/>
        </w:rPr>
        <w:t>og zanimanja</w:t>
      </w:r>
      <w:r w:rsidR="004D2F9D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sz w:val="24"/>
          <w:szCs w:val="24"/>
        </w:rPr>
        <w:t>s odobrenjem za samostalan rad i s najmanje pet godina radnog iskustva u struci.</w:t>
      </w:r>
    </w:p>
    <w:p w14:paraId="0097AAC9" w14:textId="33A79161" w:rsidR="001D3BBA" w:rsidRPr="007C2A4B" w:rsidRDefault="001D3BBA" w:rsidP="007C2A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810417" w14:textId="77777777" w:rsidR="00A626B1" w:rsidRPr="007C2A4B" w:rsidRDefault="00A626B1" w:rsidP="007C2A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7F9D90" w14:textId="21F97B82" w:rsidR="001D3BBA" w:rsidRPr="007C2A4B" w:rsidRDefault="003C129B" w:rsidP="007C2A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2A4B">
        <w:rPr>
          <w:rFonts w:ascii="Times New Roman" w:hAnsi="Times New Roman" w:cs="Times New Roman"/>
          <w:b/>
          <w:sz w:val="24"/>
          <w:szCs w:val="24"/>
        </w:rPr>
        <w:t>XI</w:t>
      </w:r>
      <w:r w:rsidR="00D33C4B">
        <w:rPr>
          <w:rFonts w:ascii="Times New Roman" w:hAnsi="Times New Roman" w:cs="Times New Roman"/>
          <w:b/>
          <w:sz w:val="24"/>
          <w:szCs w:val="24"/>
        </w:rPr>
        <w:t>I</w:t>
      </w:r>
      <w:r w:rsidRPr="007C2A4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D3BBA" w:rsidRPr="007C2A4B">
        <w:rPr>
          <w:rFonts w:ascii="Times New Roman" w:hAnsi="Times New Roman" w:cs="Times New Roman"/>
          <w:b/>
          <w:sz w:val="24"/>
          <w:szCs w:val="24"/>
        </w:rPr>
        <w:t>NADZOR</w:t>
      </w:r>
    </w:p>
    <w:p w14:paraId="1BCC6E2A" w14:textId="77777777" w:rsidR="001D3BBA" w:rsidRPr="007C2A4B" w:rsidRDefault="001D3BBA" w:rsidP="007C2A4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CAAFFD4" w14:textId="08E263A6" w:rsidR="001D3BBA" w:rsidRPr="007C2A4B" w:rsidRDefault="001D3BBA" w:rsidP="007C2A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2A4B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5E278E" w:rsidRPr="007C2A4B">
        <w:rPr>
          <w:rFonts w:ascii="Times New Roman" w:hAnsi="Times New Roman" w:cs="Times New Roman"/>
          <w:b/>
          <w:sz w:val="24"/>
          <w:szCs w:val="24"/>
        </w:rPr>
        <w:t>7</w:t>
      </w:r>
      <w:r w:rsidR="00CD1E5E">
        <w:rPr>
          <w:rFonts w:ascii="Times New Roman" w:hAnsi="Times New Roman" w:cs="Times New Roman"/>
          <w:b/>
          <w:sz w:val="24"/>
          <w:szCs w:val="24"/>
        </w:rPr>
        <w:t>8</w:t>
      </w:r>
      <w:r w:rsidR="008A4572" w:rsidRPr="007C2A4B">
        <w:rPr>
          <w:rFonts w:ascii="Times New Roman" w:hAnsi="Times New Roman" w:cs="Times New Roman"/>
          <w:b/>
          <w:sz w:val="24"/>
          <w:szCs w:val="24"/>
        </w:rPr>
        <w:t>.</w:t>
      </w:r>
    </w:p>
    <w:p w14:paraId="2972C977" w14:textId="77777777" w:rsidR="00A626B1" w:rsidRPr="007C2A4B" w:rsidRDefault="00A626B1" w:rsidP="007C2A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250ED5" w14:textId="760DF7E7" w:rsidR="001D3BBA" w:rsidRPr="007C2A4B" w:rsidRDefault="001D3BBA" w:rsidP="007C2A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(1) Upravni nadzor nad </w:t>
      </w:r>
      <w:r w:rsidR="00B546F7" w:rsidRPr="007C2A4B">
        <w:rPr>
          <w:rFonts w:ascii="Times New Roman" w:hAnsi="Times New Roman" w:cs="Times New Roman"/>
          <w:sz w:val="24"/>
          <w:szCs w:val="24"/>
        </w:rPr>
        <w:t xml:space="preserve">poslovima povjerenim ovim Zakonom te nadzor zakonitosti rada i </w:t>
      </w:r>
      <w:r w:rsidR="00437A60" w:rsidRPr="007C2A4B">
        <w:rPr>
          <w:rFonts w:ascii="Times New Roman" w:hAnsi="Times New Roman" w:cs="Times New Roman"/>
          <w:sz w:val="24"/>
          <w:szCs w:val="24"/>
        </w:rPr>
        <w:t xml:space="preserve"> postupanja</w:t>
      </w:r>
      <w:r w:rsidR="00B546F7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941ED8" w:rsidRPr="007C2A4B">
        <w:rPr>
          <w:rFonts w:ascii="Times New Roman" w:hAnsi="Times New Roman" w:cs="Times New Roman"/>
          <w:sz w:val="24"/>
          <w:szCs w:val="24"/>
        </w:rPr>
        <w:t>k</w:t>
      </w:r>
      <w:r w:rsidR="00B546F7" w:rsidRPr="007C2A4B">
        <w:rPr>
          <w:rFonts w:ascii="Times New Roman" w:hAnsi="Times New Roman" w:cs="Times New Roman"/>
          <w:sz w:val="24"/>
          <w:szCs w:val="24"/>
        </w:rPr>
        <w:t>omor</w:t>
      </w:r>
      <w:r w:rsidR="008F630B" w:rsidRPr="007C2A4B">
        <w:rPr>
          <w:rFonts w:ascii="Times New Roman" w:hAnsi="Times New Roman" w:cs="Times New Roman"/>
          <w:sz w:val="24"/>
          <w:szCs w:val="24"/>
        </w:rPr>
        <w:t>a</w:t>
      </w:r>
      <w:r w:rsidR="00941ED8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B546F7" w:rsidRPr="007C2A4B">
        <w:rPr>
          <w:rFonts w:ascii="Times New Roman" w:hAnsi="Times New Roman" w:cs="Times New Roman"/>
          <w:sz w:val="24"/>
          <w:szCs w:val="24"/>
        </w:rPr>
        <w:t xml:space="preserve">obavlja </w:t>
      </w:r>
      <w:r w:rsidRPr="007C2A4B">
        <w:rPr>
          <w:rFonts w:ascii="Times New Roman" w:hAnsi="Times New Roman" w:cs="Times New Roman"/>
          <w:sz w:val="24"/>
          <w:szCs w:val="24"/>
        </w:rPr>
        <w:t xml:space="preserve">Ministarstvo </w:t>
      </w:r>
      <w:r w:rsidR="00B546F7" w:rsidRPr="007C2A4B">
        <w:rPr>
          <w:rFonts w:ascii="Times New Roman" w:hAnsi="Times New Roman" w:cs="Times New Roman"/>
          <w:sz w:val="24"/>
          <w:szCs w:val="24"/>
        </w:rPr>
        <w:t xml:space="preserve">prema odredbama zakona </w:t>
      </w:r>
      <w:r w:rsidRPr="007C2A4B">
        <w:rPr>
          <w:rFonts w:ascii="Times New Roman" w:hAnsi="Times New Roman" w:cs="Times New Roman"/>
          <w:sz w:val="24"/>
          <w:szCs w:val="24"/>
        </w:rPr>
        <w:t>kojim se uređuje zdravstvena zaštita.</w:t>
      </w:r>
    </w:p>
    <w:p w14:paraId="03B6B84E" w14:textId="77777777" w:rsidR="001D3BBA" w:rsidRPr="007C2A4B" w:rsidRDefault="001D3BBA" w:rsidP="007C2A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C94149" w14:textId="407BA41E" w:rsidR="002E7562" w:rsidRPr="007C2A4B" w:rsidRDefault="001D3BBA" w:rsidP="007C2A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(2) Inspekcijski nadzor nad provođenjem </w:t>
      </w:r>
      <w:r w:rsidR="002E7562" w:rsidRPr="007C2A4B">
        <w:rPr>
          <w:rFonts w:ascii="Times New Roman" w:hAnsi="Times New Roman" w:cs="Times New Roman"/>
          <w:sz w:val="24"/>
          <w:szCs w:val="24"/>
        </w:rPr>
        <w:t>zdravstven</w:t>
      </w:r>
      <w:r w:rsidR="00773A71" w:rsidRPr="007C2A4B">
        <w:rPr>
          <w:rFonts w:ascii="Times New Roman" w:hAnsi="Times New Roman" w:cs="Times New Roman"/>
          <w:sz w:val="24"/>
          <w:szCs w:val="24"/>
        </w:rPr>
        <w:t>e</w:t>
      </w:r>
      <w:r w:rsidRPr="007C2A4B">
        <w:rPr>
          <w:rFonts w:ascii="Times New Roman" w:hAnsi="Times New Roman" w:cs="Times New Roman"/>
          <w:sz w:val="24"/>
          <w:szCs w:val="24"/>
        </w:rPr>
        <w:t xml:space="preserve"> djelatnosti obavlja zdravstvena inspekcija </w:t>
      </w:r>
      <w:r w:rsidR="00EF5FA4">
        <w:rPr>
          <w:rFonts w:ascii="Times New Roman" w:hAnsi="Times New Roman" w:cs="Times New Roman"/>
          <w:sz w:val="24"/>
          <w:szCs w:val="24"/>
        </w:rPr>
        <w:t xml:space="preserve">sukladno </w:t>
      </w:r>
      <w:r w:rsidRPr="007C2A4B">
        <w:rPr>
          <w:rFonts w:ascii="Times New Roman" w:hAnsi="Times New Roman" w:cs="Times New Roman"/>
          <w:sz w:val="24"/>
          <w:szCs w:val="24"/>
        </w:rPr>
        <w:t>odredbama zakona kojim se uređuje zdravstvena zaštita.</w:t>
      </w:r>
    </w:p>
    <w:p w14:paraId="2ADA42CC" w14:textId="77777777" w:rsidR="00AF2F85" w:rsidRPr="007C2A4B" w:rsidRDefault="00AF2F85" w:rsidP="007C2A4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2414535" w14:textId="70159C29" w:rsidR="008656EC" w:rsidRPr="007C2A4B" w:rsidRDefault="008656EC" w:rsidP="007C2A4B">
      <w:pPr>
        <w:pStyle w:val="clanak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5E278E" w:rsidRPr="007C2A4B">
        <w:rPr>
          <w:b/>
        </w:rPr>
        <w:t>7</w:t>
      </w:r>
      <w:r w:rsidR="00CD1E5E">
        <w:rPr>
          <w:b/>
        </w:rPr>
        <w:t>9</w:t>
      </w:r>
      <w:r w:rsidRPr="007C2A4B">
        <w:rPr>
          <w:b/>
        </w:rPr>
        <w:t>.</w:t>
      </w:r>
    </w:p>
    <w:p w14:paraId="7E18D48F" w14:textId="77777777" w:rsidR="00A626B1" w:rsidRPr="007C2A4B" w:rsidRDefault="00A626B1" w:rsidP="007C2A4B">
      <w:pPr>
        <w:pStyle w:val="clanak"/>
        <w:spacing w:before="0" w:beforeAutospacing="0" w:after="0" w:afterAutospacing="0"/>
        <w:jc w:val="center"/>
        <w:rPr>
          <w:b/>
        </w:rPr>
      </w:pPr>
    </w:p>
    <w:p w14:paraId="6D08C576" w14:textId="199F7AC5" w:rsidR="008656EC" w:rsidRPr="007C2A4B" w:rsidRDefault="00401E2B" w:rsidP="007C2A4B">
      <w:pPr>
        <w:pStyle w:val="t-9-8"/>
        <w:spacing w:before="0" w:beforeAutospacing="0" w:after="0" w:afterAutospacing="0"/>
        <w:jc w:val="both"/>
      </w:pPr>
      <w:r w:rsidRPr="007C2A4B">
        <w:t xml:space="preserve">(1) </w:t>
      </w:r>
      <w:r w:rsidR="008656EC" w:rsidRPr="007C2A4B">
        <w:t>Komor</w:t>
      </w:r>
      <w:r w:rsidR="00A27428" w:rsidRPr="007C2A4B">
        <w:t>e</w:t>
      </w:r>
      <w:r w:rsidR="008656EC" w:rsidRPr="007C2A4B">
        <w:t xml:space="preserve"> obavještava</w:t>
      </w:r>
      <w:r w:rsidR="00A27428" w:rsidRPr="007C2A4B">
        <w:t>ju</w:t>
      </w:r>
      <w:r w:rsidR="008656EC" w:rsidRPr="007C2A4B">
        <w:t xml:space="preserve"> nadležno ministarstvo, druga tijela državne uprave te jedinic</w:t>
      </w:r>
      <w:r w:rsidR="001C640C" w:rsidRPr="007C2A4B">
        <w:t>e</w:t>
      </w:r>
      <w:r w:rsidR="008656EC" w:rsidRPr="007C2A4B">
        <w:t xml:space="preserve"> lokalne i područne (regionalne) samouprave, samoinicijativno ili na njihov zahtjev, o stanju i problemima u struci i o mjerama koje bi trebalo poduzeti radi unapr</w:t>
      </w:r>
      <w:r w:rsidR="00BC4944" w:rsidRPr="007C2A4B">
        <w:t>j</w:t>
      </w:r>
      <w:r w:rsidR="008656EC" w:rsidRPr="007C2A4B">
        <w:t>eđenja struke te unapr</w:t>
      </w:r>
      <w:r w:rsidR="00BC4944" w:rsidRPr="007C2A4B">
        <w:t>j</w:t>
      </w:r>
      <w:r w:rsidR="008656EC" w:rsidRPr="007C2A4B">
        <w:t>eđenja zdravstvene zaštite građana.</w:t>
      </w:r>
    </w:p>
    <w:p w14:paraId="1635A51F" w14:textId="77777777" w:rsidR="00A626B1" w:rsidRPr="007C2A4B" w:rsidRDefault="00A626B1" w:rsidP="007C2A4B">
      <w:pPr>
        <w:pStyle w:val="t-9-8"/>
        <w:spacing w:before="0" w:beforeAutospacing="0" w:after="0" w:afterAutospacing="0"/>
        <w:jc w:val="both"/>
      </w:pPr>
    </w:p>
    <w:p w14:paraId="048C3D73" w14:textId="2414C0F6" w:rsidR="008656EC" w:rsidRPr="007C2A4B" w:rsidRDefault="00401E2B" w:rsidP="007C2A4B">
      <w:pPr>
        <w:pStyle w:val="t-9-8"/>
        <w:spacing w:before="0" w:beforeAutospacing="0" w:after="0" w:afterAutospacing="0"/>
        <w:jc w:val="both"/>
      </w:pPr>
      <w:r w:rsidRPr="007C2A4B">
        <w:t xml:space="preserve">(2) </w:t>
      </w:r>
      <w:r w:rsidR="008656EC" w:rsidRPr="007C2A4B">
        <w:t>Komor</w:t>
      </w:r>
      <w:r w:rsidR="00A27428" w:rsidRPr="007C2A4B">
        <w:t>e</w:t>
      </w:r>
      <w:r w:rsidR="008656EC" w:rsidRPr="007C2A4B">
        <w:t xml:space="preserve"> surađuj</w:t>
      </w:r>
      <w:r w:rsidR="00A27428" w:rsidRPr="007C2A4B">
        <w:t>u</w:t>
      </w:r>
      <w:r w:rsidR="008656EC" w:rsidRPr="007C2A4B">
        <w:t xml:space="preserve"> s državnim tijelima i </w:t>
      </w:r>
      <w:r w:rsidR="00CD6960" w:rsidRPr="007C2A4B">
        <w:t>jedinica</w:t>
      </w:r>
      <w:r w:rsidR="001C640C" w:rsidRPr="007C2A4B">
        <w:t>ma</w:t>
      </w:r>
      <w:r w:rsidR="00CD6960" w:rsidRPr="007C2A4B">
        <w:t xml:space="preserve"> </w:t>
      </w:r>
      <w:r w:rsidR="008656EC" w:rsidRPr="007C2A4B">
        <w:t>lokalne i područne (regionalne) samouprave u rješavanju problema u struci.</w:t>
      </w:r>
    </w:p>
    <w:p w14:paraId="4B3B54E4" w14:textId="77777777" w:rsidR="00A626B1" w:rsidRPr="007C2A4B" w:rsidRDefault="00A626B1" w:rsidP="007C2A4B">
      <w:pPr>
        <w:pStyle w:val="t-9-8"/>
        <w:spacing w:before="0" w:beforeAutospacing="0" w:after="0" w:afterAutospacing="0"/>
        <w:jc w:val="both"/>
      </w:pPr>
    </w:p>
    <w:p w14:paraId="131E28BE" w14:textId="32C47774" w:rsidR="008656EC" w:rsidRPr="007C2A4B" w:rsidRDefault="00401E2B" w:rsidP="007C2A4B">
      <w:pPr>
        <w:pStyle w:val="t-9-8"/>
        <w:spacing w:before="0" w:beforeAutospacing="0" w:after="0" w:afterAutospacing="0"/>
        <w:jc w:val="both"/>
      </w:pPr>
      <w:r w:rsidRPr="007C2A4B">
        <w:t xml:space="preserve">(3) </w:t>
      </w:r>
      <w:r w:rsidR="008656EC" w:rsidRPr="007C2A4B">
        <w:t>Komor</w:t>
      </w:r>
      <w:r w:rsidR="00871885" w:rsidRPr="007C2A4B">
        <w:t>e</w:t>
      </w:r>
      <w:r w:rsidR="008656EC" w:rsidRPr="007C2A4B">
        <w:t xml:space="preserve"> odlučuj</w:t>
      </w:r>
      <w:r w:rsidR="00871885" w:rsidRPr="007C2A4B">
        <w:t>u</w:t>
      </w:r>
      <w:r w:rsidR="008656EC" w:rsidRPr="007C2A4B">
        <w:t xml:space="preserve"> o suradnji s drugim komorama zdravstvenih radnika, visokim učilištima, srednjoškolskim ustanovama, udrugama te drugim ustanovama i organizacijama u Republici Hrvatskoj i inozemstvu.</w:t>
      </w:r>
    </w:p>
    <w:p w14:paraId="36277DE0" w14:textId="77777777" w:rsidR="00A626B1" w:rsidRPr="007C2A4B" w:rsidRDefault="00A626B1" w:rsidP="007C2A4B">
      <w:pPr>
        <w:pStyle w:val="t-9-8"/>
        <w:spacing w:before="0" w:beforeAutospacing="0" w:after="0" w:afterAutospacing="0"/>
        <w:jc w:val="both"/>
      </w:pPr>
    </w:p>
    <w:p w14:paraId="070DAAD6" w14:textId="77777777" w:rsidR="00477F60" w:rsidRPr="007C2A4B" w:rsidRDefault="00401E2B" w:rsidP="007C2A4B">
      <w:pPr>
        <w:pStyle w:val="clanak"/>
        <w:spacing w:before="0" w:beforeAutospacing="0" w:after="0" w:afterAutospacing="0"/>
        <w:jc w:val="both"/>
      </w:pPr>
      <w:r w:rsidRPr="007C2A4B">
        <w:t xml:space="preserve">(4) </w:t>
      </w:r>
      <w:r w:rsidR="008656EC" w:rsidRPr="007C2A4B">
        <w:t>Komor</w:t>
      </w:r>
      <w:r w:rsidR="00871885" w:rsidRPr="007C2A4B">
        <w:t>e</w:t>
      </w:r>
      <w:r w:rsidR="004D2F9D" w:rsidRPr="007C2A4B">
        <w:t xml:space="preserve"> surađuj</w:t>
      </w:r>
      <w:r w:rsidR="00871885" w:rsidRPr="007C2A4B">
        <w:t>u</w:t>
      </w:r>
      <w:r w:rsidR="004D2F9D" w:rsidRPr="007C2A4B">
        <w:t xml:space="preserve"> s</w:t>
      </w:r>
      <w:r w:rsidRPr="007C2A4B">
        <w:t xml:space="preserve"> ministarstvima, </w:t>
      </w:r>
      <w:r w:rsidR="008656EC" w:rsidRPr="007C2A4B">
        <w:t xml:space="preserve">ustanovama na kojim se obrazuju </w:t>
      </w:r>
      <w:r w:rsidR="00785BA9" w:rsidRPr="007C2A4B">
        <w:t>zdravstveni radnici iz članka 1. stavaka 2. do 5. ovoga Zakona</w:t>
      </w:r>
      <w:r w:rsidR="00477F60" w:rsidRPr="007C2A4B">
        <w:t xml:space="preserve"> te drugim tijelima.</w:t>
      </w:r>
    </w:p>
    <w:p w14:paraId="325F94DB" w14:textId="71F19B02" w:rsidR="00C75173" w:rsidRPr="007C2A4B" w:rsidRDefault="00C75173" w:rsidP="007C2A4B">
      <w:pPr>
        <w:pStyle w:val="clanak"/>
        <w:spacing w:before="0" w:beforeAutospacing="0" w:after="0" w:afterAutospacing="0"/>
        <w:jc w:val="both"/>
      </w:pPr>
    </w:p>
    <w:p w14:paraId="5CD48393" w14:textId="77777777" w:rsidR="00A626B1" w:rsidRPr="007C2A4B" w:rsidRDefault="00A626B1" w:rsidP="007C2A4B">
      <w:pPr>
        <w:pStyle w:val="clanak"/>
        <w:spacing w:before="0" w:beforeAutospacing="0" w:after="0" w:afterAutospacing="0"/>
        <w:jc w:val="both"/>
      </w:pPr>
    </w:p>
    <w:p w14:paraId="17DE697B" w14:textId="09ECF2BD" w:rsidR="00EA247C" w:rsidRPr="007C2A4B" w:rsidRDefault="00B84B84" w:rsidP="007C2A4B">
      <w:pPr>
        <w:pStyle w:val="clanak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>XI</w:t>
      </w:r>
      <w:r w:rsidR="003C129B" w:rsidRPr="007C2A4B">
        <w:rPr>
          <w:b/>
        </w:rPr>
        <w:t>I</w:t>
      </w:r>
      <w:r w:rsidR="00D33C4B">
        <w:rPr>
          <w:b/>
        </w:rPr>
        <w:t>I</w:t>
      </w:r>
      <w:r w:rsidRPr="007C2A4B">
        <w:rPr>
          <w:b/>
        </w:rPr>
        <w:t>. PREKRŠAJNE ODREDBE</w:t>
      </w:r>
      <w:r w:rsidR="00EA247C" w:rsidRPr="007C2A4B">
        <w:rPr>
          <w:b/>
        </w:rPr>
        <w:t xml:space="preserve"> </w:t>
      </w:r>
    </w:p>
    <w:p w14:paraId="2D150205" w14:textId="77777777" w:rsidR="00A626B1" w:rsidRPr="007C2A4B" w:rsidRDefault="00A626B1" w:rsidP="007C2A4B">
      <w:pPr>
        <w:pStyle w:val="clanak"/>
        <w:spacing w:before="0" w:beforeAutospacing="0" w:after="0" w:afterAutospacing="0"/>
        <w:jc w:val="center"/>
        <w:rPr>
          <w:b/>
        </w:rPr>
      </w:pPr>
    </w:p>
    <w:p w14:paraId="4A8157F1" w14:textId="0814CE54" w:rsidR="008656EC" w:rsidRPr="007C2A4B" w:rsidRDefault="008656EC" w:rsidP="007C2A4B">
      <w:pPr>
        <w:pStyle w:val="clanak-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CD1E5E">
        <w:rPr>
          <w:b/>
        </w:rPr>
        <w:t>80</w:t>
      </w:r>
      <w:r w:rsidRPr="007C2A4B">
        <w:rPr>
          <w:b/>
        </w:rPr>
        <w:t>.</w:t>
      </w:r>
    </w:p>
    <w:p w14:paraId="55CB937C" w14:textId="77777777" w:rsidR="00A626B1" w:rsidRPr="007C2A4B" w:rsidRDefault="00A626B1" w:rsidP="007C2A4B">
      <w:pPr>
        <w:pStyle w:val="clanak-"/>
        <w:spacing w:before="0" w:beforeAutospacing="0" w:after="0" w:afterAutospacing="0"/>
        <w:jc w:val="center"/>
        <w:rPr>
          <w:b/>
        </w:rPr>
      </w:pPr>
    </w:p>
    <w:p w14:paraId="5F17A499" w14:textId="616DC1CF" w:rsidR="008656EC" w:rsidRDefault="008656EC" w:rsidP="007C2A4B">
      <w:pPr>
        <w:pStyle w:val="t-9-8"/>
        <w:spacing w:before="0" w:beforeAutospacing="0" w:after="0" w:afterAutospacing="0"/>
        <w:jc w:val="both"/>
      </w:pPr>
      <w:r w:rsidRPr="007C2A4B">
        <w:t xml:space="preserve">Novčanom kaznom u iznosu od </w:t>
      </w:r>
      <w:r w:rsidR="00EE7678" w:rsidRPr="007C2A4B">
        <w:t>660</w:t>
      </w:r>
      <w:r w:rsidR="00B84B84" w:rsidRPr="007C2A4B">
        <w:t>,00</w:t>
      </w:r>
      <w:r w:rsidRPr="007C2A4B">
        <w:t xml:space="preserve"> eura do 1</w:t>
      </w:r>
      <w:r w:rsidR="00EE7678" w:rsidRPr="007C2A4B">
        <w:t>320,00</w:t>
      </w:r>
      <w:r w:rsidRPr="007C2A4B">
        <w:t xml:space="preserve"> eura kaznit će se za prekršaj </w:t>
      </w:r>
      <w:r w:rsidR="0010508F" w:rsidRPr="007C2A4B">
        <w:t xml:space="preserve">zdravstveni radnik </w:t>
      </w:r>
      <w:r w:rsidR="0009308F" w:rsidRPr="007C2A4B">
        <w:t>iz članka 1. stavaka 2. do 5</w:t>
      </w:r>
      <w:r w:rsidRPr="007C2A4B">
        <w:t>. ovog</w:t>
      </w:r>
      <w:r w:rsidR="00343462">
        <w:t>a</w:t>
      </w:r>
      <w:r w:rsidRPr="007C2A4B">
        <w:t xml:space="preserve"> Zakona, ako:</w:t>
      </w:r>
    </w:p>
    <w:p w14:paraId="486DD5F7" w14:textId="77777777" w:rsidR="00343462" w:rsidRPr="007C2A4B" w:rsidRDefault="00343462" w:rsidP="007C2A4B">
      <w:pPr>
        <w:pStyle w:val="t-9-8"/>
        <w:spacing w:before="0" w:beforeAutospacing="0" w:after="0" w:afterAutospacing="0"/>
        <w:jc w:val="both"/>
      </w:pPr>
    </w:p>
    <w:p w14:paraId="29125893" w14:textId="57C1DF93" w:rsidR="008656EC" w:rsidRPr="007C2A4B" w:rsidRDefault="008656EC" w:rsidP="00343462">
      <w:pPr>
        <w:pStyle w:val="t-9-8"/>
        <w:numPr>
          <w:ilvl w:val="0"/>
          <w:numId w:val="21"/>
        </w:numPr>
        <w:spacing w:before="0" w:beforeAutospacing="0" w:after="0" w:afterAutospacing="0"/>
        <w:ind w:left="567" w:hanging="567"/>
        <w:jc w:val="both"/>
      </w:pPr>
      <w:r w:rsidRPr="007C2A4B">
        <w:lastRenderedPageBreak/>
        <w:t>obavlja djelatnost sanitarnog inženjerstva,</w:t>
      </w:r>
      <w:r w:rsidR="00C13EF4">
        <w:t xml:space="preserve"> zdravstvenu</w:t>
      </w:r>
      <w:r w:rsidR="00A02695" w:rsidRPr="007C2A4B">
        <w:t xml:space="preserve"> radiološko-tehnološku djelatnost, medicinsko</w:t>
      </w:r>
      <w:r w:rsidR="00AB2CB3" w:rsidRPr="007C2A4B">
        <w:t>-</w:t>
      </w:r>
      <w:r w:rsidR="00A02695" w:rsidRPr="007C2A4B">
        <w:t xml:space="preserve">laboratorijsku djelatnost ili </w:t>
      </w:r>
      <w:r w:rsidR="004635E6" w:rsidRPr="007C2A4B">
        <w:t>dje</w:t>
      </w:r>
      <w:r w:rsidR="00A02695" w:rsidRPr="007C2A4B">
        <w:t xml:space="preserve">latnost radne terapije, </w:t>
      </w:r>
      <w:r w:rsidRPr="007C2A4B">
        <w:t>a</w:t>
      </w:r>
      <w:r w:rsidR="00401E2B" w:rsidRPr="007C2A4B">
        <w:t xml:space="preserve"> nema odobrenje za samostalan rad</w:t>
      </w:r>
      <w:r w:rsidR="004D2F9D" w:rsidRPr="007C2A4B">
        <w:t xml:space="preserve"> </w:t>
      </w:r>
      <w:r w:rsidR="00C13EF4">
        <w:t>k</w:t>
      </w:r>
      <w:r w:rsidRPr="007C2A4B">
        <w:t>omore</w:t>
      </w:r>
      <w:r w:rsidR="00FC70D9" w:rsidRPr="007C2A4B">
        <w:t xml:space="preserve"> (članak 17</w:t>
      </w:r>
      <w:r w:rsidR="00FD2C03" w:rsidRPr="007C2A4B">
        <w:t>. stavci 1., 2. i 3., članak 27. stavci 1., 2. i 3., članak 38. stavci 1. do 4. i članak 49. stavci 1., 2. i 3.)</w:t>
      </w:r>
    </w:p>
    <w:p w14:paraId="3FDCD4D2" w14:textId="213C22B1" w:rsidR="008656EC" w:rsidRPr="007C2A4B" w:rsidRDefault="008656EC" w:rsidP="00343462">
      <w:pPr>
        <w:pStyle w:val="t-9-8"/>
        <w:numPr>
          <w:ilvl w:val="0"/>
          <w:numId w:val="21"/>
        </w:numPr>
        <w:spacing w:before="0" w:beforeAutospacing="0" w:after="0" w:afterAutospacing="0"/>
        <w:ind w:left="567" w:hanging="567"/>
        <w:jc w:val="both"/>
      </w:pPr>
      <w:r w:rsidRPr="007C2A4B">
        <w:t>onemogućava ili ometa provođenje stručnog nadzora</w:t>
      </w:r>
      <w:r w:rsidR="00FD2C03" w:rsidRPr="007C2A4B">
        <w:t xml:space="preserve"> (članak 7</w:t>
      </w:r>
      <w:r w:rsidR="00CD1E5E">
        <w:t>6</w:t>
      </w:r>
      <w:r w:rsidR="00FD2C03" w:rsidRPr="007C2A4B">
        <w:t>. stavak 4.)</w:t>
      </w:r>
      <w:r w:rsidR="00343462">
        <w:t>.</w:t>
      </w:r>
    </w:p>
    <w:p w14:paraId="6D1BA7A8" w14:textId="2C9E471F" w:rsidR="005377F0" w:rsidRPr="007C2A4B" w:rsidRDefault="005377F0" w:rsidP="007C2A4B">
      <w:pPr>
        <w:pStyle w:val="t-9-8"/>
        <w:spacing w:before="0" w:beforeAutospacing="0" w:after="0" w:afterAutospacing="0"/>
        <w:rPr>
          <w:b/>
        </w:rPr>
      </w:pPr>
    </w:p>
    <w:p w14:paraId="67A57D01" w14:textId="1B0BA04B" w:rsidR="008656EC" w:rsidRPr="007C2A4B" w:rsidRDefault="008656EC" w:rsidP="007C2A4B">
      <w:pPr>
        <w:pStyle w:val="t-9-8"/>
        <w:spacing w:before="0" w:beforeAutospacing="0" w:after="0" w:afterAutospacing="0"/>
        <w:jc w:val="center"/>
        <w:rPr>
          <w:b/>
        </w:rPr>
      </w:pPr>
      <w:r w:rsidRPr="007C2A4B">
        <w:rPr>
          <w:b/>
        </w:rPr>
        <w:t xml:space="preserve">Članak </w:t>
      </w:r>
      <w:r w:rsidR="00B2037F" w:rsidRPr="007C2A4B">
        <w:rPr>
          <w:b/>
        </w:rPr>
        <w:t>8</w:t>
      </w:r>
      <w:r w:rsidR="00CD1E5E">
        <w:rPr>
          <w:b/>
        </w:rPr>
        <w:t>1</w:t>
      </w:r>
      <w:r w:rsidR="00B2037F" w:rsidRPr="007C2A4B">
        <w:rPr>
          <w:b/>
        </w:rPr>
        <w:t>.</w:t>
      </w:r>
    </w:p>
    <w:p w14:paraId="52B96DD9" w14:textId="77777777" w:rsidR="008656EC" w:rsidRPr="007C2A4B" w:rsidRDefault="008656EC" w:rsidP="007C2A4B">
      <w:pPr>
        <w:pStyle w:val="t-9-8"/>
        <w:spacing w:before="0" w:beforeAutospacing="0" w:after="0" w:afterAutospacing="0"/>
        <w:jc w:val="center"/>
      </w:pPr>
    </w:p>
    <w:p w14:paraId="2EB7F98C" w14:textId="578FE8C0" w:rsidR="008656EC" w:rsidRDefault="008B5E04" w:rsidP="007C2A4B">
      <w:pPr>
        <w:tabs>
          <w:tab w:val="left" w:pos="3315"/>
        </w:tabs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(1) </w:t>
      </w:r>
      <w:r w:rsidR="008656EC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Novčanom kaznom u iznosu od </w:t>
      </w:r>
      <w:r w:rsidR="00B84B84" w:rsidRPr="007C2A4B">
        <w:rPr>
          <w:rFonts w:ascii="Times New Roman" w:hAnsi="Times New Roman" w:cs="Times New Roman"/>
          <w:noProof w:val="0"/>
          <w:sz w:val="24"/>
          <w:szCs w:val="24"/>
        </w:rPr>
        <w:t>1320,00</w:t>
      </w:r>
      <w:r w:rsidR="008656EC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eura do </w:t>
      </w:r>
      <w:r w:rsidR="004C3E66" w:rsidRPr="007C2A4B">
        <w:rPr>
          <w:rFonts w:ascii="Times New Roman" w:hAnsi="Times New Roman" w:cs="Times New Roman"/>
          <w:noProof w:val="0"/>
          <w:sz w:val="24"/>
          <w:szCs w:val="24"/>
        </w:rPr>
        <w:t>6630,00</w:t>
      </w:r>
      <w:r w:rsidR="004D2F9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eura</w:t>
      </w:r>
      <w:r w:rsidR="008656EC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kaznit će se za prekršaj </w:t>
      </w:r>
      <w:r w:rsidR="00F04292" w:rsidRPr="007C2A4B">
        <w:rPr>
          <w:rFonts w:ascii="Times New Roman" w:hAnsi="Times New Roman" w:cs="Times New Roman"/>
          <w:noProof w:val="0"/>
          <w:sz w:val="24"/>
          <w:szCs w:val="24"/>
        </w:rPr>
        <w:t>zdravstvena ustanova</w:t>
      </w:r>
      <w:r w:rsidR="00785BA9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</w:t>
      </w:r>
      <w:r w:rsidR="00F04292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trgovačko društvo koje obavlja zdravstvenu djelatnost</w:t>
      </w:r>
      <w:r w:rsidR="007C6E2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ako:</w:t>
      </w:r>
    </w:p>
    <w:p w14:paraId="46E0EDE2" w14:textId="77777777" w:rsidR="00343462" w:rsidRPr="007C2A4B" w:rsidRDefault="00343462" w:rsidP="007C2A4B">
      <w:pPr>
        <w:tabs>
          <w:tab w:val="left" w:pos="3315"/>
        </w:tabs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3C1CA0C" w14:textId="0CF598CF" w:rsidR="005377F0" w:rsidRPr="007C2A4B" w:rsidRDefault="008656EC" w:rsidP="00343462">
      <w:pPr>
        <w:tabs>
          <w:tab w:val="left" w:pos="331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1.</w:t>
      </w:r>
      <w:r w:rsidR="00A626B1" w:rsidRPr="007C2A4B">
        <w:rPr>
          <w:rFonts w:ascii="Times New Roman" w:hAnsi="Times New Roman" w:cs="Times New Roman"/>
          <w:noProof w:val="0"/>
          <w:sz w:val="24"/>
          <w:szCs w:val="24"/>
        </w:rPr>
        <w:tab/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djelatnost </w:t>
      </w:r>
      <w:r w:rsidR="004635E6" w:rsidRPr="007C2A4B">
        <w:rPr>
          <w:rFonts w:ascii="Times New Roman" w:hAnsi="Times New Roman" w:cs="Times New Roman"/>
          <w:noProof w:val="0"/>
          <w:sz w:val="24"/>
          <w:szCs w:val="24"/>
        </w:rPr>
        <w:t>sanitarnog inženjerstva, zdravstven</w:t>
      </w:r>
      <w:r w:rsidR="00B37325">
        <w:rPr>
          <w:rFonts w:ascii="Times New Roman" w:hAnsi="Times New Roman" w:cs="Times New Roman"/>
          <w:noProof w:val="0"/>
          <w:sz w:val="24"/>
          <w:szCs w:val="24"/>
        </w:rPr>
        <w:t>u</w:t>
      </w:r>
      <w:r w:rsidR="004635E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radiološko-tehnološku djelatnost, medicinsko</w:t>
      </w:r>
      <w:r w:rsidR="00706364" w:rsidRPr="007C2A4B">
        <w:rPr>
          <w:rFonts w:ascii="Times New Roman" w:hAnsi="Times New Roman" w:cs="Times New Roman"/>
          <w:noProof w:val="0"/>
          <w:sz w:val="24"/>
          <w:szCs w:val="24"/>
        </w:rPr>
        <w:t>-</w:t>
      </w:r>
      <w:r w:rsidR="004635E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laboratorijsku djelatnost ili djelatnost radne terapije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obavlja suprotno </w:t>
      </w:r>
      <w:r w:rsidR="00B4621F" w:rsidRPr="007C2A4B">
        <w:rPr>
          <w:rFonts w:ascii="Times New Roman" w:hAnsi="Times New Roman" w:cs="Times New Roman"/>
          <w:noProof w:val="0"/>
          <w:sz w:val="24"/>
          <w:szCs w:val="24"/>
        </w:rPr>
        <w:t>člancima 5., 19., 29. i 41.</w:t>
      </w:r>
      <w:r w:rsidR="005377F0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ovoga Zakona</w:t>
      </w:r>
    </w:p>
    <w:p w14:paraId="40545630" w14:textId="44F3E6C9" w:rsidR="008656EC" w:rsidRPr="007C2A4B" w:rsidRDefault="008656EC" w:rsidP="00343462">
      <w:pPr>
        <w:tabs>
          <w:tab w:val="left" w:pos="331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2.</w:t>
      </w:r>
      <w:r w:rsidR="00A626B1" w:rsidRPr="007C2A4B">
        <w:rPr>
          <w:rFonts w:ascii="Times New Roman" w:hAnsi="Times New Roman" w:cs="Times New Roman"/>
          <w:noProof w:val="0"/>
          <w:sz w:val="24"/>
          <w:szCs w:val="24"/>
        </w:rPr>
        <w:tab/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u obavljanju </w:t>
      </w:r>
      <w:r w:rsidR="004635E6" w:rsidRPr="007C2A4B">
        <w:rPr>
          <w:rFonts w:ascii="Times New Roman" w:hAnsi="Times New Roman" w:cs="Times New Roman"/>
          <w:noProof w:val="0"/>
          <w:sz w:val="24"/>
          <w:szCs w:val="24"/>
        </w:rPr>
        <w:t>djelatnosti sanitarnog inženjerstva, zdravstven</w:t>
      </w:r>
      <w:r w:rsidR="00B37325">
        <w:rPr>
          <w:rFonts w:ascii="Times New Roman" w:hAnsi="Times New Roman" w:cs="Times New Roman"/>
          <w:noProof w:val="0"/>
          <w:sz w:val="24"/>
          <w:szCs w:val="24"/>
        </w:rPr>
        <w:t>e</w:t>
      </w:r>
      <w:r w:rsidR="004635E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radiološko-tehnološk</w:t>
      </w:r>
      <w:r w:rsidR="007C6E2A" w:rsidRPr="007C2A4B">
        <w:rPr>
          <w:rFonts w:ascii="Times New Roman" w:hAnsi="Times New Roman" w:cs="Times New Roman"/>
          <w:noProof w:val="0"/>
          <w:sz w:val="24"/>
          <w:szCs w:val="24"/>
        </w:rPr>
        <w:t>e</w:t>
      </w:r>
      <w:r w:rsidR="004635E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djelatnost</w:t>
      </w:r>
      <w:r w:rsidR="007C6E2A" w:rsidRPr="007C2A4B">
        <w:rPr>
          <w:rFonts w:ascii="Times New Roman" w:hAnsi="Times New Roman" w:cs="Times New Roman"/>
          <w:noProof w:val="0"/>
          <w:sz w:val="24"/>
          <w:szCs w:val="24"/>
        </w:rPr>
        <w:t>i</w:t>
      </w:r>
      <w:r w:rsidR="004635E6" w:rsidRPr="007C2A4B">
        <w:rPr>
          <w:rFonts w:ascii="Times New Roman" w:hAnsi="Times New Roman" w:cs="Times New Roman"/>
          <w:noProof w:val="0"/>
          <w:sz w:val="24"/>
          <w:szCs w:val="24"/>
        </w:rPr>
        <w:t>, medicinsko</w:t>
      </w:r>
      <w:r w:rsidR="00706364" w:rsidRPr="007C2A4B">
        <w:rPr>
          <w:rFonts w:ascii="Times New Roman" w:hAnsi="Times New Roman" w:cs="Times New Roman"/>
          <w:noProof w:val="0"/>
          <w:sz w:val="24"/>
          <w:szCs w:val="24"/>
        </w:rPr>
        <w:t>-</w:t>
      </w:r>
      <w:r w:rsidR="004635E6" w:rsidRPr="007C2A4B">
        <w:rPr>
          <w:rFonts w:ascii="Times New Roman" w:hAnsi="Times New Roman" w:cs="Times New Roman"/>
          <w:noProof w:val="0"/>
          <w:sz w:val="24"/>
          <w:szCs w:val="24"/>
        </w:rPr>
        <w:t>laboratorijsk</w:t>
      </w:r>
      <w:r w:rsidR="007C6E2A" w:rsidRPr="007C2A4B">
        <w:rPr>
          <w:rFonts w:ascii="Times New Roman" w:hAnsi="Times New Roman" w:cs="Times New Roman"/>
          <w:noProof w:val="0"/>
          <w:sz w:val="24"/>
          <w:szCs w:val="24"/>
        </w:rPr>
        <w:t>e</w:t>
      </w:r>
      <w:r w:rsidR="004635E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djelatnost</w:t>
      </w:r>
      <w:r w:rsidR="007C6E2A" w:rsidRPr="007C2A4B">
        <w:rPr>
          <w:rFonts w:ascii="Times New Roman" w:hAnsi="Times New Roman" w:cs="Times New Roman"/>
          <w:noProof w:val="0"/>
          <w:sz w:val="24"/>
          <w:szCs w:val="24"/>
        </w:rPr>
        <w:t>i</w:t>
      </w:r>
      <w:r w:rsidR="004635E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ili djelatnost</w:t>
      </w:r>
      <w:r w:rsidR="007C6E2A" w:rsidRPr="007C2A4B">
        <w:rPr>
          <w:rFonts w:ascii="Times New Roman" w:hAnsi="Times New Roman" w:cs="Times New Roman"/>
          <w:noProof w:val="0"/>
          <w:sz w:val="24"/>
          <w:szCs w:val="24"/>
        </w:rPr>
        <w:t>i</w:t>
      </w:r>
      <w:r w:rsidR="004635E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radne terapije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zapošljava radnika bez potrebn</w:t>
      </w:r>
      <w:r w:rsidR="00EE7678" w:rsidRPr="007C2A4B">
        <w:rPr>
          <w:rFonts w:ascii="Times New Roman" w:hAnsi="Times New Roman" w:cs="Times New Roman"/>
          <w:noProof w:val="0"/>
          <w:sz w:val="24"/>
          <w:szCs w:val="24"/>
        </w:rPr>
        <w:t>og odobrenja za samostalan rad</w:t>
      </w:r>
      <w:r w:rsidR="0087188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(članak 17. stavci 1., 2. i 3., članak 27. stavci 1., 2. i 3., članak 38. stavci 1. do 4. i članak 49. stavci 1., 2. i 3.)</w:t>
      </w:r>
    </w:p>
    <w:p w14:paraId="7E7B4706" w14:textId="77777777" w:rsidR="004B4F7B" w:rsidRPr="007C2A4B" w:rsidRDefault="004B4F7B" w:rsidP="007C2A4B">
      <w:pPr>
        <w:tabs>
          <w:tab w:val="left" w:pos="3315"/>
        </w:tabs>
        <w:spacing w:after="0" w:line="240" w:lineRule="auto"/>
        <w:ind w:left="227" w:hanging="227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5A60BE58" w14:textId="7961AA05" w:rsidR="008656EC" w:rsidRPr="007C2A4B" w:rsidRDefault="002B1E5D" w:rsidP="007C2A4B">
      <w:pPr>
        <w:tabs>
          <w:tab w:val="left" w:pos="3315"/>
        </w:tabs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(2) </w:t>
      </w:r>
      <w:r w:rsidR="008656EC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Za prekršaj iz stavka 1. ovoga članka kaznit će se </w:t>
      </w:r>
      <w:r w:rsidR="00CD6960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i </w:t>
      </w:r>
      <w:r w:rsidR="008656EC" w:rsidRPr="007C2A4B">
        <w:rPr>
          <w:rFonts w:ascii="Times New Roman" w:hAnsi="Times New Roman" w:cs="Times New Roman"/>
          <w:noProof w:val="0"/>
          <w:sz w:val="24"/>
          <w:szCs w:val="24"/>
        </w:rPr>
        <w:t>odgovorna osoba</w:t>
      </w:r>
      <w:r w:rsidR="007C6E2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u zdravstvenoj ustanovi odnosno trgovačkom društvu</w:t>
      </w:r>
      <w:r w:rsidR="008656EC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novčanom kaznom u iznosu od </w:t>
      </w:r>
      <w:r w:rsidR="004C3E66" w:rsidRPr="007C2A4B">
        <w:rPr>
          <w:rFonts w:ascii="Times New Roman" w:hAnsi="Times New Roman" w:cs="Times New Roman"/>
          <w:noProof w:val="0"/>
          <w:sz w:val="24"/>
          <w:szCs w:val="24"/>
        </w:rPr>
        <w:t>660,00</w:t>
      </w:r>
      <w:r w:rsidR="008656EC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eura do </w:t>
      </w:r>
      <w:r w:rsidR="004C3E66" w:rsidRPr="007C2A4B">
        <w:rPr>
          <w:rFonts w:ascii="Times New Roman" w:hAnsi="Times New Roman" w:cs="Times New Roman"/>
          <w:noProof w:val="0"/>
          <w:sz w:val="24"/>
          <w:szCs w:val="24"/>
        </w:rPr>
        <w:t>1320,00</w:t>
      </w:r>
      <w:r w:rsidR="008656EC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eura.</w:t>
      </w:r>
    </w:p>
    <w:p w14:paraId="5BF0C634" w14:textId="77777777" w:rsidR="00A626B1" w:rsidRPr="007C2A4B" w:rsidRDefault="00A626B1" w:rsidP="007C2A4B">
      <w:pPr>
        <w:tabs>
          <w:tab w:val="left" w:pos="3315"/>
        </w:tabs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C7317E6" w14:textId="77777777" w:rsidR="00E13855" w:rsidRPr="007C2A4B" w:rsidRDefault="008B5E04" w:rsidP="007C2A4B">
      <w:pPr>
        <w:pStyle w:val="t-9-8"/>
        <w:spacing w:before="0" w:beforeAutospacing="0" w:after="0" w:afterAutospacing="0"/>
        <w:jc w:val="both"/>
      </w:pPr>
      <w:r w:rsidRPr="007C2A4B">
        <w:t>(</w:t>
      </w:r>
      <w:r w:rsidR="002B1E5D" w:rsidRPr="007C2A4B">
        <w:t>3</w:t>
      </w:r>
      <w:r w:rsidRPr="007C2A4B">
        <w:t xml:space="preserve">) </w:t>
      </w:r>
      <w:r w:rsidR="008656EC" w:rsidRPr="007C2A4B">
        <w:t>Za prekršaj iz stavka 1. ovoga članka kaznit će se fizička osoba novčanom kaznom u i</w:t>
      </w:r>
      <w:r w:rsidR="00401E2B" w:rsidRPr="007C2A4B">
        <w:t xml:space="preserve">znosu od </w:t>
      </w:r>
      <w:r w:rsidR="004C3E66" w:rsidRPr="007C2A4B">
        <w:t>660,00</w:t>
      </w:r>
      <w:r w:rsidR="00B109F9" w:rsidRPr="007C2A4B">
        <w:t xml:space="preserve"> </w:t>
      </w:r>
      <w:r w:rsidR="00401E2B" w:rsidRPr="007C2A4B">
        <w:t xml:space="preserve">eura do </w:t>
      </w:r>
      <w:r w:rsidR="004C3E66" w:rsidRPr="007C2A4B">
        <w:t>1320,00</w:t>
      </w:r>
      <w:r w:rsidR="00401E2B" w:rsidRPr="007C2A4B">
        <w:t xml:space="preserve"> eura.</w:t>
      </w:r>
    </w:p>
    <w:p w14:paraId="7668BBE7" w14:textId="1CF8F939" w:rsidR="004742A1" w:rsidRPr="007C2A4B" w:rsidRDefault="004742A1" w:rsidP="007C2A4B">
      <w:pPr>
        <w:pStyle w:val="t-9-8"/>
        <w:spacing w:before="0" w:beforeAutospacing="0" w:after="0" w:afterAutospacing="0"/>
        <w:jc w:val="both"/>
      </w:pPr>
    </w:p>
    <w:p w14:paraId="167DAE17" w14:textId="77777777" w:rsidR="00A626B1" w:rsidRPr="007C2A4B" w:rsidRDefault="00A626B1" w:rsidP="007C2A4B">
      <w:pPr>
        <w:pStyle w:val="t-9-8"/>
        <w:spacing w:before="0" w:beforeAutospacing="0" w:after="0" w:afterAutospacing="0"/>
        <w:jc w:val="both"/>
      </w:pPr>
    </w:p>
    <w:p w14:paraId="2AFD7598" w14:textId="4F7BE253" w:rsidR="00E13855" w:rsidRPr="007C2A4B" w:rsidRDefault="003C129B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X</w:t>
      </w:r>
      <w:r w:rsidR="00D33C4B">
        <w:rPr>
          <w:rFonts w:ascii="Times New Roman" w:hAnsi="Times New Roman" w:cs="Times New Roman"/>
          <w:b/>
          <w:noProof w:val="0"/>
          <w:sz w:val="24"/>
          <w:szCs w:val="24"/>
        </w:rPr>
        <w:t>IV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. </w:t>
      </w:r>
      <w:r w:rsidR="00E13855" w:rsidRPr="007C2A4B">
        <w:rPr>
          <w:rFonts w:ascii="Times New Roman" w:hAnsi="Times New Roman" w:cs="Times New Roman"/>
          <w:b/>
          <w:noProof w:val="0"/>
          <w:sz w:val="24"/>
          <w:szCs w:val="24"/>
        </w:rPr>
        <w:t>PRIJELAZNE I ZAVRŠNE ODREDBE</w:t>
      </w:r>
    </w:p>
    <w:p w14:paraId="1C2CCF37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5895189E" w14:textId="5EA672AD" w:rsidR="00E13855" w:rsidRPr="007C2A4B" w:rsidRDefault="00E13855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C8766A" w:rsidRPr="007C2A4B">
        <w:rPr>
          <w:rFonts w:ascii="Times New Roman" w:hAnsi="Times New Roman" w:cs="Times New Roman"/>
          <w:b/>
          <w:noProof w:val="0"/>
          <w:sz w:val="24"/>
          <w:szCs w:val="24"/>
        </w:rPr>
        <w:t>8</w:t>
      </w:r>
      <w:r w:rsidR="00CD1E5E">
        <w:rPr>
          <w:rFonts w:ascii="Times New Roman" w:hAnsi="Times New Roman" w:cs="Times New Roman"/>
          <w:b/>
          <w:noProof w:val="0"/>
          <w:sz w:val="24"/>
          <w:szCs w:val="24"/>
        </w:rPr>
        <w:t>2</w:t>
      </w:r>
      <w:r w:rsidR="00C8766A"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32B52BD9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6ADE3B6A" w14:textId="328A3F99" w:rsidR="00E13855" w:rsidRPr="007C2A4B" w:rsidRDefault="004D580E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(1)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Danom stupanja na snagu ovoga Zakona, Hrvatska komora zdravstvenih radnika</w:t>
      </w:r>
      <w:r w:rsidR="00B37325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koja je osnovana na temelju Zakona o djelatn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o</w:t>
      </w:r>
      <w:r w:rsidR="00AF788E" w:rsidRPr="007C2A4B">
        <w:rPr>
          <w:rFonts w:ascii="Times New Roman" w:hAnsi="Times New Roman" w:cs="Times New Roman"/>
          <w:noProof w:val="0"/>
          <w:sz w:val="24"/>
          <w:szCs w:val="24"/>
        </w:rPr>
        <w:t>stima u zdravstvu („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Narodne novi</w:t>
      </w:r>
      <w:r w:rsidR="00AF788E" w:rsidRPr="007C2A4B">
        <w:rPr>
          <w:rFonts w:ascii="Times New Roman" w:hAnsi="Times New Roman" w:cs="Times New Roman"/>
          <w:noProof w:val="0"/>
          <w:sz w:val="24"/>
          <w:szCs w:val="24"/>
        </w:rPr>
        <w:t>ne“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, br</w:t>
      </w:r>
      <w:r w:rsidR="006B10C1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oj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87/09</w:t>
      </w:r>
      <w:r w:rsidR="006B10C1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  <w:r w:rsidR="00C13EF4">
        <w:rPr>
          <w:rFonts w:ascii="Times New Roman" w:hAnsi="Times New Roman" w:cs="Times New Roman"/>
          <w:noProof w:val="0"/>
          <w:sz w:val="24"/>
          <w:szCs w:val="24"/>
        </w:rPr>
        <w:t>)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nastavlja s radom u skladu s tim Zakonom do početka rada svih komora iz članka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6</w:t>
      </w:r>
      <w:r w:rsidR="00CD1E5E">
        <w:rPr>
          <w:rFonts w:ascii="Times New Roman" w:hAnsi="Times New Roman" w:cs="Times New Roman"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4F611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stavka 1.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ovoga Zakona.</w:t>
      </w:r>
    </w:p>
    <w:p w14:paraId="5CE3FD89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A80246C" w14:textId="7CB6A7DF" w:rsidR="00E13855" w:rsidRPr="007C2A4B" w:rsidRDefault="004D580E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(2)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Danom početka rada pojedine komore iz članka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6</w:t>
      </w:r>
      <w:r w:rsidR="00CD1E5E">
        <w:rPr>
          <w:rFonts w:ascii="Times New Roman" w:hAnsi="Times New Roman" w:cs="Times New Roman"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  <w:r w:rsidR="004742A1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4F611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stavka 1.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ovoga Zakona</w:t>
      </w:r>
      <w:r w:rsidR="00763EA0" w:rsidRPr="007C2A4B">
        <w:rPr>
          <w:rFonts w:ascii="Times New Roman" w:hAnsi="Times New Roman" w:cs="Times New Roman"/>
          <w:noProof w:val="0"/>
          <w:sz w:val="24"/>
          <w:szCs w:val="24"/>
        </w:rPr>
        <w:t>,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B37325" w:rsidRPr="00B37325">
        <w:rPr>
          <w:rFonts w:ascii="Times New Roman" w:hAnsi="Times New Roman" w:cs="Times New Roman"/>
          <w:noProof w:val="0"/>
          <w:sz w:val="24"/>
          <w:szCs w:val="24"/>
        </w:rPr>
        <w:t>Hrvatska komora zdravstvenih radnika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prestaje s obavljanjem poslova iz djelokruga komore koja je </w:t>
      </w:r>
      <w:r w:rsidR="00B109F9" w:rsidRPr="007C2A4B">
        <w:rPr>
          <w:rFonts w:ascii="Times New Roman" w:hAnsi="Times New Roman" w:cs="Times New Roman"/>
          <w:noProof w:val="0"/>
          <w:sz w:val="24"/>
          <w:szCs w:val="24"/>
        </w:rPr>
        <w:t>započela s radom.</w:t>
      </w:r>
    </w:p>
    <w:p w14:paraId="6E5E1560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1020552" w14:textId="4A98AA8B" w:rsidR="004742A1" w:rsidRPr="007C2A4B" w:rsidRDefault="004D580E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B4460F" w:rsidRPr="007C2A4B">
        <w:rPr>
          <w:rFonts w:ascii="Times New Roman" w:hAnsi="Times New Roman" w:cs="Times New Roman"/>
          <w:noProof w:val="0"/>
          <w:sz w:val="24"/>
          <w:szCs w:val="24"/>
        </w:rPr>
        <w:t>3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)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Predsjednik Hrvatske komore zdravstvenih radnika </w:t>
      </w:r>
      <w:r w:rsidR="0065342A" w:rsidRPr="007C2A4B">
        <w:rPr>
          <w:rFonts w:ascii="Times New Roman" w:hAnsi="Times New Roman" w:cs="Times New Roman"/>
          <w:noProof w:val="0"/>
          <w:sz w:val="24"/>
          <w:szCs w:val="24"/>
        </w:rPr>
        <w:t>obvez</w:t>
      </w:r>
      <w:r w:rsidR="006D70F8" w:rsidRPr="007C2A4B">
        <w:rPr>
          <w:rFonts w:ascii="Times New Roman" w:hAnsi="Times New Roman" w:cs="Times New Roman"/>
          <w:noProof w:val="0"/>
          <w:sz w:val="24"/>
          <w:szCs w:val="24"/>
        </w:rPr>
        <w:t>a</w:t>
      </w:r>
      <w:r w:rsidR="0065342A" w:rsidRPr="007C2A4B">
        <w:rPr>
          <w:rFonts w:ascii="Times New Roman" w:hAnsi="Times New Roman" w:cs="Times New Roman"/>
          <w:noProof w:val="0"/>
          <w:sz w:val="24"/>
          <w:szCs w:val="24"/>
        </w:rPr>
        <w:t>n</w:t>
      </w:r>
      <w:r w:rsidR="006D70F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je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u roku od osam dana od dana početka rada </w:t>
      </w:r>
      <w:r w:rsidR="00B51DE9">
        <w:rPr>
          <w:rFonts w:ascii="Times New Roman" w:hAnsi="Times New Roman" w:cs="Times New Roman"/>
          <w:noProof w:val="0"/>
          <w:sz w:val="24"/>
          <w:szCs w:val="24"/>
        </w:rPr>
        <w:t>k</w:t>
      </w:r>
      <w:r w:rsidR="00EF5FA4">
        <w:rPr>
          <w:rFonts w:ascii="Times New Roman" w:hAnsi="Times New Roman" w:cs="Times New Roman"/>
          <w:noProof w:val="0"/>
          <w:sz w:val="24"/>
          <w:szCs w:val="24"/>
        </w:rPr>
        <w:t>omora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iz članka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6</w:t>
      </w:r>
      <w:r w:rsidR="00CD1E5E">
        <w:rPr>
          <w:rFonts w:ascii="Times New Roman" w:hAnsi="Times New Roman" w:cs="Times New Roman"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4F611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stavka 1.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ovoga Zakona podnijeti zahtjev za upis b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r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isanja Hrvatske k</w:t>
      </w:r>
      <w:r w:rsidR="00763EA0" w:rsidRPr="007C2A4B">
        <w:rPr>
          <w:rFonts w:ascii="Times New Roman" w:hAnsi="Times New Roman" w:cs="Times New Roman"/>
          <w:noProof w:val="0"/>
          <w:sz w:val="24"/>
          <w:szCs w:val="24"/>
        </w:rPr>
        <w:t>omore zdravstvenih radnika.</w:t>
      </w:r>
    </w:p>
    <w:p w14:paraId="2592FC93" w14:textId="77777777" w:rsidR="00763EA0" w:rsidRPr="007C2A4B" w:rsidRDefault="00763EA0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2F04874" w14:textId="3A4C0764" w:rsidR="00E13855" w:rsidRPr="007C2A4B" w:rsidRDefault="00662254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Č</w:t>
      </w:r>
      <w:r w:rsidR="00E13855"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lanak </w:t>
      </w:r>
      <w:r w:rsidR="00E93472" w:rsidRPr="007C2A4B">
        <w:rPr>
          <w:rFonts w:ascii="Times New Roman" w:hAnsi="Times New Roman" w:cs="Times New Roman"/>
          <w:b/>
          <w:noProof w:val="0"/>
          <w:sz w:val="24"/>
          <w:szCs w:val="24"/>
        </w:rPr>
        <w:t>8</w:t>
      </w:r>
      <w:r w:rsidR="00CD1E5E">
        <w:rPr>
          <w:rFonts w:ascii="Times New Roman" w:hAnsi="Times New Roman" w:cs="Times New Roman"/>
          <w:b/>
          <w:noProof w:val="0"/>
          <w:sz w:val="24"/>
          <w:szCs w:val="24"/>
        </w:rPr>
        <w:t>3</w:t>
      </w:r>
      <w:r w:rsidR="00E93472"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0E607396" w14:textId="77777777" w:rsidR="006B10C1" w:rsidRPr="007C2A4B" w:rsidRDefault="006B10C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271854B2" w14:textId="11C448D2" w:rsidR="00E13855" w:rsidRPr="007C2A4B" w:rsidRDefault="008D2A57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(1)</w:t>
      </w:r>
      <w:r w:rsidR="0065342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Ministar će na prijedlog</w:t>
      </w:r>
      <w:r w:rsidR="00785BA9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Hrvatske komore zdravstvenih radnika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u roku od tri mjeseca od dana stupanja na snagu ovoga Zakona imenovati osnivačke odbore </w:t>
      </w:r>
      <w:r w:rsidR="00AC4CEE" w:rsidRPr="007C2A4B">
        <w:rPr>
          <w:rFonts w:ascii="Times New Roman" w:hAnsi="Times New Roman" w:cs="Times New Roman"/>
          <w:noProof w:val="0"/>
          <w:sz w:val="24"/>
          <w:szCs w:val="24"/>
        </w:rPr>
        <w:t>k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omora iz članka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6</w:t>
      </w:r>
      <w:r w:rsidR="00CD1E5E">
        <w:rPr>
          <w:rFonts w:ascii="Times New Roman" w:hAnsi="Times New Roman" w:cs="Times New Roman"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</w:t>
      </w:r>
      <w:r w:rsidR="004F611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stavka 1.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ovoga Zakona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4C340F19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B76003C" w14:textId="322A4A53" w:rsidR="00E13855" w:rsidRPr="007C2A4B" w:rsidRDefault="008D2A57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lastRenderedPageBreak/>
        <w:t xml:space="preserve">(2) Ministarstvo </w:t>
      </w:r>
      <w:r w:rsidR="001611B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će osnovati </w:t>
      </w:r>
      <w:r w:rsidR="00AC4CEE" w:rsidRPr="007C2A4B">
        <w:rPr>
          <w:rFonts w:ascii="Times New Roman" w:hAnsi="Times New Roman" w:cs="Times New Roman"/>
          <w:noProof w:val="0"/>
          <w:sz w:val="24"/>
          <w:szCs w:val="24"/>
        </w:rPr>
        <w:t>k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omore iz članka 6</w:t>
      </w:r>
      <w:r w:rsidR="00CD1E5E">
        <w:rPr>
          <w:rFonts w:ascii="Times New Roman" w:hAnsi="Times New Roman" w:cs="Times New Roman"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</w:t>
      </w:r>
      <w:r w:rsidR="004F611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stavka 1.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ovoga </w:t>
      </w:r>
      <w:r w:rsidR="00580637" w:rsidRPr="007C2A4B">
        <w:rPr>
          <w:rFonts w:ascii="Times New Roman" w:hAnsi="Times New Roman" w:cs="Times New Roman"/>
          <w:noProof w:val="0"/>
          <w:sz w:val="24"/>
          <w:szCs w:val="24"/>
        </w:rPr>
        <w:t>Z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akona odlukom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u roku od šest mjeseci od dana stupanja na snagu ovoga Zakona.</w:t>
      </w:r>
    </w:p>
    <w:p w14:paraId="5EE1EA10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8F3FA41" w14:textId="1B72282C" w:rsidR="00E13855" w:rsidRPr="007C2A4B" w:rsidRDefault="008D2A57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(3)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Komore iz članka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6</w:t>
      </w:r>
      <w:r w:rsidR="00CD1E5E">
        <w:rPr>
          <w:rFonts w:ascii="Times New Roman" w:hAnsi="Times New Roman" w:cs="Times New Roman"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</w:t>
      </w:r>
      <w:r w:rsidR="004F611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stavka 1.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ovoga Zakona, s danom početka rada, preuzimaju članove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odgovarajućeg strukovnog razreda </w:t>
      </w:r>
      <w:r w:rsidR="00B51DE9">
        <w:rPr>
          <w:rFonts w:ascii="Times New Roman" w:hAnsi="Times New Roman" w:cs="Times New Roman"/>
          <w:noProof w:val="0"/>
          <w:sz w:val="24"/>
          <w:szCs w:val="24"/>
        </w:rPr>
        <w:t>Hrvatske komore</w:t>
      </w:r>
      <w:r w:rsidR="00B51DE9" w:rsidRPr="00B51DE9">
        <w:rPr>
          <w:rFonts w:ascii="Times New Roman" w:hAnsi="Times New Roman" w:cs="Times New Roman"/>
          <w:noProof w:val="0"/>
          <w:sz w:val="24"/>
          <w:szCs w:val="24"/>
        </w:rPr>
        <w:t xml:space="preserve"> zdravstvenih radnika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, radnike, prava, obveze, imovinu, poslove, imenike, upisnike, evidencije, pismohranu i drugu dokumentaciju </w:t>
      </w:r>
      <w:r w:rsidR="00B51DE9">
        <w:rPr>
          <w:rFonts w:ascii="Times New Roman" w:hAnsi="Times New Roman" w:cs="Times New Roman"/>
          <w:noProof w:val="0"/>
          <w:sz w:val="24"/>
          <w:szCs w:val="24"/>
        </w:rPr>
        <w:t>Hrvatske komore</w:t>
      </w:r>
      <w:r w:rsidR="00B51DE9" w:rsidRPr="00B51DE9">
        <w:rPr>
          <w:rFonts w:ascii="Times New Roman" w:hAnsi="Times New Roman" w:cs="Times New Roman"/>
          <w:noProof w:val="0"/>
          <w:sz w:val="24"/>
          <w:szCs w:val="24"/>
        </w:rPr>
        <w:t xml:space="preserve"> zdravstvenih radnika</w:t>
      </w:r>
      <w:r w:rsidR="00B51DE9" w:rsidRPr="00B51DE9" w:rsidDel="00B51DE9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u skladu s ovim Zakonom i posebnom odlukom Skupštine </w:t>
      </w:r>
      <w:r w:rsidR="00B51DE9">
        <w:rPr>
          <w:rFonts w:ascii="Times New Roman" w:hAnsi="Times New Roman" w:cs="Times New Roman"/>
          <w:noProof w:val="0"/>
          <w:sz w:val="24"/>
          <w:szCs w:val="24"/>
        </w:rPr>
        <w:t>Hrvatske komore</w:t>
      </w:r>
      <w:r w:rsidR="00B51DE9" w:rsidRPr="00B51DE9">
        <w:rPr>
          <w:rFonts w:ascii="Times New Roman" w:hAnsi="Times New Roman" w:cs="Times New Roman"/>
          <w:noProof w:val="0"/>
          <w:sz w:val="24"/>
          <w:szCs w:val="24"/>
        </w:rPr>
        <w:t xml:space="preserve"> zdravstvenih radnika</w:t>
      </w:r>
      <w:r w:rsidR="00B51DE9" w:rsidRPr="00B51DE9" w:rsidDel="00B51DE9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koja stupa na snagu nakon što je potvrde skupštine svih strukovnih razreda natpolovičnom većinom glasova članova skupštine.</w:t>
      </w:r>
    </w:p>
    <w:p w14:paraId="16C9E031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2D45E37" w14:textId="057BE78B" w:rsidR="00E13855" w:rsidRPr="007C2A4B" w:rsidRDefault="008D2A57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(4)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Komore iz članka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6</w:t>
      </w:r>
      <w:r w:rsidR="00CD1E5E">
        <w:rPr>
          <w:rFonts w:ascii="Times New Roman" w:hAnsi="Times New Roman" w:cs="Times New Roman"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</w:t>
      </w:r>
      <w:r w:rsidR="004F611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stavka 1.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ovoga Zakona kao pravni sljednici ulaze u sve pravne odnose u vezi s imovinom, pravima i obvezama koje su preuzele od </w:t>
      </w:r>
      <w:r w:rsidR="00B51DE9">
        <w:rPr>
          <w:rFonts w:ascii="Times New Roman" w:hAnsi="Times New Roman" w:cs="Times New Roman"/>
          <w:noProof w:val="0"/>
          <w:sz w:val="24"/>
          <w:szCs w:val="24"/>
        </w:rPr>
        <w:t>Hrvatske komore</w:t>
      </w:r>
      <w:r w:rsidR="00B51DE9" w:rsidRPr="00B51DE9">
        <w:rPr>
          <w:rFonts w:ascii="Times New Roman" w:hAnsi="Times New Roman" w:cs="Times New Roman"/>
          <w:noProof w:val="0"/>
          <w:sz w:val="24"/>
          <w:szCs w:val="24"/>
        </w:rPr>
        <w:t xml:space="preserve"> zdravstvenih radnika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78F3BF32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82F2C37" w14:textId="5C83E377" w:rsidR="00E13855" w:rsidRPr="007C2A4B" w:rsidRDefault="008D2A57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A915A4" w:rsidRPr="007C2A4B">
        <w:rPr>
          <w:rFonts w:ascii="Times New Roman" w:hAnsi="Times New Roman" w:cs="Times New Roman"/>
          <w:noProof w:val="0"/>
          <w:sz w:val="24"/>
          <w:szCs w:val="24"/>
        </w:rPr>
        <w:t>5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)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Do sklapanja novih ugovora o r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adu</w:t>
      </w:r>
      <w:r w:rsidR="00706364" w:rsidRPr="007C2A4B">
        <w:rPr>
          <w:rFonts w:ascii="Times New Roman" w:hAnsi="Times New Roman" w:cs="Times New Roman"/>
          <w:noProof w:val="0"/>
          <w:sz w:val="24"/>
          <w:szCs w:val="24"/>
        </w:rPr>
        <w:t>,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preuzeti radnici iz stavka 3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. ovoga članka nastavljaju obavljati poslove te zadržavaju pravo na plaću, druga prava iz radnog odnosa te obveze i odgovornosti prema dosadašnjim ugovorima o radu.</w:t>
      </w:r>
    </w:p>
    <w:p w14:paraId="6817CB4E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4BFF15A" w14:textId="7D6E84E0" w:rsidR="00E13855" w:rsidRPr="007C2A4B" w:rsidRDefault="008D2A57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A915A4" w:rsidRPr="007C2A4B">
        <w:rPr>
          <w:rFonts w:ascii="Times New Roman" w:hAnsi="Times New Roman" w:cs="Times New Roman"/>
          <w:noProof w:val="0"/>
          <w:sz w:val="24"/>
          <w:szCs w:val="24"/>
        </w:rPr>
        <w:t>6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)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U roku od 60 dana od dana osnivanja </w:t>
      </w:r>
      <w:r w:rsidR="00AC4CEE" w:rsidRPr="007C2A4B">
        <w:rPr>
          <w:rFonts w:ascii="Times New Roman" w:hAnsi="Times New Roman" w:cs="Times New Roman"/>
          <w:noProof w:val="0"/>
          <w:sz w:val="24"/>
          <w:szCs w:val="24"/>
        </w:rPr>
        <w:t>k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omor</w:t>
      </w:r>
      <w:r w:rsidR="00AF788E" w:rsidRPr="007C2A4B">
        <w:rPr>
          <w:rFonts w:ascii="Times New Roman" w:hAnsi="Times New Roman" w:cs="Times New Roman"/>
          <w:noProof w:val="0"/>
          <w:sz w:val="24"/>
          <w:szCs w:val="24"/>
        </w:rPr>
        <w:t>a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iz članka </w:t>
      </w:r>
      <w:r w:rsidR="00AF788E" w:rsidRPr="007C2A4B">
        <w:rPr>
          <w:rFonts w:ascii="Times New Roman" w:hAnsi="Times New Roman" w:cs="Times New Roman"/>
          <w:noProof w:val="0"/>
          <w:sz w:val="24"/>
          <w:szCs w:val="24"/>
        </w:rPr>
        <w:t>6</w:t>
      </w:r>
      <w:r w:rsidR="00CD1E5E">
        <w:rPr>
          <w:rFonts w:ascii="Times New Roman" w:hAnsi="Times New Roman" w:cs="Times New Roman"/>
          <w:noProof w:val="0"/>
          <w:sz w:val="24"/>
          <w:szCs w:val="24"/>
        </w:rPr>
        <w:t>4</w:t>
      </w:r>
      <w:r w:rsidR="00AF788E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4F611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stavka 1.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ovoga Zakona radnicima iz stavka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3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. ovoga članka ponudit će se sklapanje novog ugovora o radu.</w:t>
      </w:r>
    </w:p>
    <w:p w14:paraId="5B908C48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29AEC74" w14:textId="13EC8D39" w:rsidR="00E13855" w:rsidRPr="007C2A4B" w:rsidRDefault="0027184A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</w:t>
      </w:r>
      <w:r w:rsidR="00A915A4" w:rsidRPr="007C2A4B">
        <w:rPr>
          <w:rFonts w:ascii="Times New Roman" w:hAnsi="Times New Roman" w:cs="Times New Roman"/>
          <w:noProof w:val="0"/>
          <w:sz w:val="24"/>
          <w:szCs w:val="24"/>
        </w:rPr>
        <w:t>7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)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Ako radnik iz stavka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3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ovoga članka ne prihvati sklapanje novog ugovora o radu ili se u roku koji odredi </w:t>
      </w:r>
      <w:r w:rsidR="00AC4CEE" w:rsidRPr="007C2A4B">
        <w:rPr>
          <w:rFonts w:ascii="Times New Roman" w:hAnsi="Times New Roman" w:cs="Times New Roman"/>
          <w:noProof w:val="0"/>
          <w:sz w:val="24"/>
          <w:szCs w:val="24"/>
        </w:rPr>
        <w:t>k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omora</w:t>
      </w:r>
      <w:r w:rsidR="00AF788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iz članka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6</w:t>
      </w:r>
      <w:r w:rsidR="00CD1E5E">
        <w:rPr>
          <w:rFonts w:ascii="Times New Roman" w:hAnsi="Times New Roman" w:cs="Times New Roman"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</w:t>
      </w:r>
      <w:r w:rsidR="004F611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stavka 1.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ovoga Zakona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ne izjasni o ponudi sklapanja novog ugovora o radu ili se izjasni nakon isteka ostavljenog roka odnosno ako mu sklapanje novog ugovora o radu neće biti ponuđeno u roku iz stavka </w:t>
      </w:r>
      <w:r w:rsidR="00A915A4" w:rsidRPr="007C2A4B">
        <w:rPr>
          <w:rFonts w:ascii="Times New Roman" w:hAnsi="Times New Roman" w:cs="Times New Roman"/>
          <w:noProof w:val="0"/>
          <w:sz w:val="24"/>
          <w:szCs w:val="24"/>
        </w:rPr>
        <w:t>6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. ovoga članka, primjenjuju se opći propisi o radu.</w:t>
      </w:r>
    </w:p>
    <w:p w14:paraId="7C6DE10C" w14:textId="77777777" w:rsidR="0027184A" w:rsidRPr="007C2A4B" w:rsidRDefault="0027184A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E5F916E" w14:textId="74F28351" w:rsidR="00E13855" w:rsidRPr="007C2A4B" w:rsidRDefault="00E13855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27184A" w:rsidRPr="007C2A4B">
        <w:rPr>
          <w:rFonts w:ascii="Times New Roman" w:hAnsi="Times New Roman" w:cs="Times New Roman"/>
          <w:b/>
          <w:noProof w:val="0"/>
          <w:sz w:val="24"/>
          <w:szCs w:val="24"/>
        </w:rPr>
        <w:t>8</w:t>
      </w:r>
      <w:r w:rsidR="00CD1E5E">
        <w:rPr>
          <w:rFonts w:ascii="Times New Roman" w:hAnsi="Times New Roman" w:cs="Times New Roman"/>
          <w:b/>
          <w:noProof w:val="0"/>
          <w:sz w:val="24"/>
          <w:szCs w:val="24"/>
        </w:rPr>
        <w:t>4</w:t>
      </w:r>
      <w:r w:rsidR="0027184A"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05B5613A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535AFD67" w14:textId="16A4C2CC" w:rsidR="00E13855" w:rsidRPr="007C2A4B" w:rsidRDefault="0027184A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(1)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Članovi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odgovarajućeg strukovnog razreda </w:t>
      </w:r>
      <w:r w:rsidR="00B51DE9">
        <w:rPr>
          <w:rFonts w:ascii="Times New Roman" w:hAnsi="Times New Roman" w:cs="Times New Roman"/>
          <w:noProof w:val="0"/>
          <w:sz w:val="24"/>
          <w:szCs w:val="24"/>
        </w:rPr>
        <w:t>Hrvatske komore</w:t>
      </w:r>
      <w:r w:rsidR="00B51DE9" w:rsidRPr="00B51DE9">
        <w:rPr>
          <w:rFonts w:ascii="Times New Roman" w:hAnsi="Times New Roman" w:cs="Times New Roman"/>
          <w:noProof w:val="0"/>
          <w:sz w:val="24"/>
          <w:szCs w:val="24"/>
        </w:rPr>
        <w:t xml:space="preserve"> zdravstvenih radnika</w:t>
      </w:r>
      <w:r w:rsidR="00B51DE9" w:rsidRPr="00B51DE9" w:rsidDel="00B51DE9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danom početka rada odgovarajuće komore iz članka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6</w:t>
      </w:r>
      <w:r w:rsidR="00CD1E5E">
        <w:rPr>
          <w:rFonts w:ascii="Times New Roman" w:hAnsi="Times New Roman" w:cs="Times New Roman"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</w:t>
      </w:r>
      <w:r w:rsidR="004F611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stavka 1.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ovoga Zakona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postaju članovi te komore.</w:t>
      </w:r>
    </w:p>
    <w:p w14:paraId="57095B1B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4B84D74" w14:textId="120E085F" w:rsidR="00E13855" w:rsidRPr="007C2A4B" w:rsidRDefault="0027184A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(2)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Danom početka rada odgovarajuće komore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iz članka 6</w:t>
      </w:r>
      <w:r w:rsidR="00CD1E5E">
        <w:rPr>
          <w:rFonts w:ascii="Times New Roman" w:hAnsi="Times New Roman" w:cs="Times New Roman"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</w:t>
      </w:r>
      <w:r w:rsidR="004F611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stavka 1.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ovoga Zakona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svi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registri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i ostale evidencije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odgovarajućeg strukovnog razreda </w:t>
      </w:r>
      <w:r w:rsidR="00B51DE9">
        <w:rPr>
          <w:rFonts w:ascii="Times New Roman" w:hAnsi="Times New Roman" w:cs="Times New Roman"/>
          <w:noProof w:val="0"/>
          <w:sz w:val="24"/>
          <w:szCs w:val="24"/>
        </w:rPr>
        <w:t>Hrvatske komore</w:t>
      </w:r>
      <w:r w:rsidR="00B51DE9" w:rsidRPr="00B51DE9">
        <w:rPr>
          <w:rFonts w:ascii="Times New Roman" w:hAnsi="Times New Roman" w:cs="Times New Roman"/>
          <w:noProof w:val="0"/>
          <w:sz w:val="24"/>
          <w:szCs w:val="24"/>
        </w:rPr>
        <w:t xml:space="preserve"> zdravstvenih radnika</w:t>
      </w:r>
      <w:r w:rsidR="00B51DE9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B51DE9" w:rsidRPr="00B51DE9" w:rsidDel="00B51DE9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postaju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imenici</w:t>
      </w:r>
      <w:r w:rsidR="0017230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odgovarajuće komore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iz članka 6</w:t>
      </w:r>
      <w:r w:rsidR="00CD1E5E">
        <w:rPr>
          <w:rFonts w:ascii="Times New Roman" w:hAnsi="Times New Roman" w:cs="Times New Roman"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</w:t>
      </w:r>
      <w:r w:rsidR="004F611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stavka 1.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ovoga Zakona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>u dijelu koji se odnosi na odgovarajuću struku.</w:t>
      </w:r>
    </w:p>
    <w:p w14:paraId="0D8050B5" w14:textId="77777777" w:rsidR="003C129B" w:rsidRPr="007C2A4B" w:rsidRDefault="003C129B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0EA4E302" w14:textId="3F63CED9" w:rsidR="003C129B" w:rsidRPr="007C2A4B" w:rsidRDefault="003C129B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Članak 8</w:t>
      </w:r>
      <w:r w:rsidR="00CD1E5E">
        <w:rPr>
          <w:rFonts w:ascii="Times New Roman" w:hAnsi="Times New Roman" w:cs="Times New Roman"/>
          <w:b/>
          <w:noProof w:val="0"/>
          <w:sz w:val="24"/>
          <w:szCs w:val="24"/>
        </w:rPr>
        <w:t>5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1248DFEB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66A5807E" w14:textId="024C5A4F" w:rsidR="003C129B" w:rsidRPr="007C2A4B" w:rsidRDefault="003C129B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Ministar će u roku od </w:t>
      </w:r>
      <w:r w:rsidR="00FC028C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šest mjeseci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od dana stupanja na snagu ovoga Zakona donijeti pravilnike iz</w:t>
      </w:r>
      <w:r w:rsidR="00C016B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članka 15. stavka </w:t>
      </w:r>
      <w:r w:rsidR="00763EA0" w:rsidRPr="007C2A4B">
        <w:rPr>
          <w:rFonts w:ascii="Times New Roman" w:hAnsi="Times New Roman" w:cs="Times New Roman"/>
          <w:noProof w:val="0"/>
          <w:sz w:val="24"/>
          <w:szCs w:val="24"/>
        </w:rPr>
        <w:t>2</w:t>
      </w:r>
      <w:r w:rsidR="00C016B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., članka 25. stavka </w:t>
      </w:r>
      <w:r w:rsidR="00763EA0" w:rsidRPr="007C2A4B">
        <w:rPr>
          <w:rFonts w:ascii="Times New Roman" w:hAnsi="Times New Roman" w:cs="Times New Roman"/>
          <w:noProof w:val="0"/>
          <w:sz w:val="24"/>
          <w:szCs w:val="24"/>
        </w:rPr>
        <w:t>2</w:t>
      </w:r>
      <w:r w:rsidR="00C016B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., članka 36. stavka </w:t>
      </w:r>
      <w:r w:rsidR="00763EA0" w:rsidRPr="007C2A4B">
        <w:rPr>
          <w:rFonts w:ascii="Times New Roman" w:hAnsi="Times New Roman" w:cs="Times New Roman"/>
          <w:noProof w:val="0"/>
          <w:sz w:val="24"/>
          <w:szCs w:val="24"/>
        </w:rPr>
        <w:t>2</w:t>
      </w:r>
      <w:r w:rsidR="00C016B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i članka 47. stavka </w:t>
      </w:r>
      <w:r w:rsidR="00763EA0" w:rsidRPr="007C2A4B">
        <w:rPr>
          <w:rFonts w:ascii="Times New Roman" w:hAnsi="Times New Roman" w:cs="Times New Roman"/>
          <w:noProof w:val="0"/>
          <w:sz w:val="24"/>
          <w:szCs w:val="24"/>
        </w:rPr>
        <w:t>2</w:t>
      </w:r>
      <w:r w:rsidR="00C016BA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ovoga Zakona.</w:t>
      </w:r>
    </w:p>
    <w:p w14:paraId="763F4786" w14:textId="77777777" w:rsidR="009B33A5" w:rsidRPr="007C2A4B" w:rsidRDefault="009B33A5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74A7D324" w14:textId="7303265B" w:rsidR="00E13855" w:rsidRPr="007C2A4B" w:rsidRDefault="0065342A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Članak 8</w:t>
      </w:r>
      <w:r w:rsidR="00CD1E5E">
        <w:rPr>
          <w:rFonts w:ascii="Times New Roman" w:hAnsi="Times New Roman" w:cs="Times New Roman"/>
          <w:b/>
          <w:noProof w:val="0"/>
          <w:sz w:val="24"/>
          <w:szCs w:val="24"/>
        </w:rPr>
        <w:t>6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231139A6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655C08D5" w14:textId="5AE374DB" w:rsidR="009B33A5" w:rsidRPr="007C2A4B" w:rsidRDefault="009B33A5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(1) Komore iz članka 6</w:t>
      </w:r>
      <w:r w:rsidR="00CD1E5E">
        <w:rPr>
          <w:rFonts w:ascii="Times New Roman" w:hAnsi="Times New Roman" w:cs="Times New Roman"/>
          <w:noProof w:val="0"/>
          <w:sz w:val="24"/>
          <w:szCs w:val="24"/>
        </w:rPr>
        <w:t>4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  <w:r w:rsidR="004F6115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4F611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stavka 1.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ovoga Zakona obvezne su u roku od šest mjeseci od dana osnivanja donijeti statute.</w:t>
      </w:r>
    </w:p>
    <w:p w14:paraId="16CBBDDB" w14:textId="77777777" w:rsidR="009B33A5" w:rsidRPr="007C2A4B" w:rsidRDefault="009B33A5" w:rsidP="007C2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3F324F" w14:textId="57E93D88" w:rsidR="00CA5AA9" w:rsidRPr="007C2A4B" w:rsidRDefault="009B33A5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lastRenderedPageBreak/>
        <w:t xml:space="preserve">(2) </w:t>
      </w:r>
      <w:r w:rsidR="00F34A9D" w:rsidRPr="007C2A4B">
        <w:rPr>
          <w:rFonts w:ascii="Times New Roman" w:hAnsi="Times New Roman" w:cs="Times New Roman"/>
          <w:noProof w:val="0"/>
          <w:sz w:val="24"/>
          <w:szCs w:val="24"/>
        </w:rPr>
        <w:t>Komore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65342A" w:rsidRPr="007C2A4B">
        <w:rPr>
          <w:rFonts w:ascii="Times New Roman" w:hAnsi="Times New Roman" w:cs="Times New Roman"/>
          <w:noProof w:val="0"/>
          <w:sz w:val="24"/>
          <w:szCs w:val="24"/>
        </w:rPr>
        <w:t>iz članka 6</w:t>
      </w:r>
      <w:r w:rsidR="00CD1E5E">
        <w:rPr>
          <w:rFonts w:ascii="Times New Roman" w:hAnsi="Times New Roman" w:cs="Times New Roman"/>
          <w:noProof w:val="0"/>
          <w:sz w:val="24"/>
          <w:szCs w:val="24"/>
        </w:rPr>
        <w:t>4</w:t>
      </w:r>
      <w:r w:rsidR="0065342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</w:t>
      </w:r>
      <w:r w:rsidR="004F611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stavka 1. </w:t>
      </w:r>
      <w:r w:rsidR="0065342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ovoga Zakona 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će u roku od </w:t>
      </w:r>
      <w:r w:rsidR="00B51DE9">
        <w:rPr>
          <w:rFonts w:ascii="Times New Roman" w:hAnsi="Times New Roman" w:cs="Times New Roman"/>
          <w:noProof w:val="0"/>
          <w:sz w:val="24"/>
          <w:szCs w:val="24"/>
        </w:rPr>
        <w:t>devet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mjeseci od dana osnivanja donijeti opće akte iz članka </w:t>
      </w:r>
      <w:r w:rsidR="001139E3" w:rsidRPr="007C2A4B">
        <w:rPr>
          <w:rFonts w:ascii="Times New Roman" w:hAnsi="Times New Roman" w:cs="Times New Roman"/>
          <w:noProof w:val="0"/>
          <w:sz w:val="24"/>
          <w:szCs w:val="24"/>
        </w:rPr>
        <w:t>13</w:t>
      </w:r>
      <w:r w:rsidR="00DB5A2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stavka 2., </w:t>
      </w:r>
      <w:r w:rsidR="00D76252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članka 14. stavka </w:t>
      </w:r>
      <w:r w:rsidR="0065413B" w:rsidRPr="007C2A4B">
        <w:rPr>
          <w:rFonts w:ascii="Times New Roman" w:hAnsi="Times New Roman" w:cs="Times New Roman"/>
          <w:noProof w:val="0"/>
          <w:sz w:val="24"/>
          <w:szCs w:val="24"/>
        </w:rPr>
        <w:t>3</w:t>
      </w:r>
      <w:r w:rsidR="00D76252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., </w:t>
      </w:r>
      <w:r w:rsidR="00DB5A25" w:rsidRPr="007C2A4B">
        <w:rPr>
          <w:rFonts w:ascii="Times New Roman" w:hAnsi="Times New Roman" w:cs="Times New Roman"/>
          <w:noProof w:val="0"/>
          <w:sz w:val="24"/>
          <w:szCs w:val="24"/>
        </w:rPr>
        <w:t>članka 17. stavka 1</w:t>
      </w:r>
      <w:r w:rsidR="00B51DE9">
        <w:rPr>
          <w:rFonts w:ascii="Times New Roman" w:hAnsi="Times New Roman" w:cs="Times New Roman"/>
          <w:noProof w:val="0"/>
          <w:sz w:val="24"/>
          <w:szCs w:val="24"/>
        </w:rPr>
        <w:t>0</w:t>
      </w:r>
      <w:r w:rsidR="00DB5A2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., članka 23. stavka 2., članka 24. stavka </w:t>
      </w:r>
      <w:r w:rsidR="0065413B" w:rsidRPr="007C2A4B">
        <w:rPr>
          <w:rFonts w:ascii="Times New Roman" w:hAnsi="Times New Roman" w:cs="Times New Roman"/>
          <w:noProof w:val="0"/>
          <w:sz w:val="24"/>
          <w:szCs w:val="24"/>
        </w:rPr>
        <w:t>3</w:t>
      </w:r>
      <w:r w:rsidR="00DB5A2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., članka 27. stavka </w:t>
      </w:r>
      <w:r w:rsidR="00B51DE9">
        <w:rPr>
          <w:rFonts w:ascii="Times New Roman" w:hAnsi="Times New Roman" w:cs="Times New Roman"/>
          <w:noProof w:val="0"/>
          <w:sz w:val="24"/>
          <w:szCs w:val="24"/>
        </w:rPr>
        <w:t>9</w:t>
      </w:r>
      <w:r w:rsidR="00DB5A2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., članka 28. stavka 2., članka 34. stavka 2., članka 35. stavka </w:t>
      </w:r>
      <w:r w:rsidR="0065413B" w:rsidRPr="007C2A4B">
        <w:rPr>
          <w:rFonts w:ascii="Times New Roman" w:hAnsi="Times New Roman" w:cs="Times New Roman"/>
          <w:noProof w:val="0"/>
          <w:sz w:val="24"/>
          <w:szCs w:val="24"/>
        </w:rPr>
        <w:t>3</w:t>
      </w:r>
      <w:r w:rsidR="00DB5A2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., članka 38. stavka </w:t>
      </w:r>
      <w:r w:rsidR="00C75173" w:rsidRPr="007C2A4B">
        <w:rPr>
          <w:rFonts w:ascii="Times New Roman" w:hAnsi="Times New Roman" w:cs="Times New Roman"/>
          <w:noProof w:val="0"/>
          <w:sz w:val="24"/>
          <w:szCs w:val="24"/>
        </w:rPr>
        <w:t>1</w:t>
      </w:r>
      <w:r w:rsidR="00B51DE9">
        <w:rPr>
          <w:rFonts w:ascii="Times New Roman" w:hAnsi="Times New Roman" w:cs="Times New Roman"/>
          <w:noProof w:val="0"/>
          <w:sz w:val="24"/>
          <w:szCs w:val="24"/>
        </w:rPr>
        <w:t>0</w:t>
      </w:r>
      <w:r w:rsidR="00DB5A2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., članka 45. stavka 2., članka 46. stavka </w:t>
      </w:r>
      <w:r w:rsidR="0065413B" w:rsidRPr="007C2A4B">
        <w:rPr>
          <w:rFonts w:ascii="Times New Roman" w:hAnsi="Times New Roman" w:cs="Times New Roman"/>
          <w:noProof w:val="0"/>
          <w:sz w:val="24"/>
          <w:szCs w:val="24"/>
        </w:rPr>
        <w:t>3</w:t>
      </w:r>
      <w:r w:rsidR="00DB5A2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., članka 49. stavka </w:t>
      </w:r>
      <w:r w:rsidR="00B51DE9">
        <w:rPr>
          <w:rFonts w:ascii="Times New Roman" w:hAnsi="Times New Roman" w:cs="Times New Roman"/>
          <w:noProof w:val="0"/>
          <w:sz w:val="24"/>
          <w:szCs w:val="24"/>
        </w:rPr>
        <w:t>9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., članka 50. stavka 2.,</w:t>
      </w:r>
      <w:r w:rsidR="00DB5A2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članka 7</w:t>
      </w:r>
      <w:r w:rsidR="0035776A">
        <w:rPr>
          <w:rFonts w:ascii="Times New Roman" w:hAnsi="Times New Roman" w:cs="Times New Roman"/>
          <w:noProof w:val="0"/>
          <w:sz w:val="24"/>
          <w:szCs w:val="24"/>
        </w:rPr>
        <w:t>2</w:t>
      </w:r>
      <w:r w:rsidR="00DB5A25" w:rsidRPr="007C2A4B">
        <w:rPr>
          <w:rFonts w:ascii="Times New Roman" w:hAnsi="Times New Roman" w:cs="Times New Roman"/>
          <w:noProof w:val="0"/>
          <w:sz w:val="24"/>
          <w:szCs w:val="24"/>
        </w:rPr>
        <w:t>. stavka 3. i članka</w:t>
      </w:r>
      <w:r w:rsidR="00CA3CF1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7</w:t>
      </w:r>
      <w:r w:rsidR="0035776A">
        <w:rPr>
          <w:rFonts w:ascii="Times New Roman" w:hAnsi="Times New Roman" w:cs="Times New Roman"/>
          <w:noProof w:val="0"/>
          <w:sz w:val="24"/>
          <w:szCs w:val="24"/>
        </w:rPr>
        <w:t>6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stavka </w:t>
      </w:r>
      <w:r w:rsidR="00DB5A25" w:rsidRPr="007C2A4B">
        <w:rPr>
          <w:rFonts w:ascii="Times New Roman" w:hAnsi="Times New Roman" w:cs="Times New Roman"/>
          <w:noProof w:val="0"/>
          <w:sz w:val="24"/>
          <w:szCs w:val="24"/>
        </w:rPr>
        <w:t>5.</w:t>
      </w:r>
      <w:r w:rsidR="00E1385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ovoga Zakona.</w:t>
      </w:r>
    </w:p>
    <w:p w14:paraId="1079B993" w14:textId="77777777" w:rsidR="00871885" w:rsidRPr="007C2A4B" w:rsidRDefault="00871885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8D0EAB6" w14:textId="29EA6D50" w:rsidR="00871885" w:rsidRPr="007C2A4B" w:rsidRDefault="00871885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Članak 8</w:t>
      </w:r>
      <w:r w:rsidR="00CD1E5E">
        <w:rPr>
          <w:rFonts w:ascii="Times New Roman" w:hAnsi="Times New Roman" w:cs="Times New Roman"/>
          <w:b/>
          <w:noProof w:val="0"/>
          <w:sz w:val="24"/>
          <w:szCs w:val="24"/>
        </w:rPr>
        <w:t>7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628B815E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71C90555" w14:textId="7028D21B" w:rsidR="003D00D6" w:rsidRDefault="00871885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Do stupanja na snagu općih akata iz članaka 8</w:t>
      </w:r>
      <w:r w:rsidR="0035776A">
        <w:rPr>
          <w:rFonts w:ascii="Times New Roman" w:hAnsi="Times New Roman" w:cs="Times New Roman"/>
          <w:noProof w:val="0"/>
          <w:sz w:val="24"/>
          <w:szCs w:val="24"/>
        </w:rPr>
        <w:t>5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 i 8</w:t>
      </w:r>
      <w:r w:rsidR="0035776A">
        <w:rPr>
          <w:rFonts w:ascii="Times New Roman" w:hAnsi="Times New Roman" w:cs="Times New Roman"/>
          <w:noProof w:val="0"/>
          <w:sz w:val="24"/>
          <w:szCs w:val="24"/>
        </w:rPr>
        <w:t>6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 ovoga Zakona ostaju na snazi</w:t>
      </w:r>
      <w:r w:rsidR="00B4460F" w:rsidRPr="007C2A4B">
        <w:rPr>
          <w:rFonts w:ascii="Times New Roman" w:hAnsi="Times New Roman" w:cs="Times New Roman"/>
          <w:noProof w:val="0"/>
          <w:sz w:val="24"/>
          <w:szCs w:val="24"/>
        </w:rPr>
        <w:t>:</w:t>
      </w:r>
    </w:p>
    <w:p w14:paraId="1E263CA3" w14:textId="77777777" w:rsidR="00807789" w:rsidRPr="007C2A4B" w:rsidRDefault="00807789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7DE7714" w14:textId="13EBF6AD" w:rsidR="003A17A6" w:rsidRPr="007C2A4B" w:rsidRDefault="003D00D6" w:rsidP="00807789">
      <w:pPr>
        <w:pStyle w:val="ListParagraph"/>
        <w:numPr>
          <w:ilvl w:val="0"/>
          <w:numId w:val="23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Pravilnik o izdavanju, obnavljanju i oduzimanju odobrenja za samostalan rad</w:t>
      </w:r>
      <w:r w:rsidR="004E79E3">
        <w:rPr>
          <w:rFonts w:ascii="Times New Roman" w:hAnsi="Times New Roman" w:cs="Times New Roman"/>
          <w:noProof w:val="0"/>
          <w:sz w:val="24"/>
          <w:szCs w:val="24"/>
        </w:rPr>
        <w:t>, KLASA: 025-01/25-02/05, URBROJ: 351/02-25-1 od 25. rujna 2025.</w:t>
      </w:r>
    </w:p>
    <w:p w14:paraId="3C8B1501" w14:textId="0CAE1AE6" w:rsidR="003D00D6" w:rsidRPr="007C2A4B" w:rsidRDefault="003A17A6" w:rsidP="00807789">
      <w:pPr>
        <w:pStyle w:val="ListParagraph"/>
        <w:numPr>
          <w:ilvl w:val="0"/>
          <w:numId w:val="23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Pravilnik o sadržaju, rokovima i postupku provjere stručnosti zdravstvenih radnika iz djelatnosti sanitarnog inženjerstva</w:t>
      </w:r>
      <w:r w:rsidR="004E79E3">
        <w:rPr>
          <w:rFonts w:ascii="Times New Roman" w:hAnsi="Times New Roman" w:cs="Times New Roman"/>
          <w:noProof w:val="0"/>
          <w:sz w:val="24"/>
          <w:szCs w:val="24"/>
        </w:rPr>
        <w:t>, KLASA: 003-08/17-02/04, URBROJ: 351/02-17-3 od 13. travnja 2017.</w:t>
      </w:r>
    </w:p>
    <w:p w14:paraId="3EB19FEE" w14:textId="2DE8F47B" w:rsidR="003D00D6" w:rsidRPr="007C2A4B" w:rsidRDefault="003D00D6" w:rsidP="00807789">
      <w:pPr>
        <w:pStyle w:val="ListParagraph"/>
        <w:numPr>
          <w:ilvl w:val="0"/>
          <w:numId w:val="23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Pravilnik o sadržaju, rokovima i postupku provjere stručnosti zdravstvenih radnika iz zdravstveno-radiološke tehnološke djelatnosti</w:t>
      </w:r>
      <w:r w:rsidR="004E79E3">
        <w:rPr>
          <w:rFonts w:ascii="Times New Roman" w:hAnsi="Times New Roman" w:cs="Times New Roman"/>
          <w:noProof w:val="0"/>
          <w:sz w:val="24"/>
          <w:szCs w:val="24"/>
        </w:rPr>
        <w:t>, KLASA: 003-08/25-02/01, URBROJ: 351/02-25-4 od 20. siječnja 2025.</w:t>
      </w:r>
    </w:p>
    <w:p w14:paraId="3F513BC3" w14:textId="5BD58D8E" w:rsidR="003A17A6" w:rsidRPr="007C2A4B" w:rsidRDefault="003A17A6" w:rsidP="00807789">
      <w:pPr>
        <w:pStyle w:val="ListParagraph"/>
        <w:numPr>
          <w:ilvl w:val="0"/>
          <w:numId w:val="23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Pravilnik o sadržaju, rokovima i postupku provjere stručnosti zdravstvenih radnika u djelatnosti radne terapije</w:t>
      </w:r>
      <w:r w:rsidR="004E79E3">
        <w:rPr>
          <w:rFonts w:ascii="Times New Roman" w:hAnsi="Times New Roman" w:cs="Times New Roman"/>
          <w:noProof w:val="0"/>
          <w:sz w:val="24"/>
          <w:szCs w:val="24"/>
        </w:rPr>
        <w:t>, KLASA: 003-08/18-02/03, URBROJ: 351/02-18-8 od 27. prosinca 2018.</w:t>
      </w:r>
    </w:p>
    <w:p w14:paraId="2A6E7A90" w14:textId="5465BEC4" w:rsidR="003D00D6" w:rsidRPr="007C2A4B" w:rsidRDefault="003A17A6" w:rsidP="00807789">
      <w:pPr>
        <w:pStyle w:val="ListParagraph"/>
        <w:numPr>
          <w:ilvl w:val="0"/>
          <w:numId w:val="23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Pravilnik o sadržaju, rokovima i postupku stručnosti zdravstvenih radnika </w:t>
      </w:r>
      <w:r w:rsidR="00B4460F" w:rsidRPr="007C2A4B">
        <w:rPr>
          <w:rFonts w:ascii="Times New Roman" w:hAnsi="Times New Roman" w:cs="Times New Roman"/>
          <w:noProof w:val="0"/>
          <w:sz w:val="24"/>
          <w:szCs w:val="24"/>
        </w:rPr>
        <w:t>medicinsko-laboratorijske djelatnosti</w:t>
      </w:r>
      <w:r w:rsidR="004E79E3">
        <w:rPr>
          <w:rFonts w:ascii="Times New Roman" w:hAnsi="Times New Roman" w:cs="Times New Roman"/>
          <w:noProof w:val="0"/>
          <w:sz w:val="24"/>
          <w:szCs w:val="24"/>
        </w:rPr>
        <w:t>, KLASA: 003-08/20-02/03, URBROJ: 351/02-20-3 od 29. prosinca 2020.</w:t>
      </w:r>
    </w:p>
    <w:p w14:paraId="6B60AE2B" w14:textId="33706D99" w:rsidR="003A17A6" w:rsidRPr="007C2A4B" w:rsidRDefault="003A17A6" w:rsidP="00807789">
      <w:pPr>
        <w:pStyle w:val="ListParagraph"/>
        <w:numPr>
          <w:ilvl w:val="0"/>
          <w:numId w:val="23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Kodeks etike i deontologije djelatnosti sanitarnog inženjerstva, zdravstvene radiološko-tehnološke djelatnosti, djelatnosti radne terapije i medicinsko-laboratorijske djelatnosti</w:t>
      </w:r>
      <w:r w:rsidR="004E79E3">
        <w:rPr>
          <w:rFonts w:ascii="Times New Roman" w:hAnsi="Times New Roman" w:cs="Times New Roman"/>
          <w:noProof w:val="0"/>
          <w:sz w:val="24"/>
          <w:szCs w:val="24"/>
        </w:rPr>
        <w:t>, URBROJ: 351-4/12-7-10</w:t>
      </w:r>
      <w:r w:rsidR="00452EE2">
        <w:rPr>
          <w:rFonts w:ascii="Times New Roman" w:hAnsi="Times New Roman" w:cs="Times New Roman"/>
          <w:noProof w:val="0"/>
          <w:sz w:val="24"/>
          <w:szCs w:val="24"/>
        </w:rPr>
        <w:t xml:space="preserve"> od 5. listopada 2012.</w:t>
      </w:r>
    </w:p>
    <w:p w14:paraId="770688E0" w14:textId="702F4BA1" w:rsidR="003A17A6" w:rsidRPr="007C2A4B" w:rsidRDefault="003A17A6" w:rsidP="00807789">
      <w:pPr>
        <w:pStyle w:val="ListParagraph"/>
        <w:numPr>
          <w:ilvl w:val="0"/>
          <w:numId w:val="23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Pravilnik o registru članova Hrvatske komore zdravstvenih radnika</w:t>
      </w:r>
      <w:r w:rsidR="004E79E3">
        <w:rPr>
          <w:rFonts w:ascii="Times New Roman" w:hAnsi="Times New Roman" w:cs="Times New Roman"/>
          <w:noProof w:val="0"/>
          <w:sz w:val="24"/>
          <w:szCs w:val="24"/>
        </w:rPr>
        <w:t>, KLASA: 025-01/25-02/04, URBROJ: 351/02-25-1 od 25. rujna 2025.</w:t>
      </w:r>
    </w:p>
    <w:p w14:paraId="50BDF0E3" w14:textId="67533B92" w:rsidR="003A17A6" w:rsidRPr="007C2A4B" w:rsidRDefault="003A17A6" w:rsidP="00807789">
      <w:pPr>
        <w:pStyle w:val="ListParagraph"/>
        <w:numPr>
          <w:ilvl w:val="0"/>
          <w:numId w:val="23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Kodeks etike i deontologije zdravstvenih radnika medicinsko-laboratorijske djelatnosti</w:t>
      </w:r>
      <w:r w:rsidR="004E79E3">
        <w:rPr>
          <w:rFonts w:ascii="Times New Roman" w:hAnsi="Times New Roman" w:cs="Times New Roman"/>
          <w:noProof w:val="0"/>
          <w:sz w:val="24"/>
          <w:szCs w:val="24"/>
        </w:rPr>
        <w:t>, KLASA: 003-08/19-02/09, URBROJ: 351/01-19-3 od 10. prosinca 2019.</w:t>
      </w:r>
    </w:p>
    <w:p w14:paraId="21CF0384" w14:textId="21432366" w:rsidR="003A17A6" w:rsidRPr="007C2A4B" w:rsidRDefault="003A17A6" w:rsidP="00807789">
      <w:pPr>
        <w:pStyle w:val="ListParagraph"/>
        <w:numPr>
          <w:ilvl w:val="0"/>
          <w:numId w:val="23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Kodeks etike i deontologije zdravstvenih radnika radiološko-tehnološke djelatnosti</w:t>
      </w:r>
      <w:r w:rsidR="004E79E3">
        <w:rPr>
          <w:rFonts w:ascii="Times New Roman" w:hAnsi="Times New Roman" w:cs="Times New Roman"/>
          <w:noProof w:val="0"/>
          <w:sz w:val="24"/>
          <w:szCs w:val="24"/>
        </w:rPr>
        <w:t>, KLASA: 003-08/19-02/07, URBROJ: 351/08-19-3 od 4. listopada 2019.</w:t>
      </w:r>
    </w:p>
    <w:p w14:paraId="1DC6AAA2" w14:textId="62192E35" w:rsidR="003A17A6" w:rsidRPr="007C2A4B" w:rsidRDefault="003A17A6" w:rsidP="00807789">
      <w:pPr>
        <w:pStyle w:val="ListParagraph"/>
        <w:numPr>
          <w:ilvl w:val="0"/>
          <w:numId w:val="23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Kodeks etike i deontologije radnih terapeuta</w:t>
      </w:r>
      <w:r w:rsidR="007A7328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  <w:r w:rsidR="004E79E3">
        <w:rPr>
          <w:rFonts w:ascii="Times New Roman" w:hAnsi="Times New Roman" w:cs="Times New Roman"/>
          <w:noProof w:val="0"/>
          <w:sz w:val="24"/>
          <w:szCs w:val="24"/>
        </w:rPr>
        <w:t>, KLASA: 025-01/22-02/06, URBROJ: 351/02-22-4 od 5. listopada 2022.</w:t>
      </w:r>
    </w:p>
    <w:p w14:paraId="698CCDDC" w14:textId="77777777" w:rsidR="003A17A6" w:rsidRPr="007C2A4B" w:rsidRDefault="003A17A6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59C255ED" w14:textId="6911515D" w:rsidR="003A17A6" w:rsidRPr="007C2A4B" w:rsidRDefault="003A17A6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Članak 8</w:t>
      </w:r>
      <w:r w:rsidR="00CD1E5E">
        <w:rPr>
          <w:rFonts w:ascii="Times New Roman" w:hAnsi="Times New Roman" w:cs="Times New Roman"/>
          <w:b/>
          <w:noProof w:val="0"/>
          <w:sz w:val="24"/>
          <w:szCs w:val="24"/>
        </w:rPr>
        <w:t>8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0F67393F" w14:textId="77777777" w:rsidR="003A17A6" w:rsidRPr="007C2A4B" w:rsidRDefault="003A17A6" w:rsidP="007C2A4B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060BD8B1" w14:textId="272386E1" w:rsidR="007A7328" w:rsidRDefault="003A17A6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Do stupanja na snagu </w:t>
      </w:r>
      <w:r w:rsidR="007A732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pravilnika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iz članaka 8</w:t>
      </w:r>
      <w:r w:rsidR="0035776A">
        <w:rPr>
          <w:rFonts w:ascii="Times New Roman" w:hAnsi="Times New Roman" w:cs="Times New Roman"/>
          <w:noProof w:val="0"/>
          <w:sz w:val="24"/>
          <w:szCs w:val="24"/>
        </w:rPr>
        <w:t>5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 i 8</w:t>
      </w:r>
      <w:r w:rsidR="0035776A">
        <w:rPr>
          <w:rFonts w:ascii="Times New Roman" w:hAnsi="Times New Roman" w:cs="Times New Roman"/>
          <w:noProof w:val="0"/>
          <w:sz w:val="24"/>
          <w:szCs w:val="24"/>
        </w:rPr>
        <w:t>6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 ovoga Zakona ostaju na snazi</w:t>
      </w:r>
      <w:r w:rsidR="00B4460F" w:rsidRPr="007C2A4B">
        <w:rPr>
          <w:rFonts w:ascii="Times New Roman" w:hAnsi="Times New Roman" w:cs="Times New Roman"/>
          <w:noProof w:val="0"/>
          <w:sz w:val="24"/>
          <w:szCs w:val="24"/>
        </w:rPr>
        <w:t>:</w:t>
      </w:r>
    </w:p>
    <w:p w14:paraId="52E1612C" w14:textId="77777777" w:rsidR="00807789" w:rsidRPr="007C2A4B" w:rsidRDefault="00807789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0F84B7A0" w14:textId="77777777" w:rsidR="007A7328" w:rsidRPr="007C2A4B" w:rsidRDefault="007A7328" w:rsidP="00807789">
      <w:pPr>
        <w:pStyle w:val="ListParagraph"/>
        <w:numPr>
          <w:ilvl w:val="0"/>
          <w:numId w:val="24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Pravilnik o dodatnom stručnom usavršavanju prvostupnika medicinsko-laboratorijske dijagnostike u području citodijagnostike („Narodne novine“, broj 91/18.)</w:t>
      </w:r>
    </w:p>
    <w:p w14:paraId="718526E0" w14:textId="39CFBBA1" w:rsidR="007A7328" w:rsidRPr="007C2A4B" w:rsidRDefault="007A7328" w:rsidP="00807789">
      <w:pPr>
        <w:pStyle w:val="ListParagraph"/>
        <w:numPr>
          <w:ilvl w:val="0"/>
          <w:numId w:val="24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Pravilnik o stručnom nadzoru („Narodne novine“, broj 6/11.)</w:t>
      </w:r>
      <w:r w:rsidR="00807789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1C315098" w14:textId="77777777" w:rsidR="004742A1" w:rsidRPr="007C2A4B" w:rsidRDefault="004742A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AED9C61" w14:textId="18FA3EFB" w:rsidR="00102C7D" w:rsidRPr="007C2A4B" w:rsidRDefault="00102C7D" w:rsidP="007C2A4B">
      <w:pPr>
        <w:pStyle w:val="box45726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  <w:lang w:val="hr-HR"/>
        </w:rPr>
      </w:pPr>
      <w:r w:rsidRPr="007C2A4B">
        <w:rPr>
          <w:b/>
          <w:color w:val="231F20"/>
          <w:lang w:val="hr-HR"/>
        </w:rPr>
        <w:t>Članak 8</w:t>
      </w:r>
      <w:r w:rsidR="00CD1E5E">
        <w:rPr>
          <w:b/>
          <w:color w:val="231F20"/>
          <w:lang w:val="hr-HR"/>
        </w:rPr>
        <w:t>9</w:t>
      </w:r>
      <w:r w:rsidRPr="007C2A4B">
        <w:rPr>
          <w:b/>
          <w:color w:val="231F20"/>
          <w:lang w:val="hr-HR"/>
        </w:rPr>
        <w:t>.</w:t>
      </w:r>
    </w:p>
    <w:p w14:paraId="5F866365" w14:textId="77777777" w:rsidR="00A626B1" w:rsidRPr="007C2A4B" w:rsidRDefault="00A626B1" w:rsidP="007C2A4B">
      <w:pPr>
        <w:pStyle w:val="box45726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  <w:lang w:val="hr-HR"/>
        </w:rPr>
      </w:pPr>
    </w:p>
    <w:p w14:paraId="300E1C79" w14:textId="016E77DD" w:rsidR="00BC4944" w:rsidRPr="007C2A4B" w:rsidRDefault="00662254" w:rsidP="007C2A4B">
      <w:pPr>
        <w:pStyle w:val="box457268"/>
        <w:shd w:val="clear" w:color="auto" w:fill="FFFFFF"/>
        <w:spacing w:before="0" w:beforeAutospacing="0" w:after="0" w:afterAutospacing="0"/>
        <w:jc w:val="both"/>
        <w:textAlignment w:val="baseline"/>
        <w:rPr>
          <w:lang w:val="hr-HR"/>
        </w:rPr>
      </w:pPr>
      <w:r w:rsidRPr="007C2A4B">
        <w:rPr>
          <w:lang w:val="hr-HR"/>
        </w:rPr>
        <w:t xml:space="preserve">Svi postupci </w:t>
      </w:r>
      <w:r w:rsidR="00DF2E6B" w:rsidRPr="007C2A4B">
        <w:rPr>
          <w:lang w:val="hr-HR"/>
        </w:rPr>
        <w:t xml:space="preserve">vezani za izdavanje, obnavljanje i ukidanje odobrenja za samostalan rad, provođenje stručnog nadzora te vođenje </w:t>
      </w:r>
      <w:r w:rsidR="00C86B27">
        <w:rPr>
          <w:lang w:val="hr-HR"/>
        </w:rPr>
        <w:t>i</w:t>
      </w:r>
      <w:r w:rsidR="00DF2E6B" w:rsidRPr="007C2A4B">
        <w:rPr>
          <w:lang w:val="hr-HR"/>
        </w:rPr>
        <w:t xml:space="preserve">menika </w:t>
      </w:r>
      <w:r w:rsidRPr="007C2A4B">
        <w:rPr>
          <w:lang w:val="hr-HR"/>
        </w:rPr>
        <w:t>pokrenuti</w:t>
      </w:r>
      <w:r w:rsidR="00DF2E6B" w:rsidRPr="007C2A4B">
        <w:rPr>
          <w:lang w:val="hr-HR"/>
        </w:rPr>
        <w:t xml:space="preserve"> prema</w:t>
      </w:r>
      <w:r w:rsidR="009A1286" w:rsidRPr="007C2A4B">
        <w:rPr>
          <w:lang w:val="hr-HR"/>
        </w:rPr>
        <w:t xml:space="preserve"> </w:t>
      </w:r>
      <w:r w:rsidR="00102C7D" w:rsidRPr="007C2A4B">
        <w:rPr>
          <w:color w:val="231F20"/>
          <w:lang w:val="hr-HR"/>
        </w:rPr>
        <w:t>Zako</w:t>
      </w:r>
      <w:r w:rsidR="00DF2E6B" w:rsidRPr="007C2A4B">
        <w:rPr>
          <w:color w:val="231F20"/>
          <w:lang w:val="hr-HR"/>
        </w:rPr>
        <w:t>nu</w:t>
      </w:r>
      <w:r w:rsidR="00102C7D" w:rsidRPr="007C2A4B">
        <w:rPr>
          <w:color w:val="231F20"/>
          <w:lang w:val="hr-HR"/>
        </w:rPr>
        <w:t xml:space="preserve"> o</w:t>
      </w:r>
      <w:r w:rsidR="00102C7D" w:rsidRPr="007C2A4B">
        <w:rPr>
          <w:color w:val="231F20"/>
          <w:shd w:val="clear" w:color="auto" w:fill="FFFFFF"/>
          <w:lang w:val="hr-HR"/>
        </w:rPr>
        <w:t xml:space="preserve"> djelatnostima u zdravstvu</w:t>
      </w:r>
      <w:r w:rsidR="00102C7D" w:rsidRPr="007C2A4B">
        <w:rPr>
          <w:color w:val="231F20"/>
          <w:lang w:val="hr-HR"/>
        </w:rPr>
        <w:t xml:space="preserve"> (</w:t>
      </w:r>
      <w:r w:rsidR="00AF788E" w:rsidRPr="007C2A4B">
        <w:rPr>
          <w:color w:val="231F20"/>
          <w:lang w:val="hr-HR"/>
        </w:rPr>
        <w:t>„</w:t>
      </w:r>
      <w:r w:rsidR="00102C7D" w:rsidRPr="007C2A4B">
        <w:rPr>
          <w:color w:val="231F20"/>
          <w:lang w:val="hr-HR"/>
        </w:rPr>
        <w:t>Narodne novine</w:t>
      </w:r>
      <w:r w:rsidR="00AF788E" w:rsidRPr="007C2A4B">
        <w:rPr>
          <w:color w:val="231F20"/>
          <w:lang w:val="hr-HR"/>
        </w:rPr>
        <w:t>”</w:t>
      </w:r>
      <w:r w:rsidR="00102C7D" w:rsidRPr="007C2A4B">
        <w:rPr>
          <w:color w:val="231F20"/>
          <w:lang w:val="hr-HR"/>
        </w:rPr>
        <w:t>, br</w:t>
      </w:r>
      <w:r w:rsidRPr="007C2A4B">
        <w:rPr>
          <w:color w:val="231F20"/>
          <w:lang w:val="hr-HR"/>
        </w:rPr>
        <w:t>oj</w:t>
      </w:r>
      <w:r w:rsidR="00102C7D" w:rsidRPr="007C2A4B">
        <w:rPr>
          <w:color w:val="231F20"/>
          <w:lang w:val="hr-HR"/>
        </w:rPr>
        <w:t xml:space="preserve"> </w:t>
      </w:r>
      <w:r w:rsidR="00A57B57" w:rsidRPr="007C2A4B">
        <w:rPr>
          <w:color w:val="231F20"/>
          <w:lang w:val="hr-HR"/>
        </w:rPr>
        <w:t>87/09.)</w:t>
      </w:r>
      <w:r w:rsidRPr="007C2A4B">
        <w:rPr>
          <w:lang w:val="hr-HR"/>
        </w:rPr>
        <w:t xml:space="preserve">, </w:t>
      </w:r>
      <w:r w:rsidR="00DF2E6B" w:rsidRPr="007C2A4B">
        <w:rPr>
          <w:lang w:val="hr-HR"/>
        </w:rPr>
        <w:t xml:space="preserve">a nedovršeni prije stupanja na snagu ovoga Zakona, </w:t>
      </w:r>
      <w:r w:rsidRPr="007C2A4B">
        <w:rPr>
          <w:lang w:val="hr-HR"/>
        </w:rPr>
        <w:lastRenderedPageBreak/>
        <w:t>dovršit će se prema odredbama</w:t>
      </w:r>
      <w:r w:rsidR="00B4460F" w:rsidRPr="007C2A4B">
        <w:t xml:space="preserve"> </w:t>
      </w:r>
      <w:r w:rsidR="00B4460F" w:rsidRPr="007C2A4B">
        <w:rPr>
          <w:lang w:val="hr-HR"/>
        </w:rPr>
        <w:t>Zakona o djelatnostima u zdravstvu („Narodne novine”, broj 87/09.).</w:t>
      </w:r>
    </w:p>
    <w:p w14:paraId="41576262" w14:textId="3919DBB2" w:rsidR="00BC4944" w:rsidRPr="007C2A4B" w:rsidRDefault="00662254" w:rsidP="007C2A4B">
      <w:pPr>
        <w:pStyle w:val="box457268"/>
        <w:shd w:val="clear" w:color="auto" w:fill="FFFFFF"/>
        <w:spacing w:before="0" w:beforeAutospacing="0" w:after="0" w:afterAutospacing="0"/>
        <w:jc w:val="both"/>
        <w:textAlignment w:val="baseline"/>
        <w:rPr>
          <w:lang w:val="hr-HR"/>
        </w:rPr>
      </w:pPr>
      <w:r w:rsidRPr="007C2A4B">
        <w:rPr>
          <w:lang w:val="hr-HR"/>
        </w:rPr>
        <w:t xml:space="preserve"> </w:t>
      </w:r>
    </w:p>
    <w:p w14:paraId="07737AD5" w14:textId="534EE379" w:rsidR="005B6091" w:rsidRPr="007C2A4B" w:rsidRDefault="003A17A6" w:rsidP="007C2A4B">
      <w:pPr>
        <w:pStyle w:val="box45726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  <w:lang w:val="hr-HR"/>
        </w:rPr>
      </w:pPr>
      <w:r w:rsidRPr="007C2A4B">
        <w:rPr>
          <w:b/>
          <w:color w:val="231F20"/>
          <w:lang w:val="hr-HR"/>
        </w:rPr>
        <w:t xml:space="preserve">Članak </w:t>
      </w:r>
      <w:r w:rsidR="00CD1E5E">
        <w:rPr>
          <w:b/>
          <w:color w:val="231F20"/>
          <w:lang w:val="hr-HR"/>
        </w:rPr>
        <w:t>90</w:t>
      </w:r>
      <w:r w:rsidR="005B6091" w:rsidRPr="007C2A4B">
        <w:rPr>
          <w:b/>
          <w:color w:val="231F20"/>
          <w:lang w:val="hr-HR"/>
        </w:rPr>
        <w:t>.</w:t>
      </w:r>
    </w:p>
    <w:p w14:paraId="261A7DAA" w14:textId="77777777" w:rsidR="00A626B1" w:rsidRPr="007C2A4B" w:rsidRDefault="00A626B1" w:rsidP="007C2A4B">
      <w:pPr>
        <w:pStyle w:val="box457268"/>
        <w:shd w:val="clear" w:color="auto" w:fill="FFFFFF"/>
        <w:spacing w:before="0" w:beforeAutospacing="0" w:after="0" w:afterAutospacing="0"/>
        <w:jc w:val="center"/>
        <w:textAlignment w:val="baseline"/>
        <w:rPr>
          <w:lang w:val="hr-HR"/>
        </w:rPr>
      </w:pPr>
    </w:p>
    <w:p w14:paraId="2CD71B90" w14:textId="16C159A8" w:rsidR="00BC4944" w:rsidRPr="007C2A4B" w:rsidRDefault="005A704B" w:rsidP="007C2A4B">
      <w:pPr>
        <w:pStyle w:val="box457268"/>
        <w:shd w:val="clear" w:color="auto" w:fill="FFFFFF"/>
        <w:spacing w:before="0" w:beforeAutospacing="0" w:after="0" w:afterAutospacing="0"/>
        <w:jc w:val="both"/>
        <w:rPr>
          <w:color w:val="231F20"/>
          <w:lang w:val="hr-HR"/>
        </w:rPr>
      </w:pPr>
      <w:r w:rsidRPr="007C2A4B">
        <w:rPr>
          <w:color w:val="231F20"/>
          <w:lang w:val="hr-HR"/>
        </w:rPr>
        <w:t>Odobrenja za samostalan rad koja je izdala Hrvatska komora zdravstvenih radnika</w:t>
      </w:r>
      <w:r w:rsidR="005B6091" w:rsidRPr="007C2A4B">
        <w:rPr>
          <w:color w:val="231F20"/>
          <w:lang w:val="hr-HR"/>
        </w:rPr>
        <w:t xml:space="preserve"> na temelju Zakona o</w:t>
      </w:r>
      <w:r w:rsidR="005B6091" w:rsidRPr="007C2A4B">
        <w:rPr>
          <w:color w:val="231F20"/>
          <w:shd w:val="clear" w:color="auto" w:fill="FFFFFF"/>
          <w:lang w:val="hr-HR"/>
        </w:rPr>
        <w:t xml:space="preserve"> djelatnostima u zdravstvu</w:t>
      </w:r>
      <w:r w:rsidR="005B6091" w:rsidRPr="007C2A4B">
        <w:rPr>
          <w:color w:val="231F20"/>
          <w:lang w:val="hr-HR"/>
        </w:rPr>
        <w:t xml:space="preserve">  („Narodne novine”, broj 87/09.)</w:t>
      </w:r>
      <w:r w:rsidRPr="007C2A4B">
        <w:rPr>
          <w:color w:val="231F20"/>
          <w:lang w:val="hr-HR"/>
        </w:rPr>
        <w:t xml:space="preserve"> </w:t>
      </w:r>
      <w:r w:rsidR="00701788" w:rsidRPr="007C2A4B">
        <w:rPr>
          <w:color w:val="231F20"/>
          <w:lang w:val="hr-HR"/>
        </w:rPr>
        <w:t xml:space="preserve">do dana stupanja na snagu ovoga Zakona, </w:t>
      </w:r>
      <w:r w:rsidR="005B6091" w:rsidRPr="007C2A4B">
        <w:rPr>
          <w:color w:val="000000"/>
          <w:shd w:val="clear" w:color="auto" w:fill="FFFFFF"/>
          <w:lang w:val="hr-HR"/>
        </w:rPr>
        <w:t xml:space="preserve">važe do isteka roka na koji su </w:t>
      </w:r>
      <w:r w:rsidR="00CB3FF2" w:rsidRPr="007C2A4B">
        <w:rPr>
          <w:color w:val="000000"/>
          <w:shd w:val="clear" w:color="auto" w:fill="FFFFFF"/>
          <w:lang w:val="hr-HR"/>
        </w:rPr>
        <w:t>iz</w:t>
      </w:r>
      <w:r w:rsidR="005B6091" w:rsidRPr="007C2A4B">
        <w:rPr>
          <w:color w:val="000000"/>
          <w:shd w:val="clear" w:color="auto" w:fill="FFFFFF"/>
          <w:lang w:val="hr-HR"/>
        </w:rPr>
        <w:t>dana</w:t>
      </w:r>
      <w:r w:rsidRPr="007C2A4B">
        <w:rPr>
          <w:color w:val="231F20"/>
          <w:lang w:val="hr-HR"/>
        </w:rPr>
        <w:t>.</w:t>
      </w:r>
    </w:p>
    <w:p w14:paraId="7213DDA2" w14:textId="77777777" w:rsidR="00BC4944" w:rsidRPr="007C2A4B" w:rsidRDefault="00BC4944" w:rsidP="007C2A4B">
      <w:pPr>
        <w:pStyle w:val="box457268"/>
        <w:shd w:val="clear" w:color="auto" w:fill="FFFFFF"/>
        <w:spacing w:before="0" w:beforeAutospacing="0" w:after="0" w:afterAutospacing="0"/>
        <w:jc w:val="both"/>
        <w:rPr>
          <w:color w:val="231F20"/>
          <w:lang w:val="hr-HR"/>
        </w:rPr>
      </w:pPr>
    </w:p>
    <w:p w14:paraId="3A9992F9" w14:textId="14796CF4" w:rsidR="00612040" w:rsidRPr="007C2A4B" w:rsidRDefault="00612040" w:rsidP="007C2A4B">
      <w:pPr>
        <w:pStyle w:val="box457268"/>
        <w:shd w:val="clear" w:color="auto" w:fill="FFFFFF"/>
        <w:spacing w:before="0" w:beforeAutospacing="0" w:after="0" w:afterAutospacing="0"/>
        <w:jc w:val="center"/>
        <w:rPr>
          <w:b/>
          <w:color w:val="231F20"/>
          <w:lang w:val="hr-HR"/>
        </w:rPr>
      </w:pPr>
      <w:r w:rsidRPr="007C2A4B">
        <w:rPr>
          <w:b/>
          <w:color w:val="231F20"/>
          <w:lang w:val="hr-HR"/>
        </w:rPr>
        <w:t>Članak 9</w:t>
      </w:r>
      <w:r w:rsidR="00CD1E5E">
        <w:rPr>
          <w:b/>
          <w:color w:val="231F20"/>
          <w:lang w:val="hr-HR"/>
        </w:rPr>
        <w:t>1</w:t>
      </w:r>
      <w:r w:rsidRPr="007C2A4B">
        <w:rPr>
          <w:b/>
          <w:color w:val="231F20"/>
          <w:lang w:val="hr-HR"/>
        </w:rPr>
        <w:t>.</w:t>
      </w:r>
    </w:p>
    <w:p w14:paraId="7C6359A0" w14:textId="77777777" w:rsidR="00A626B1" w:rsidRPr="007C2A4B" w:rsidRDefault="00A626B1" w:rsidP="007C2A4B">
      <w:pPr>
        <w:pStyle w:val="box457268"/>
        <w:shd w:val="clear" w:color="auto" w:fill="FFFFFF"/>
        <w:spacing w:before="0" w:beforeAutospacing="0" w:after="0" w:afterAutospacing="0"/>
        <w:jc w:val="center"/>
        <w:rPr>
          <w:color w:val="231F20"/>
          <w:lang w:val="hr-HR"/>
        </w:rPr>
      </w:pPr>
    </w:p>
    <w:p w14:paraId="30A82B9B" w14:textId="743B66A6" w:rsidR="00612040" w:rsidRPr="007C2A4B" w:rsidRDefault="00DE25FF" w:rsidP="007C2A4B">
      <w:pPr>
        <w:pStyle w:val="box457268"/>
        <w:shd w:val="clear" w:color="auto" w:fill="FFFFFF"/>
        <w:spacing w:before="0" w:beforeAutospacing="0" w:after="0" w:afterAutospacing="0"/>
        <w:jc w:val="both"/>
        <w:rPr>
          <w:color w:val="231F20"/>
          <w:lang w:val="hr-HR"/>
        </w:rPr>
      </w:pPr>
      <w:r w:rsidRPr="007C2A4B">
        <w:rPr>
          <w:color w:val="231F20"/>
          <w:lang w:val="hr-HR"/>
        </w:rPr>
        <w:t xml:space="preserve">(1) </w:t>
      </w:r>
      <w:r w:rsidR="00612040" w:rsidRPr="007C2A4B">
        <w:rPr>
          <w:color w:val="231F20"/>
          <w:lang w:val="hr-HR"/>
        </w:rPr>
        <w:t xml:space="preserve">Trgovačkim društvima i fizičkim osobama – obrtnicima koji na dan stupanja na snagu ovoga Zakona obavljaju postupke iz djelatnosti sanitarnog inženjerstva, </w:t>
      </w:r>
      <w:r w:rsidR="00366C2D" w:rsidRPr="007C2A4B">
        <w:rPr>
          <w:color w:val="231F20"/>
          <w:lang w:val="hr-HR"/>
        </w:rPr>
        <w:t>zdravstvene radiološko-tehnološke djelatnosti</w:t>
      </w:r>
      <w:r w:rsidR="00612040" w:rsidRPr="007C2A4B">
        <w:rPr>
          <w:color w:val="231F20"/>
          <w:lang w:val="hr-HR"/>
        </w:rPr>
        <w:t xml:space="preserve">, medicinsko-laboratorijske </w:t>
      </w:r>
      <w:r w:rsidR="00366C2D" w:rsidRPr="007C2A4B">
        <w:rPr>
          <w:color w:val="231F20"/>
          <w:lang w:val="hr-HR"/>
        </w:rPr>
        <w:t xml:space="preserve">djelatnosti </w:t>
      </w:r>
      <w:r w:rsidR="00612040" w:rsidRPr="007C2A4B">
        <w:rPr>
          <w:color w:val="231F20"/>
          <w:lang w:val="hr-HR"/>
        </w:rPr>
        <w:t xml:space="preserve">i </w:t>
      </w:r>
      <w:r w:rsidR="00366C2D" w:rsidRPr="007C2A4B">
        <w:rPr>
          <w:color w:val="231F20"/>
          <w:lang w:val="hr-HR"/>
        </w:rPr>
        <w:t xml:space="preserve">djelatnosti </w:t>
      </w:r>
      <w:r w:rsidR="00612040" w:rsidRPr="007C2A4B">
        <w:rPr>
          <w:color w:val="231F20"/>
          <w:lang w:val="hr-HR"/>
        </w:rPr>
        <w:t xml:space="preserve">radne terapije,  sukladno posebnim propisima </w:t>
      </w:r>
      <w:r w:rsidR="00E95FAF">
        <w:rPr>
          <w:color w:val="231F20"/>
          <w:lang w:val="hr-HR"/>
        </w:rPr>
        <w:t xml:space="preserve">kojima se uređuju trgovačka društva i obrti </w:t>
      </w:r>
      <w:r w:rsidR="00612040" w:rsidRPr="007C2A4B">
        <w:rPr>
          <w:color w:val="231F20"/>
          <w:lang w:val="hr-HR"/>
        </w:rPr>
        <w:t xml:space="preserve">prestaje pravo na obavljanje postupaka iz djelatnosti sanitarnog inženjerstva, </w:t>
      </w:r>
      <w:r w:rsidR="00366C2D" w:rsidRPr="007C2A4B">
        <w:rPr>
          <w:color w:val="231F20"/>
          <w:lang w:val="hr-HR"/>
        </w:rPr>
        <w:t>zdravstvene radiološko-tehnološke djelatnosti</w:t>
      </w:r>
      <w:r w:rsidR="00612040" w:rsidRPr="007C2A4B">
        <w:rPr>
          <w:color w:val="231F20"/>
          <w:lang w:val="hr-HR"/>
        </w:rPr>
        <w:t xml:space="preserve">, medicinsko-laboratorijske </w:t>
      </w:r>
      <w:r w:rsidR="00366C2D" w:rsidRPr="007C2A4B">
        <w:rPr>
          <w:color w:val="231F20"/>
          <w:lang w:val="hr-HR"/>
        </w:rPr>
        <w:t xml:space="preserve">djelatnosti </w:t>
      </w:r>
      <w:r w:rsidR="00612040" w:rsidRPr="007C2A4B">
        <w:rPr>
          <w:color w:val="231F20"/>
          <w:lang w:val="hr-HR"/>
        </w:rPr>
        <w:t xml:space="preserve">i </w:t>
      </w:r>
      <w:r w:rsidR="00366C2D" w:rsidRPr="007C2A4B">
        <w:rPr>
          <w:color w:val="231F20"/>
          <w:lang w:val="hr-HR"/>
        </w:rPr>
        <w:t xml:space="preserve">djelatnosti </w:t>
      </w:r>
      <w:r w:rsidR="00612040" w:rsidRPr="007C2A4B">
        <w:rPr>
          <w:color w:val="231F20"/>
          <w:lang w:val="hr-HR"/>
        </w:rPr>
        <w:t>radne terapije u trgovačkom društvu ili obrtu po isteku roka od dvije godine od dana stupanja na snagu ovoga Zakona po sili zakona.</w:t>
      </w:r>
    </w:p>
    <w:p w14:paraId="5F543016" w14:textId="77777777" w:rsidR="00A626B1" w:rsidRPr="007C2A4B" w:rsidRDefault="00A626B1" w:rsidP="007C2A4B">
      <w:pPr>
        <w:pStyle w:val="box457268"/>
        <w:shd w:val="clear" w:color="auto" w:fill="FFFFFF"/>
        <w:spacing w:before="0" w:beforeAutospacing="0" w:after="0" w:afterAutospacing="0"/>
        <w:jc w:val="both"/>
        <w:rPr>
          <w:color w:val="231F20"/>
          <w:lang w:val="hr-HR"/>
        </w:rPr>
      </w:pPr>
    </w:p>
    <w:p w14:paraId="31DC7CA8" w14:textId="01E4FF7B" w:rsidR="00DE25FF" w:rsidRPr="007C2A4B" w:rsidRDefault="00DE25F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color w:val="231F2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color w:val="231F20"/>
          <w:sz w:val="24"/>
          <w:szCs w:val="24"/>
        </w:rPr>
        <w:t xml:space="preserve">(2) Zdravstveni radnik iz članka 1. stavaka 2. do </w:t>
      </w:r>
      <w:r w:rsidR="00C153F1">
        <w:rPr>
          <w:rFonts w:ascii="Times New Roman" w:hAnsi="Times New Roman" w:cs="Times New Roman"/>
          <w:noProof w:val="0"/>
          <w:color w:val="231F20"/>
          <w:sz w:val="24"/>
          <w:szCs w:val="24"/>
        </w:rPr>
        <w:t>5</w:t>
      </w:r>
      <w:r w:rsidRPr="007C2A4B">
        <w:rPr>
          <w:rFonts w:ascii="Times New Roman" w:hAnsi="Times New Roman" w:cs="Times New Roman"/>
          <w:noProof w:val="0"/>
          <w:color w:val="231F20"/>
          <w:sz w:val="24"/>
          <w:szCs w:val="24"/>
        </w:rPr>
        <w:t>. Zakona o djelatnostima u zdravstvu („Narodne novine”, broj 87/09.) koji na dan stupanja na snagu ovoga Zakona obavlja postupke iz djelatnosti sani</w:t>
      </w:r>
      <w:r w:rsidR="006D2C66" w:rsidRPr="007C2A4B">
        <w:rPr>
          <w:rFonts w:ascii="Times New Roman" w:hAnsi="Times New Roman" w:cs="Times New Roman"/>
          <w:noProof w:val="0"/>
          <w:color w:val="231F20"/>
          <w:sz w:val="24"/>
          <w:szCs w:val="24"/>
        </w:rPr>
        <w:t>tarnog inženjerstva, zdravstvene radiološko-tehnološke djelatnosti</w:t>
      </w:r>
      <w:r w:rsidRPr="007C2A4B">
        <w:rPr>
          <w:rFonts w:ascii="Times New Roman" w:hAnsi="Times New Roman" w:cs="Times New Roman"/>
          <w:noProof w:val="0"/>
          <w:color w:val="231F20"/>
          <w:sz w:val="24"/>
          <w:szCs w:val="24"/>
        </w:rPr>
        <w:t xml:space="preserve">, medicinsko-laboratorijske </w:t>
      </w:r>
      <w:r w:rsidR="006D2C66" w:rsidRPr="007C2A4B">
        <w:rPr>
          <w:rFonts w:ascii="Times New Roman" w:hAnsi="Times New Roman" w:cs="Times New Roman"/>
          <w:noProof w:val="0"/>
          <w:color w:val="231F20"/>
          <w:sz w:val="24"/>
          <w:szCs w:val="24"/>
        </w:rPr>
        <w:t xml:space="preserve">djelatnosti </w:t>
      </w:r>
      <w:r w:rsidRPr="007C2A4B">
        <w:rPr>
          <w:rFonts w:ascii="Times New Roman" w:hAnsi="Times New Roman" w:cs="Times New Roman"/>
          <w:noProof w:val="0"/>
          <w:color w:val="231F20"/>
          <w:sz w:val="24"/>
          <w:szCs w:val="24"/>
        </w:rPr>
        <w:t xml:space="preserve">i </w:t>
      </w:r>
      <w:r w:rsidR="006D2C66" w:rsidRPr="007C2A4B">
        <w:rPr>
          <w:rFonts w:ascii="Times New Roman" w:hAnsi="Times New Roman" w:cs="Times New Roman"/>
          <w:noProof w:val="0"/>
          <w:color w:val="231F20"/>
          <w:sz w:val="24"/>
          <w:szCs w:val="24"/>
        </w:rPr>
        <w:t xml:space="preserve">djelatnosti </w:t>
      </w:r>
      <w:r w:rsidRPr="007C2A4B">
        <w:rPr>
          <w:rFonts w:ascii="Times New Roman" w:hAnsi="Times New Roman" w:cs="Times New Roman"/>
          <w:noProof w:val="0"/>
          <w:color w:val="231F20"/>
          <w:sz w:val="24"/>
          <w:szCs w:val="24"/>
        </w:rPr>
        <w:t>radne terapije</w:t>
      </w:r>
      <w:r w:rsidR="00C153F1">
        <w:rPr>
          <w:rFonts w:ascii="Times New Roman" w:hAnsi="Times New Roman" w:cs="Times New Roman"/>
          <w:noProof w:val="0"/>
          <w:color w:val="231F20"/>
          <w:sz w:val="24"/>
          <w:szCs w:val="24"/>
        </w:rPr>
        <w:t xml:space="preserve"> iz stavka 1. ovoga članka</w:t>
      </w:r>
      <w:r w:rsidRPr="007C2A4B">
        <w:rPr>
          <w:rFonts w:ascii="Times New Roman" w:hAnsi="Times New Roman" w:cs="Times New Roman"/>
          <w:noProof w:val="0"/>
          <w:color w:val="231F20"/>
          <w:sz w:val="24"/>
          <w:szCs w:val="24"/>
        </w:rPr>
        <w:t xml:space="preserve"> može podnijeti zahtjev za donošenje rješenja Ministarstva o početku obavljanja djelatnosti sani</w:t>
      </w:r>
      <w:r w:rsidR="006D2C66" w:rsidRPr="007C2A4B">
        <w:rPr>
          <w:rFonts w:ascii="Times New Roman" w:hAnsi="Times New Roman" w:cs="Times New Roman"/>
          <w:noProof w:val="0"/>
          <w:color w:val="231F20"/>
          <w:sz w:val="24"/>
          <w:szCs w:val="24"/>
        </w:rPr>
        <w:t>tarnog inženjerstva, zdravstvene radiološko-</w:t>
      </w:r>
      <w:r w:rsidRPr="007C2A4B">
        <w:rPr>
          <w:rFonts w:ascii="Times New Roman" w:hAnsi="Times New Roman" w:cs="Times New Roman"/>
          <w:noProof w:val="0"/>
          <w:color w:val="231F20"/>
          <w:sz w:val="24"/>
          <w:szCs w:val="24"/>
        </w:rPr>
        <w:t>tehnolo</w:t>
      </w:r>
      <w:r w:rsidR="006D2C66" w:rsidRPr="007C2A4B">
        <w:rPr>
          <w:rFonts w:ascii="Times New Roman" w:hAnsi="Times New Roman" w:cs="Times New Roman"/>
          <w:noProof w:val="0"/>
          <w:color w:val="231F20"/>
          <w:sz w:val="24"/>
          <w:szCs w:val="24"/>
        </w:rPr>
        <w:t>ške djelatnosti</w:t>
      </w:r>
      <w:r w:rsidRPr="007C2A4B">
        <w:rPr>
          <w:rFonts w:ascii="Times New Roman" w:hAnsi="Times New Roman" w:cs="Times New Roman"/>
          <w:noProof w:val="0"/>
          <w:color w:val="231F20"/>
          <w:sz w:val="24"/>
          <w:szCs w:val="24"/>
        </w:rPr>
        <w:t xml:space="preserve">, medicinsko-laboratorijske </w:t>
      </w:r>
      <w:r w:rsidR="006D2C66" w:rsidRPr="007C2A4B">
        <w:rPr>
          <w:rFonts w:ascii="Times New Roman" w:hAnsi="Times New Roman" w:cs="Times New Roman"/>
          <w:noProof w:val="0"/>
          <w:color w:val="231F20"/>
          <w:sz w:val="24"/>
          <w:szCs w:val="24"/>
        </w:rPr>
        <w:t xml:space="preserve">djelatnosti </w:t>
      </w:r>
      <w:r w:rsidRPr="007C2A4B">
        <w:rPr>
          <w:rFonts w:ascii="Times New Roman" w:hAnsi="Times New Roman" w:cs="Times New Roman"/>
          <w:noProof w:val="0"/>
          <w:color w:val="231F20"/>
          <w:sz w:val="24"/>
          <w:szCs w:val="24"/>
        </w:rPr>
        <w:t xml:space="preserve">i </w:t>
      </w:r>
      <w:r w:rsidR="006D2C66" w:rsidRPr="007C2A4B">
        <w:rPr>
          <w:rFonts w:ascii="Times New Roman" w:hAnsi="Times New Roman" w:cs="Times New Roman"/>
          <w:noProof w:val="0"/>
          <w:color w:val="231F20"/>
          <w:sz w:val="24"/>
          <w:szCs w:val="24"/>
        </w:rPr>
        <w:t xml:space="preserve">djelatnosti </w:t>
      </w:r>
      <w:r w:rsidRPr="007C2A4B">
        <w:rPr>
          <w:rFonts w:ascii="Times New Roman" w:hAnsi="Times New Roman" w:cs="Times New Roman"/>
          <w:noProof w:val="0"/>
          <w:color w:val="231F20"/>
          <w:sz w:val="24"/>
          <w:szCs w:val="24"/>
        </w:rPr>
        <w:t xml:space="preserve">radne terapije sukladno </w:t>
      </w:r>
      <w:r w:rsidR="006D2C66" w:rsidRPr="007C2A4B">
        <w:rPr>
          <w:rFonts w:ascii="Times New Roman" w:hAnsi="Times New Roman" w:cs="Times New Roman"/>
          <w:noProof w:val="0"/>
          <w:color w:val="231F20"/>
          <w:sz w:val="24"/>
          <w:szCs w:val="24"/>
        </w:rPr>
        <w:t>ovom Zakonu.</w:t>
      </w:r>
    </w:p>
    <w:p w14:paraId="5BC86994" w14:textId="77777777" w:rsidR="006D2C66" w:rsidRPr="007C2A4B" w:rsidRDefault="006D2C66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color w:val="231F20"/>
          <w:sz w:val="24"/>
          <w:szCs w:val="24"/>
        </w:rPr>
      </w:pPr>
    </w:p>
    <w:p w14:paraId="3E9DA849" w14:textId="115597DF" w:rsidR="00102C7D" w:rsidRPr="007C2A4B" w:rsidRDefault="00102C7D" w:rsidP="007C2A4B">
      <w:pPr>
        <w:pStyle w:val="box45726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  <w:lang w:val="hr-HR"/>
        </w:rPr>
      </w:pPr>
      <w:r w:rsidRPr="007C2A4B">
        <w:rPr>
          <w:b/>
          <w:color w:val="231F20"/>
          <w:lang w:val="hr-HR"/>
        </w:rPr>
        <w:t xml:space="preserve">Članak </w:t>
      </w:r>
      <w:r w:rsidR="003A17A6" w:rsidRPr="007C2A4B">
        <w:rPr>
          <w:b/>
          <w:color w:val="231F20"/>
          <w:lang w:val="hr-HR"/>
        </w:rPr>
        <w:t>9</w:t>
      </w:r>
      <w:r w:rsidR="00CD1E5E">
        <w:rPr>
          <w:b/>
          <w:color w:val="231F20"/>
          <w:lang w:val="hr-HR"/>
        </w:rPr>
        <w:t>2</w:t>
      </w:r>
      <w:r w:rsidRPr="007C2A4B">
        <w:rPr>
          <w:b/>
          <w:color w:val="231F20"/>
          <w:lang w:val="hr-HR"/>
        </w:rPr>
        <w:t>.</w:t>
      </w:r>
    </w:p>
    <w:p w14:paraId="78A28B1F" w14:textId="77777777" w:rsidR="00A626B1" w:rsidRPr="007C2A4B" w:rsidRDefault="00A626B1" w:rsidP="007C2A4B">
      <w:pPr>
        <w:pStyle w:val="box45726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lang w:val="hr-HR"/>
        </w:rPr>
      </w:pPr>
    </w:p>
    <w:p w14:paraId="414DBD3B" w14:textId="77777777" w:rsidR="00102C7D" w:rsidRPr="007C2A4B" w:rsidRDefault="00102C7D" w:rsidP="007C2A4B">
      <w:pPr>
        <w:pStyle w:val="box45726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  <w:lang w:val="hr-HR"/>
        </w:rPr>
      </w:pPr>
      <w:r w:rsidRPr="007C2A4B">
        <w:rPr>
          <w:color w:val="231F20"/>
          <w:lang w:val="hr-HR"/>
        </w:rPr>
        <w:t xml:space="preserve">Danom stupanja na snagu ovoga Zakona prestaje važiti Zakon o </w:t>
      </w:r>
      <w:r w:rsidRPr="007C2A4B">
        <w:rPr>
          <w:color w:val="231F20"/>
          <w:shd w:val="clear" w:color="auto" w:fill="FFFFFF"/>
          <w:lang w:val="hr-HR"/>
        </w:rPr>
        <w:t>djelatnostima u zdravstvu</w:t>
      </w:r>
      <w:r w:rsidRPr="007C2A4B">
        <w:rPr>
          <w:color w:val="231F20"/>
          <w:lang w:val="hr-HR"/>
        </w:rPr>
        <w:t xml:space="preserve"> (</w:t>
      </w:r>
      <w:r w:rsidR="00A57B57" w:rsidRPr="007C2A4B">
        <w:rPr>
          <w:color w:val="231F20"/>
          <w:lang w:val="hr-HR"/>
        </w:rPr>
        <w:t>„</w:t>
      </w:r>
      <w:r w:rsidRPr="007C2A4B">
        <w:rPr>
          <w:color w:val="231F20"/>
          <w:lang w:val="hr-HR"/>
        </w:rPr>
        <w:t>Narodne novine</w:t>
      </w:r>
      <w:r w:rsidR="00AF788E" w:rsidRPr="007C2A4B">
        <w:rPr>
          <w:color w:val="231F20"/>
          <w:lang w:val="hr-HR"/>
        </w:rPr>
        <w:t>”</w:t>
      </w:r>
      <w:r w:rsidRPr="007C2A4B">
        <w:rPr>
          <w:color w:val="231F20"/>
          <w:lang w:val="hr-HR"/>
        </w:rPr>
        <w:t>, br</w:t>
      </w:r>
      <w:r w:rsidR="000B05E2" w:rsidRPr="007C2A4B">
        <w:rPr>
          <w:color w:val="231F20"/>
          <w:lang w:val="hr-HR"/>
        </w:rPr>
        <w:t>oj</w:t>
      </w:r>
      <w:r w:rsidRPr="007C2A4B">
        <w:rPr>
          <w:color w:val="231F20"/>
          <w:lang w:val="hr-HR"/>
        </w:rPr>
        <w:t xml:space="preserve"> 87/09.).</w:t>
      </w:r>
    </w:p>
    <w:p w14:paraId="5E614990" w14:textId="77777777" w:rsidR="00375850" w:rsidRPr="007C2A4B" w:rsidRDefault="00375850" w:rsidP="007C2A4B">
      <w:pPr>
        <w:pStyle w:val="box457268"/>
        <w:shd w:val="clear" w:color="auto" w:fill="FFFFFF"/>
        <w:spacing w:before="0" w:beforeAutospacing="0" w:after="0" w:afterAutospacing="0"/>
        <w:textAlignment w:val="baseline"/>
        <w:rPr>
          <w:lang w:val="hr-HR"/>
        </w:rPr>
      </w:pPr>
    </w:p>
    <w:p w14:paraId="554FFDF1" w14:textId="1BB00794" w:rsidR="00102C7D" w:rsidRPr="007C2A4B" w:rsidRDefault="00102C7D" w:rsidP="007C2A4B">
      <w:pPr>
        <w:pStyle w:val="box45726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  <w:lang w:val="hr-HR"/>
        </w:rPr>
      </w:pPr>
      <w:r w:rsidRPr="007C2A4B">
        <w:rPr>
          <w:b/>
          <w:color w:val="231F20"/>
          <w:lang w:val="hr-HR"/>
        </w:rPr>
        <w:t xml:space="preserve">Članak </w:t>
      </w:r>
      <w:r w:rsidR="003A17A6" w:rsidRPr="007C2A4B">
        <w:rPr>
          <w:b/>
          <w:color w:val="231F20"/>
          <w:lang w:val="hr-HR"/>
        </w:rPr>
        <w:t>9</w:t>
      </w:r>
      <w:r w:rsidR="00CD1E5E">
        <w:rPr>
          <w:b/>
          <w:color w:val="231F20"/>
          <w:lang w:val="hr-HR"/>
        </w:rPr>
        <w:t>3</w:t>
      </w:r>
      <w:r w:rsidRPr="007C2A4B">
        <w:rPr>
          <w:b/>
          <w:color w:val="231F20"/>
          <w:lang w:val="hr-HR"/>
        </w:rPr>
        <w:t>.</w:t>
      </w:r>
    </w:p>
    <w:p w14:paraId="3CCDE6EB" w14:textId="77777777" w:rsidR="00A626B1" w:rsidRPr="007C2A4B" w:rsidRDefault="00A626B1" w:rsidP="007C2A4B">
      <w:pPr>
        <w:pStyle w:val="box45726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lang w:val="hr-HR"/>
        </w:rPr>
      </w:pPr>
    </w:p>
    <w:p w14:paraId="78CDDE37" w14:textId="77777777" w:rsidR="00102C7D" w:rsidRPr="007C2A4B" w:rsidRDefault="00102C7D" w:rsidP="007C2A4B">
      <w:pPr>
        <w:pStyle w:val="box457268"/>
        <w:shd w:val="clear" w:color="auto" w:fill="FFFFFF"/>
        <w:spacing w:before="0" w:beforeAutospacing="0" w:after="0" w:afterAutospacing="0"/>
        <w:jc w:val="both"/>
        <w:textAlignment w:val="baseline"/>
        <w:rPr>
          <w:lang w:val="hr-HR"/>
        </w:rPr>
      </w:pPr>
      <w:r w:rsidRPr="007C2A4B">
        <w:rPr>
          <w:color w:val="231F20"/>
          <w:lang w:val="hr-HR"/>
        </w:rPr>
        <w:t xml:space="preserve">Ovaj Zakon stupa na snagu osmoga dana od dana objave u </w:t>
      </w:r>
      <w:r w:rsidR="00AF788E" w:rsidRPr="007C2A4B">
        <w:rPr>
          <w:color w:val="231F20"/>
          <w:lang w:val="hr-HR"/>
        </w:rPr>
        <w:t>„</w:t>
      </w:r>
      <w:r w:rsidRPr="007C2A4B">
        <w:rPr>
          <w:color w:val="231F20"/>
          <w:lang w:val="hr-HR"/>
        </w:rPr>
        <w:t>Narodnim novinama</w:t>
      </w:r>
      <w:r w:rsidR="00AF788E" w:rsidRPr="007C2A4B">
        <w:rPr>
          <w:color w:val="231F20"/>
          <w:lang w:val="hr-HR"/>
        </w:rPr>
        <w:t>”</w:t>
      </w:r>
      <w:r w:rsidRPr="007C2A4B">
        <w:rPr>
          <w:color w:val="231F20"/>
          <w:lang w:val="hr-HR"/>
        </w:rPr>
        <w:t>.</w:t>
      </w:r>
    </w:p>
    <w:p w14:paraId="0CD2D1C1" w14:textId="77777777" w:rsidR="00CA3CF1" w:rsidRPr="007C2A4B" w:rsidRDefault="00CA3CF1" w:rsidP="007C2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0EC590A3" w14:textId="41A005AA" w:rsidR="00560F21" w:rsidRPr="007C2A4B" w:rsidRDefault="00BE631D" w:rsidP="007C2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br w:type="page"/>
      </w:r>
      <w:r w:rsidR="00560F21" w:rsidRPr="007C2A4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lastRenderedPageBreak/>
        <w:t>O B R A Z L O Ž E N J E</w:t>
      </w:r>
    </w:p>
    <w:p w14:paraId="33061AC8" w14:textId="77777777" w:rsidR="00A626B1" w:rsidRPr="007C2A4B" w:rsidRDefault="00A626B1" w:rsidP="007C2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4C4A878B" w14:textId="77777777" w:rsidR="00371976" w:rsidRPr="007C2A4B" w:rsidRDefault="00371976" w:rsidP="007C2A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t xml:space="preserve">Uz </w:t>
      </w:r>
      <w:r w:rsidRPr="007C2A4B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  <w:t>članak 1.</w:t>
      </w:r>
    </w:p>
    <w:p w14:paraId="623EC087" w14:textId="7B5A4656" w:rsidR="00371976" w:rsidRPr="007C2A4B" w:rsidRDefault="00371976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Ovim se člankom propisuje sadržaj ovoga </w:t>
      </w:r>
      <w:r w:rsidR="00C153F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za</w:t>
      </w:r>
      <w:r w:rsidR="00C153F1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kona</w:t>
      </w:r>
      <w:r w:rsidR="00C71F09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,</w:t>
      </w:r>
      <w:r w:rsidR="008532A6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="00C71F09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odnosno da isti uređuje 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sadržaj djelatnosti, standard obrazovanja, uvjet</w:t>
      </w:r>
      <w:r w:rsidR="00C71F09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e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za obavljanje djelatnosti, dužnosti i odgovornosti, kao i stručni nadzor u djelatnosti sanitarnog inženjerstva, </w:t>
      </w:r>
      <w:r w:rsidR="006D2C66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zdravstvenoj</w:t>
      </w:r>
      <w:r w:rsidR="00366C2D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radiološko-tehnološkoj djelatnosti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, medicinsko-laboratorijsk</w:t>
      </w:r>
      <w:r w:rsidR="00366C2D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oj djelatnosti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i </w:t>
      </w:r>
      <w:r w:rsidR="00366C2D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djelatnosti 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radne terapije.</w:t>
      </w:r>
    </w:p>
    <w:p w14:paraId="1C6CDD80" w14:textId="51494E99" w:rsidR="00371976" w:rsidRPr="007C2A4B" w:rsidRDefault="00371976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Nadalje, utvrđuje se da se odredbe ovoga </w:t>
      </w:r>
      <w:r w:rsidR="00C153F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z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akona koje se odnose na sanitarne inženjere na odgovarajući način primjenjuju na sanitarne tehničare, </w:t>
      </w:r>
      <w:r w:rsidR="004B4F7B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prvostupnike 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i sveučilišne prvostupnike sanitarnog inženjerstva, diplomirane sanitarne inženjere</w:t>
      </w:r>
      <w:r w:rsidR="00D51CB2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, magistre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i </w:t>
      </w:r>
      <w:r w:rsidR="00D51CB2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sveučilišne 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magistre sanitarnog inženjerstva (u daljnjem tekstu: sanitarni inženjer).</w:t>
      </w:r>
    </w:p>
    <w:p w14:paraId="177A44E7" w14:textId="04591914" w:rsidR="00371976" w:rsidRPr="007C2A4B" w:rsidRDefault="00371976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Također, utvrđuje se da se odredbe ovoga </w:t>
      </w:r>
      <w:r w:rsidR="00C153F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z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akona koje se odnose na radiološke tehnologe na odgovarajući način primjenjuju na </w:t>
      </w:r>
      <w:r w:rsidR="00D51CB2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prvostupnike 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i sveučilišne prvostupnike radiološke tehnologije, magistre</w:t>
      </w:r>
      <w:r w:rsidR="00D51CB2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i sveučilišne magistre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radiološke tehnologije i na inženjere medicinske radiologije (u daljnjem tekstu: radiološki tehnolog).</w:t>
      </w:r>
    </w:p>
    <w:p w14:paraId="48B21DBF" w14:textId="6923D168" w:rsidR="00371976" w:rsidRPr="007C2A4B" w:rsidRDefault="00371976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Također, utvrđuje se da se odredbe ovoga </w:t>
      </w:r>
      <w:r w:rsidR="00C153F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z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akona koje se odnose na radne terapeute na odgovarajući način primjenjuju na </w:t>
      </w:r>
      <w:r w:rsidR="00D51CB2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prvostupnike 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i sveučilišne prvostupnike radne terapije,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magistre</w:t>
      </w:r>
      <w:r w:rsidR="00D51CB2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sveučilišne magistre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radne terapije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, više radne terapeute, više fizikalne terapeute – smjer radne terapije (u daljnjem tekstu: radni terapeut).</w:t>
      </w:r>
    </w:p>
    <w:p w14:paraId="742BFB54" w14:textId="1E256504" w:rsidR="00371976" w:rsidRPr="007C2A4B" w:rsidRDefault="00371976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Propisuje se da se odredbe ovoga </w:t>
      </w:r>
      <w:r w:rsidR="00C153F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z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akona koje se odnose na zdravstvene radnike medicinsko-laboratorijske djelatnosti na odgovarajući način primjenjuju na </w:t>
      </w:r>
      <w:r w:rsidR="00D51CB2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sveučilišne 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magistre medicinsko-laboratorijske dijagnostike, </w:t>
      </w:r>
      <w:r w:rsidR="00D51CB2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prvostupnike 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i sveučilišne prvostupnike medicinsko-laboratorijske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dijagnostike, inženjere medicinsko-laboratorijske dijagnostike, zdravstveno-laboratorijske tehničare, zdravstveno-laboratorijske tehničare sa završenim tečajem iz citodijagnostike-citoskrinere, zdravstveno-laboratorijske tehničare sa završenim tečajem iz transfuzijske medicine, s</w:t>
      </w:r>
      <w:r w:rsidR="004F435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tručne prvostupnike medicinsko-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laboratorijske dijagnostike sa završenim tečajem citodijagnostike-citotehnologe ili sa završenim tečajem iz transfuzijske medicine. </w:t>
      </w:r>
    </w:p>
    <w:p w14:paraId="5655C8A4" w14:textId="1BA102F4" w:rsidR="00337EE9" w:rsidRPr="007C2A4B" w:rsidRDefault="00337EE9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Također, propisuje se rodno značenje izraza koji se koriste u ovom </w:t>
      </w:r>
      <w:r w:rsidR="00C153F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akonu. </w:t>
      </w:r>
    </w:p>
    <w:p w14:paraId="5B2D83D2" w14:textId="59B4596A" w:rsidR="00371976" w:rsidRPr="007C2A4B" w:rsidRDefault="00E43804" w:rsidP="007C2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Cilj navedenih odredbi je urediti predmet i područje primjene ovoga </w:t>
      </w:r>
      <w:r w:rsidR="00C153F1">
        <w:rPr>
          <w:rFonts w:ascii="Times New Roman" w:hAnsi="Times New Roman" w:cs="Times New Roman"/>
          <w:sz w:val="24"/>
          <w:szCs w:val="24"/>
        </w:rPr>
        <w:t>z</w:t>
      </w:r>
      <w:r w:rsidRPr="007C2A4B">
        <w:rPr>
          <w:rFonts w:ascii="Times New Roman" w:hAnsi="Times New Roman" w:cs="Times New Roman"/>
          <w:sz w:val="24"/>
          <w:szCs w:val="24"/>
        </w:rPr>
        <w:t xml:space="preserve">akona u svrhu osiguranja cjelovitog i jedinstvenog normativnog okvira za regulaciju djelatnosti, obrazovanja, ovlasti, odgovornosti i nadzora zdravstvenih radnika obuhvaćenih ovim </w:t>
      </w:r>
      <w:r w:rsidR="00C153F1">
        <w:rPr>
          <w:rFonts w:ascii="Times New Roman" w:hAnsi="Times New Roman" w:cs="Times New Roman"/>
          <w:sz w:val="24"/>
          <w:szCs w:val="24"/>
        </w:rPr>
        <w:t>z</w:t>
      </w:r>
      <w:r w:rsidRPr="007C2A4B">
        <w:rPr>
          <w:rFonts w:ascii="Times New Roman" w:hAnsi="Times New Roman" w:cs="Times New Roman"/>
          <w:sz w:val="24"/>
          <w:szCs w:val="24"/>
        </w:rPr>
        <w:t>akonom.</w:t>
      </w:r>
    </w:p>
    <w:p w14:paraId="08E508F3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26E3E1" w14:textId="77777777" w:rsidR="00371976" w:rsidRPr="007C2A4B" w:rsidRDefault="00337EE9" w:rsidP="007C2A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2.</w:t>
      </w:r>
    </w:p>
    <w:p w14:paraId="7B0131B6" w14:textId="76D71ED5" w:rsidR="00371976" w:rsidRPr="007C2A4B" w:rsidRDefault="00337EE9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se člankom utvrđuje da su djelatnost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sanitarnog inženjerstva, </w:t>
      </w:r>
      <w:r w:rsidR="00366C2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zdravstvena radiološko-tehnološka djelatnost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 medicinsko-laboratorijske d</w:t>
      </w:r>
      <w:r w:rsidR="00366C2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jelatnost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</w:t>
      </w:r>
      <w:r w:rsidR="00366C2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djelatnost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radne terapije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zdravstvene djelatnosti od</w:t>
      </w:r>
      <w:r w:rsidR="0088690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interesa za Republiku Hrvatsku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te da se obavljaju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pod uvjetima i na način propisan ovim </w:t>
      </w:r>
      <w:r w:rsidR="00C153F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akonom i zakonom kojim se uređuje zdravstvena zaštita.</w:t>
      </w:r>
    </w:p>
    <w:p w14:paraId="77DD006F" w14:textId="77777777" w:rsidR="00A85711" w:rsidRPr="007C2A4B" w:rsidRDefault="00A85711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7466A320" w14:textId="5595060D" w:rsidR="00371976" w:rsidRPr="007C2A4B" w:rsidRDefault="00A85711" w:rsidP="007C2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Ove odredbe imaju za cilj utvrditi status djelatnosti kao djelatnosti od interesa za Republiku Hrvatsku u svrhu naglašavanja javnozdravstvenog značaja djelatnosti i njihovo obavljanje u skladu s propisima o zdravstvenoj zaštiti.</w:t>
      </w:r>
    </w:p>
    <w:p w14:paraId="51160E44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8CE5C2" w14:textId="77777777" w:rsidR="00371976" w:rsidRPr="007C2A4B" w:rsidRDefault="00337EE9" w:rsidP="007C2A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hr-HR"/>
        </w:rPr>
        <w:t>lanak 3.</w:t>
      </w:r>
    </w:p>
    <w:p w14:paraId="585702F1" w14:textId="35C6BDBA" w:rsidR="00F05EF2" w:rsidRPr="007C2A4B" w:rsidRDefault="00E73461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Ovim se člankom propisuje da z</w:t>
      </w:r>
      <w:r w:rsidR="00371976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dravstveni radnici iz članka 1. stavaka 2. do 5. ovoga </w:t>
      </w:r>
      <w:r w:rsidR="00C153F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z</w:t>
      </w:r>
      <w:r w:rsidR="00371976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akona obavljaju svoju djelatnosti sukladno kompetencijama stečenim obrazovanjem pri čemu su obvezni primjenjivati svoje najbolje znanje i vještine, poštujući etička i stručna načela koja su u funkciji zaš</w:t>
      </w:r>
      <w:r w:rsidR="0088690A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tite zdravlja stanovništva</w:t>
      </w: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te da su obvezni </w:t>
      </w:r>
      <w:r w:rsidR="00371976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kao profesionalnu tajnu čuvati sve podatke koje saznaju u obavljanju svoje djelatnosti.</w:t>
      </w:r>
    </w:p>
    <w:p w14:paraId="1D18AB9F" w14:textId="562E35F8" w:rsidR="0088690A" w:rsidRPr="007C2A4B" w:rsidRDefault="00C71F09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lastRenderedPageBreak/>
        <w:t xml:space="preserve">Cilj navedenih odredbi je propisati </w:t>
      </w:r>
      <w:r w:rsidR="00F05EF2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temeljna</w:t>
      </w:r>
      <w:r w:rsidR="00F05EF2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F05EF2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profesionalna i etička načela rada zdravstvenih radnika kako bi se osiguralo</w:t>
      </w:r>
      <w:r w:rsidR="00F05EF2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F05EF2" w:rsidRPr="007C2A4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stručno, odgovorno i etično postupanje te zaštita profesionalne tajne.</w:t>
      </w:r>
    </w:p>
    <w:p w14:paraId="45D9612E" w14:textId="77777777" w:rsidR="00A626B1" w:rsidRPr="007C2A4B" w:rsidRDefault="00A626B1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567CC4F5" w14:textId="77777777" w:rsidR="00371976" w:rsidRPr="007C2A4B" w:rsidRDefault="00E73461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4.</w:t>
      </w:r>
    </w:p>
    <w:p w14:paraId="0B9CCED0" w14:textId="77777777" w:rsidR="00F05EF2" w:rsidRPr="007C2A4B" w:rsidRDefault="003813D5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se člankom propisuje da se d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jelatnost sanitarnog inženjerstva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može obavljati u </w:t>
      </w:r>
      <w:r w:rsidR="009C502C" w:rsidRPr="007C2A4B">
        <w:rPr>
          <w:rFonts w:ascii="Times New Roman" w:hAnsi="Times New Roman" w:cs="Times New Roman"/>
          <w:noProof w:val="0"/>
          <w:sz w:val="24"/>
          <w:szCs w:val="24"/>
        </w:rPr>
        <w:t>sanitarnoj zaštiti, zdravstvenoj ekologiji, zaštiti zdravlja radnika od štetnih čimbenika okoliša na radnom mjestu i zaštiti okoliša u smislu zaštite i očuvanja zdravlja i prevencije bolesti ljudi u njihovom životnom i radnom okruženju.</w:t>
      </w:r>
    </w:p>
    <w:p w14:paraId="19B6B2F1" w14:textId="77777777" w:rsidR="00F05EF2" w:rsidRPr="007C2A4B" w:rsidRDefault="0088690A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Time se </w:t>
      </w:r>
      <w:r w:rsidR="00F05EF2" w:rsidRPr="007C2A4B">
        <w:rPr>
          <w:rFonts w:ascii="Times New Roman" w:hAnsi="Times New Roman" w:cs="Times New Roman"/>
          <w:noProof w:val="0"/>
          <w:sz w:val="24"/>
          <w:szCs w:val="24"/>
        </w:rPr>
        <w:t>određuju područja obavljanja djelatnosti sanitarnog inženjerstva radi omogućavanja sustavnog djelovanja</w:t>
      </w:r>
      <w:r w:rsidR="00F05EF2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F05EF2" w:rsidRPr="007C2A4B">
        <w:rPr>
          <w:rFonts w:ascii="Times New Roman" w:hAnsi="Times New Roman" w:cs="Times New Roman"/>
          <w:noProof w:val="0"/>
          <w:sz w:val="24"/>
          <w:szCs w:val="24"/>
        </w:rPr>
        <w:t>u području prevencije i zaštite zdravlja ljudi i okoliša.</w:t>
      </w:r>
    </w:p>
    <w:p w14:paraId="10FB95EE" w14:textId="77777777" w:rsidR="00371976" w:rsidRPr="007C2A4B" w:rsidRDefault="00371976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EB37ECA" w14:textId="77777777" w:rsidR="00F52714" w:rsidRPr="007C2A4B" w:rsidRDefault="00F52714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5.</w:t>
      </w:r>
    </w:p>
    <w:p w14:paraId="6713CF1E" w14:textId="77777777" w:rsidR="00121A61" w:rsidRPr="007C2A4B" w:rsidRDefault="00F52714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Ovim </w:t>
      </w:r>
      <w:r w:rsidR="00A251F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se člankom definira što obuhvaća </w:t>
      </w:r>
      <w:r w:rsidR="007B2E0E" w:rsidRPr="007C2A4B">
        <w:rPr>
          <w:rFonts w:ascii="Times New Roman" w:hAnsi="Times New Roman" w:cs="Times New Roman"/>
          <w:noProof w:val="0"/>
          <w:sz w:val="24"/>
          <w:szCs w:val="24"/>
        </w:rPr>
        <w:t>dj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elatnost sanitarnog inženjerstva </w:t>
      </w:r>
      <w:r w:rsidR="00A251FB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te</w:t>
      </w:r>
      <w:r w:rsidR="007B2E0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na koje poslove, znanja i vještine se odnosi</w:t>
      </w:r>
      <w:r w:rsidR="00121A61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14:paraId="7DFD9387" w14:textId="24695539" w:rsidR="0088690A" w:rsidRPr="007C2A4B" w:rsidRDefault="00C71F09" w:rsidP="007C2A4B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Razgraničavanjem poslova, znanja i vještina osigurava se kvaliteta</w:t>
      </w:r>
      <w:r w:rsidR="00F05EF2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sigurnost rada</w:t>
      </w:r>
      <w:r w:rsidR="00121A61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14:paraId="1453104F" w14:textId="77777777" w:rsidR="00A626B1" w:rsidRPr="007C2A4B" w:rsidRDefault="00A626B1" w:rsidP="007C2A4B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41195E3" w14:textId="77777777" w:rsidR="00371976" w:rsidRPr="007C2A4B" w:rsidRDefault="007B2E0E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6.</w:t>
      </w:r>
    </w:p>
    <w:p w14:paraId="31AFD20C" w14:textId="77777777" w:rsidR="00371976" w:rsidRPr="007C2A4B" w:rsidRDefault="007B2E0E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se člankom propisuje tko može obavljati d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je</w:t>
      </w:r>
      <w:r w:rsidR="00762895" w:rsidRPr="007C2A4B">
        <w:rPr>
          <w:rFonts w:ascii="Times New Roman" w:hAnsi="Times New Roman" w:cs="Times New Roman"/>
          <w:noProof w:val="0"/>
          <w:sz w:val="24"/>
          <w:szCs w:val="24"/>
        </w:rPr>
        <w:t>latnost sanitarnog inženjerstva</w:t>
      </w:r>
      <w:r w:rsidR="00371976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u okviru dobivenog odobrenja za samostalan rad kojeg je izdala Hrvatska komora sanitarnih inženjera.</w:t>
      </w:r>
    </w:p>
    <w:p w14:paraId="1B90C128" w14:textId="77777777" w:rsidR="00121A61" w:rsidRPr="007C2A4B" w:rsidRDefault="00121A6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Cilj navedene odredbe je utvrditi ovlaštene osobe za obavljanje djelatnosti sanitarnog inženjerstva kako bi se osiguralo da djelatnost obavljaju isključivo stručno osposobljene osobe s važećim odobrenjem za samostalan rad.</w:t>
      </w:r>
    </w:p>
    <w:p w14:paraId="1B4EEDA8" w14:textId="77777777" w:rsidR="00371976" w:rsidRPr="007C2A4B" w:rsidRDefault="00371976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3DFFFC81" w14:textId="77777777" w:rsidR="00371976" w:rsidRPr="007C2A4B" w:rsidRDefault="0055753C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7.</w:t>
      </w:r>
    </w:p>
    <w:p w14:paraId="2086BCBA" w14:textId="77F73E93" w:rsidR="00371976" w:rsidRPr="007C2A4B" w:rsidRDefault="0055753C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Ovim se člankom propisuje definicija sanitarnog inženjera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 odobrenjem za samostalan rad, na temelju čega su ovlašteni obavljati poslove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sukladno odredbama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932A79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ovoga </w:t>
      </w:r>
      <w:r w:rsidR="00C153F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akona.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Također, propisuje se </w:t>
      </w:r>
      <w:r w:rsidR="00B85953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da su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u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svom radu,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sanitarni inženjeri, obvezni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postupati u skladu s načelima javnog interesa i zaštite zdravlja stanovništva.</w:t>
      </w:r>
    </w:p>
    <w:p w14:paraId="492D3340" w14:textId="77777777" w:rsidR="00121A61" w:rsidRPr="007C2A4B" w:rsidRDefault="00121A6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Predložene odredbe imaju za cilj definirati status sanitarnog inženjera s odobrenjem za rad </w:t>
      </w:r>
      <w:r w:rsidR="0088690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u svrhu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osiguranja zakonitog, neovisnog i odgovornog obavljanje djelatnosti u javnom interesu.</w:t>
      </w:r>
    </w:p>
    <w:p w14:paraId="6613F697" w14:textId="77777777" w:rsidR="0055753C" w:rsidRPr="007C2A4B" w:rsidRDefault="0055753C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26E7DE9E" w14:textId="77777777" w:rsidR="00371976" w:rsidRPr="007C2A4B" w:rsidRDefault="00932A79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8.</w:t>
      </w:r>
    </w:p>
    <w:p w14:paraId="3B61C7FF" w14:textId="6328898F" w:rsidR="00371976" w:rsidRPr="007C2A4B" w:rsidRDefault="00932A79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člankom propisuje se da s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anitarni inženjer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može obavljati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djelatnost sanitarnog inženjerstva u zdravstvenoj ustanovi</w:t>
      </w:r>
      <w:r w:rsidR="0088690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. </w:t>
      </w:r>
      <w:r w:rsidRPr="007C2A4B">
        <w:rPr>
          <w:rFonts w:ascii="Times New Roman" w:hAnsi="Times New Roman" w:cs="Times New Roman"/>
          <w:sz w:val="24"/>
          <w:szCs w:val="24"/>
          <w:lang w:eastAsia="hr-HR"/>
        </w:rPr>
        <w:t>Propisuje se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da s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anitarni inženjer u obavljanju svoje djelatnosti povezuje područja zdravstvene ekologije, zaštite okoliša, sigurnosti hrane, kontrole infekcija i zaštite zdravlja na radu, djelujući kao ključni nositelj interdisciplinarne zaštite zdravlja ljudi i okoliša.</w:t>
      </w:r>
      <w:r w:rsidR="00B85953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195D02" w:rsidRPr="007C2A4B">
        <w:rPr>
          <w:rFonts w:ascii="Times New Roman" w:eastAsia="Times New Roman" w:hAnsi="Times New Roman" w:cs="Times New Roman"/>
          <w:sz w:val="24"/>
          <w:szCs w:val="24"/>
        </w:rPr>
        <w:t>Također, propisuje se da s</w:t>
      </w:r>
      <w:r w:rsidR="00371976" w:rsidRPr="007C2A4B">
        <w:rPr>
          <w:rFonts w:ascii="Times New Roman" w:eastAsia="Times New Roman" w:hAnsi="Times New Roman" w:cs="Times New Roman"/>
          <w:sz w:val="24"/>
          <w:szCs w:val="24"/>
        </w:rPr>
        <w:t xml:space="preserve">anitarni inženjer može obavljati djelatnost </w:t>
      </w:r>
      <w:r w:rsidR="0088690A" w:rsidRPr="007C2A4B">
        <w:rPr>
          <w:rFonts w:ascii="Times New Roman" w:eastAsia="Times New Roman" w:hAnsi="Times New Roman" w:cs="Times New Roman"/>
          <w:sz w:val="24"/>
          <w:szCs w:val="24"/>
        </w:rPr>
        <w:t xml:space="preserve">sanitarnog inženjerstva i u </w:t>
      </w:r>
      <w:r w:rsidR="00371976" w:rsidRPr="007C2A4B">
        <w:rPr>
          <w:rFonts w:ascii="Times New Roman" w:eastAsia="Times New Roman" w:hAnsi="Times New Roman" w:cs="Times New Roman"/>
          <w:sz w:val="24"/>
          <w:szCs w:val="24"/>
        </w:rPr>
        <w:t xml:space="preserve">tijelima javne vlasti te drugim pravnim osobama koje obavljaju djelatnost sanitarnog inženjerstva, sukladno odredbama posebnih propisa </w:t>
      </w:r>
      <w:r w:rsidR="000D0B94" w:rsidRPr="007C2A4B">
        <w:rPr>
          <w:rFonts w:ascii="Times New Roman" w:eastAsia="Times New Roman" w:hAnsi="Times New Roman" w:cs="Times New Roman"/>
          <w:sz w:val="24"/>
          <w:szCs w:val="24"/>
        </w:rPr>
        <w:t>iz područja zdravstvene</w:t>
      </w:r>
      <w:r w:rsidR="0088690A" w:rsidRPr="007C2A4B">
        <w:rPr>
          <w:rFonts w:ascii="Times New Roman" w:eastAsia="Times New Roman" w:hAnsi="Times New Roman" w:cs="Times New Roman"/>
          <w:sz w:val="24"/>
          <w:szCs w:val="24"/>
        </w:rPr>
        <w:t xml:space="preserve"> zaštita, </w:t>
      </w:r>
      <w:r w:rsidR="00371976" w:rsidRPr="007C2A4B">
        <w:rPr>
          <w:rFonts w:ascii="Times New Roman" w:eastAsia="Times New Roman" w:hAnsi="Times New Roman" w:cs="Times New Roman"/>
          <w:sz w:val="24"/>
          <w:szCs w:val="24"/>
        </w:rPr>
        <w:t>sanitarne inspekcije i nadzora, zaštite zraka, gospodarenja otpadom, sigurnosti hrane, poljoprivrede, vodnog gospodarstva, kemikalija, zaštite od buke, zaštite pučanstva od zaraznih bolesti, civilne zaštite, prostornog uređenja i gradnje, na način</w:t>
      </w:r>
      <w:r w:rsidR="00195D02" w:rsidRPr="007C2A4B">
        <w:rPr>
          <w:rFonts w:ascii="Times New Roman" w:eastAsia="Times New Roman" w:hAnsi="Times New Roman" w:cs="Times New Roman"/>
          <w:sz w:val="24"/>
          <w:szCs w:val="24"/>
        </w:rPr>
        <w:t xml:space="preserve"> i u okviru poslova iz</w:t>
      </w:r>
      <w:r w:rsidR="00371976" w:rsidRPr="007C2A4B">
        <w:rPr>
          <w:rFonts w:ascii="Times New Roman" w:eastAsia="Times New Roman" w:hAnsi="Times New Roman" w:cs="Times New Roman"/>
          <w:sz w:val="24"/>
          <w:szCs w:val="24"/>
        </w:rPr>
        <w:t xml:space="preserve"> ovoga </w:t>
      </w:r>
      <w:r w:rsidR="00C153F1">
        <w:rPr>
          <w:rFonts w:ascii="Times New Roman" w:eastAsia="Times New Roman" w:hAnsi="Times New Roman" w:cs="Times New Roman"/>
          <w:sz w:val="24"/>
          <w:szCs w:val="24"/>
        </w:rPr>
        <w:t>z</w:t>
      </w:r>
      <w:r w:rsidR="00371976" w:rsidRPr="007C2A4B">
        <w:rPr>
          <w:rFonts w:ascii="Times New Roman" w:eastAsia="Times New Roman" w:hAnsi="Times New Roman" w:cs="Times New Roman"/>
          <w:sz w:val="24"/>
          <w:szCs w:val="24"/>
        </w:rPr>
        <w:t>akona.</w:t>
      </w:r>
    </w:p>
    <w:p w14:paraId="56AE4C2B" w14:textId="77777777" w:rsidR="00121A61" w:rsidRPr="007C2A4B" w:rsidRDefault="00121A6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Ove odredbe imaju za cilj urediti mjesta i područja obavljanja djelatnosti sanitarnog inženjerstva čime se omogućava interdisciplinarno djelovanje u sustavu zdravstvene zaštite i drugim relevantnim sektorima.</w:t>
      </w:r>
    </w:p>
    <w:p w14:paraId="77ACEF66" w14:textId="4962CF9F" w:rsidR="000D0B94" w:rsidRDefault="000D0B94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6EC3D369" w14:textId="69925C60" w:rsidR="00E67BAF" w:rsidRDefault="00E67BAF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2EEECB2F" w14:textId="77777777" w:rsidR="00E67BAF" w:rsidRPr="007C2A4B" w:rsidRDefault="00E67BAF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40691DD5" w14:textId="77777777" w:rsidR="00371976" w:rsidRPr="007C2A4B" w:rsidRDefault="00F0100F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lastRenderedPageBreak/>
        <w:t>Uz č</w:t>
      </w:r>
      <w:r w:rsidR="000D0B94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9.</w:t>
      </w:r>
    </w:p>
    <w:p w14:paraId="1BAA3EEF" w14:textId="77777777" w:rsidR="00371976" w:rsidRPr="007C2A4B" w:rsidRDefault="003B0830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člankom propisuje se da</w:t>
      </w:r>
      <w:r w:rsidR="009C502C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se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9C502C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djelatnost sanitarnog inženjerstva obavlja samostalno i sudjelovanjem u timu s liječnicima specijalistima epidemiologije i zdravstvene ekologije.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Također, propisuje se da je sanitarni inženjer obvezan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suzdržavati se od svake aktivnosti koja je nespojiva s ugledom, dostojanstvom i neovisnošću struke i djelatnosti.</w:t>
      </w:r>
    </w:p>
    <w:p w14:paraId="5DF6ED25" w14:textId="51A568B6" w:rsidR="00121A61" w:rsidRPr="007C2A4B" w:rsidRDefault="00121A6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Predloženim odredbama osigurava se profesionalna samostalnost sanitarnog inženjera </w:t>
      </w:r>
      <w:r w:rsidR="00682547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u svrhu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zaštite stručne neovisnosti i ugleda struke te primjene znanstveno utemeljenih metoda.</w:t>
      </w:r>
    </w:p>
    <w:p w14:paraId="51AEE8EE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64F49967" w14:textId="3E2AD1FF" w:rsidR="00371976" w:rsidRPr="007C2A4B" w:rsidRDefault="003B0830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10.</w:t>
      </w:r>
    </w:p>
    <w:p w14:paraId="16ADF304" w14:textId="77777777" w:rsidR="00121A61" w:rsidRPr="007C2A4B" w:rsidRDefault="003B0830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člankom propisuje se t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emeljno strukovno obrazovanje za obavljanje djelatnosti sanitarnog inženjerstva</w:t>
      </w:r>
      <w:r w:rsidR="00121A61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 a kako bi se osiguralo stjecanje osnovnih znanja i kompetencija potrebnih za obavljanje djelatnosti.</w:t>
      </w:r>
    </w:p>
    <w:p w14:paraId="2A5097D4" w14:textId="77777777" w:rsidR="00371976" w:rsidRPr="007C2A4B" w:rsidRDefault="00371976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70DD5C68" w14:textId="77777777" w:rsidR="00371976" w:rsidRPr="007C2A4B" w:rsidRDefault="003B0830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11.</w:t>
      </w:r>
    </w:p>
    <w:p w14:paraId="772EEB0D" w14:textId="77777777" w:rsidR="000D0B94" w:rsidRPr="007C2A4B" w:rsidRDefault="002B023D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Ovim člankom propisuje se stjecanje </w:t>
      </w:r>
      <w:r w:rsidR="00D935D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kvalifikacije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rvostupnik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</w:t>
      </w:r>
      <w:r w:rsidR="00D935D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sveučilišnog prvostupnika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sanitarnog inženjerstva</w:t>
      </w:r>
      <w:r w:rsidR="00930D35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u svrhu </w:t>
      </w:r>
      <w:r w:rsidR="00121A61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osiguranja standardizirane razine znanja i kompetencija.</w:t>
      </w:r>
    </w:p>
    <w:p w14:paraId="5DFC59DE" w14:textId="77777777" w:rsidR="000D0B94" w:rsidRPr="007C2A4B" w:rsidRDefault="000D0B94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35107523" w14:textId="77777777" w:rsidR="00371976" w:rsidRPr="007C2A4B" w:rsidRDefault="003B0830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12.</w:t>
      </w:r>
    </w:p>
    <w:p w14:paraId="536A913C" w14:textId="77777777" w:rsidR="007F0B19" w:rsidRPr="007C2A4B" w:rsidRDefault="002B023D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Ovim člankom propisuje se stjecanje </w:t>
      </w:r>
      <w:r w:rsidR="00D935D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više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razine obrazovanja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prvostupnik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sanitarnog inženjerstva</w:t>
      </w:r>
      <w:r w:rsidR="007F0B19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čime se omogućuje stjecanje naprednih stručnih i znanstvenih kompetencija.</w:t>
      </w:r>
    </w:p>
    <w:p w14:paraId="3A529C9D" w14:textId="77777777" w:rsidR="000D0B94" w:rsidRPr="007C2A4B" w:rsidRDefault="000D0B94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E4F0981" w14:textId="77777777" w:rsidR="00371976" w:rsidRPr="007C2A4B" w:rsidRDefault="003B0830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13.</w:t>
      </w:r>
    </w:p>
    <w:p w14:paraId="092C64DF" w14:textId="5D0AEE91" w:rsidR="00371976" w:rsidRDefault="003B0830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člankom propisuje se pravo i obveza sanitarnog inženjera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stručno se usavršavati, pratiti razvoj struke i znanosti u svrhu obnavljanja stečenih i usvajanja novih znanja i kompetencija iz djelatnosti sanitarnog  inženjerstva.</w:t>
      </w:r>
    </w:p>
    <w:p w14:paraId="07266BAC" w14:textId="0BC6EDD2" w:rsidR="007F0B19" w:rsidRPr="007C2A4B" w:rsidRDefault="007F0B19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Navedene odredbe imaju za cilj propisati pravo i obvezu trajnog stručnog usavršavanja kako bi se osiguralo kontinuirano unaprjeđenje znanja i kompetencija.</w:t>
      </w:r>
    </w:p>
    <w:p w14:paraId="699E3E05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67FD62D9" w14:textId="77777777" w:rsidR="00371976" w:rsidRPr="007C2A4B" w:rsidRDefault="001F3117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14.</w:t>
      </w:r>
    </w:p>
    <w:p w14:paraId="7EC615F7" w14:textId="40557454" w:rsidR="00371976" w:rsidRPr="007C2A4B" w:rsidRDefault="001F3117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člankom propisuje se provođenje d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odatno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g usavršavanja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sanitarnih inženjera u slučaju kada opseg i složenost poslova zahtijeva dodatnu edukaciju, poslijediplomsku </w:t>
      </w:r>
      <w:r w:rsidR="008166C8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razinu studija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iz određenog područja zdravstvene zaštite, skrb</w:t>
      </w:r>
      <w:r w:rsidR="006E0D3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i i zaštite zdravlja i okoliša. </w:t>
      </w:r>
      <w:r w:rsidR="00DC507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Propisuje se da se dodatno usavršavanje zdravstvenih radnika provodi  u zdravstvenim ustanovama, visokim učilištima ili drugim ustanovama vezanim uz njihov djelokrug rada.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Također, propisuje se da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sadržaj i duljinu trajanja programa dodatnog usavršavanja sanitarnih inženjera utvrđuje općim aktom Hrvatska komora sanitarnih inženjera uz prethodnu suglasnost ministra nadležnog za zdravstvo (u daljnjem tekstu: ministar)</w:t>
      </w:r>
      <w:r w:rsidR="006E0D3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. </w:t>
      </w:r>
    </w:p>
    <w:p w14:paraId="10459D98" w14:textId="76BE3083" w:rsidR="007F0B19" w:rsidRPr="007C2A4B" w:rsidRDefault="007F0B19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Cilj predloženih odredbi je urediti dodatno usavršavanje sanitarnog inženjera kako bi se omogućila prilagodba složenim i specijaliziranim poslovnima.</w:t>
      </w:r>
    </w:p>
    <w:p w14:paraId="7958049A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59BB833E" w14:textId="77777777" w:rsidR="00371976" w:rsidRPr="007C2A4B" w:rsidRDefault="0009719C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15.</w:t>
      </w:r>
    </w:p>
    <w:p w14:paraId="09A6D61E" w14:textId="25320C0A" w:rsidR="00371976" w:rsidRPr="007C2A4B" w:rsidRDefault="0009719C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člankom propisuje se da</w:t>
      </w:r>
      <w:r w:rsidR="00EF06D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se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pecijalističko usavršavanje magistra </w:t>
      </w:r>
      <w:r w:rsidR="0025471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i sveučilišnih magistara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sa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nitarnog inženjerstva provodi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iz po</w:t>
      </w:r>
      <w:r w:rsidR="006E0D3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dručja sanitarnog inženjerstva.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Također, propisuje se da s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adržaj, trajanje i program specijalističkog usavršavanja utvrđuje pravilnikom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shd w:val="clear" w:color="auto" w:fill="FFFFFF"/>
          <w:lang w:eastAsia="hr-HR"/>
        </w:rPr>
        <w:t xml:space="preserve">ministar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uz prethodno pribavljeno mišljenje Hrvats</w:t>
      </w:r>
      <w:r w:rsidR="006E0D3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ke komore sanitarnih inženjera.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Također, propisuje se 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ko </w:t>
      </w:r>
      <w:r w:rsidR="00C153F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omora u roku od 30 dana od dana kada je zatraženo ministru ne dostavi mišljenje, smatra se da je dala pozitivno mišljenje.</w:t>
      </w:r>
    </w:p>
    <w:p w14:paraId="6070E249" w14:textId="40B58141" w:rsidR="007F0B19" w:rsidRPr="007C2A4B" w:rsidRDefault="00682547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Uređenjem </w:t>
      </w:r>
      <w:r w:rsidR="007F0B19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specijalističko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g usavršavanja sanitarnog inženjera </w:t>
      </w:r>
      <w:r w:rsidR="007F0B19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osigurava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se</w:t>
      </w:r>
      <w:r w:rsidR="007F0B19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visoka razina specijaliziranih znanja u pojedinim područjima.</w:t>
      </w:r>
    </w:p>
    <w:p w14:paraId="0E2C7774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65A5FCDC" w14:textId="77777777" w:rsidR="0009719C" w:rsidRPr="007C2A4B" w:rsidRDefault="0009719C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lastRenderedPageBreak/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16.</w:t>
      </w:r>
    </w:p>
    <w:p w14:paraId="2BE264CE" w14:textId="4E92E26B" w:rsidR="00371976" w:rsidRPr="007C2A4B" w:rsidRDefault="0009719C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člankom propisuju se u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vjeti za obavljanje djelat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nosti sanitarnog inženjerstva.</w:t>
      </w:r>
      <w:r w:rsidR="006E0D3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Također, propisuje</w:t>
      </w:r>
      <w:r w:rsidR="006E0D3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se</w:t>
      </w:r>
      <w:r w:rsidR="00041D24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državljani </w:t>
      </w:r>
      <w:r w:rsidR="006E0D3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kojih država </w:t>
      </w:r>
      <w:r w:rsidR="00041D24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mogu obavljati</w:t>
      </w:r>
      <w:r w:rsidR="006E0D3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djelatnost</w:t>
      </w:r>
      <w:r w:rsidR="006E0D3D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 </w:t>
      </w:r>
      <w:r w:rsidR="006E0D3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sanitarnog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inženjerstva</w:t>
      </w:r>
      <w:r w:rsidR="006E0D3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pod uvjetima propisanim ovim </w:t>
      </w:r>
      <w:r w:rsidR="00C13EF4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akonom, zakonom kojim se uređuju regulirane profesije te posebnim propisima koji uređuju rad stranaca u Republici Hrvatskoj.</w:t>
      </w:r>
    </w:p>
    <w:p w14:paraId="2742075B" w14:textId="5AEF52A3" w:rsidR="007F0B19" w:rsidRPr="007C2A4B" w:rsidRDefault="007F0B19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Uvjeti za obavljanje djelatnosti sanitarnog inženjerstva propisuju se sa svrhom osiguranja zakonitog i stručnog obavljanja djelatnosti.</w:t>
      </w:r>
    </w:p>
    <w:p w14:paraId="2A422B95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2B2103B4" w14:textId="77777777" w:rsidR="00371976" w:rsidRPr="007C2A4B" w:rsidRDefault="00156343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17.</w:t>
      </w:r>
    </w:p>
    <w:p w14:paraId="2C97DB78" w14:textId="35A8C321" w:rsidR="00371976" w:rsidRPr="007C2A4B" w:rsidRDefault="00156343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se člankom propisuje da p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ravo na obavljanje djelatnosti sanitarnog inženjerstva ima sanitarni tehničar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prvostupnik</w:t>
      </w:r>
      <w:r w:rsidR="008166C8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sveučilišni prvostupnik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sanitarnog inženjerstva</w:t>
      </w:r>
      <w:r w:rsidR="008166C8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diplomirani sanitarni inženjer te magistar</w:t>
      </w:r>
      <w:r w:rsidR="008166C8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sveučilišni magistar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sanitarnog inženjerstva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za obavljanje poslova u djelatnosti sanitarnog inženjerstva koji ima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ju</w:t>
      </w:r>
      <w:r w:rsidR="00B55DC3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odobrenje za samostalan rad te se utvrđuje da o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zahtjevu za izdavanje odobrenja za samostalan rad </w:t>
      </w:r>
      <w:r w:rsidR="00B55DC3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odlučuje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Hrvatska komora sanitarnih inženjera</w:t>
      </w:r>
      <w:r w:rsidR="00B55DC3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rješenjem. Nadalje se utvrđuje da se protiv r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ješenja može izjaviti žalba Ministarstvu nadležnom za zdravstvo (u daljn</w:t>
      </w:r>
      <w:r w:rsidR="00B55DC3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jem tekstu: Ministarstvo). Propisuje se da se o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dobrenjem za samostalan rad dokazuje stručna osposobljenost zdravstvenog radnika za samostalno obavljanje poslova djela</w:t>
      </w:r>
      <w:r w:rsidR="00B55DC3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tnosti sanitarnog inženjerstva. Također se propisuje da se </w:t>
      </w:r>
      <w:r w:rsidR="00671507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Magistru i sveučilišnom magistru sanitarnog inženjerstva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sa specijalizacijom izdaje odobrenje za samostalan rad za područje specijalnosti</w:t>
      </w:r>
      <w:r w:rsidR="00B55DC3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za koji je stručno osposobljen te </w:t>
      </w:r>
      <w:r w:rsidR="00682547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da </w:t>
      </w:r>
      <w:r w:rsidR="00B55DC3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se</w:t>
      </w:r>
      <w:r w:rsidR="00682547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ono</w:t>
      </w:r>
      <w:r w:rsidR="00B55DC3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obnavlja svakih </w:t>
      </w:r>
      <w:r w:rsidR="00C438A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šest godina. </w:t>
      </w:r>
      <w:r w:rsidR="00B55DC3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Propisuje se da </w:t>
      </w:r>
      <w:r w:rsidR="00C438A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se na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postupak </w:t>
      </w:r>
      <w:r w:rsidR="009A07A0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obnavljanja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odobrenja za samostalan rad sanitarnom tehničaru, prvostupniku</w:t>
      </w:r>
      <w:r w:rsidR="008166C8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sveučilišnom prvostupniku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sanitarnog inženjerstva, diplomiranom sanitarnom inženjeru, magistru</w:t>
      </w:r>
      <w:r w:rsidR="008166C8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sveučilišnom magistru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sanitarnog inženjerstva</w:t>
      </w:r>
      <w:r w:rsidR="00371976" w:rsidRPr="007C2A4B">
        <w:rPr>
          <w:rFonts w:ascii="Times New Roman" w:hAnsi="Times New Roman" w:cs="Times New Roman"/>
          <w:sz w:val="24"/>
          <w:szCs w:val="24"/>
        </w:rPr>
        <w:t xml:space="preserve"> i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magistru</w:t>
      </w:r>
      <w:r w:rsidR="00671507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sveučilišnom magistru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sanitarnog inženjerstva specijalistu primjenjuju odred</w:t>
      </w:r>
      <w:r w:rsidR="00C438A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be ovoga </w:t>
      </w:r>
      <w:r w:rsidR="00C13EF4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</w:t>
      </w:r>
      <w:r w:rsidR="00C438A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akona.</w:t>
      </w:r>
      <w:r w:rsidR="008166C8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C438A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Također, propisuje se da d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okumentaciju u postupku izdavanja odobrenja za samostalan rad sanitarnih inženjera uređuje općim aktom Hrvatska komora sanitarnih inženjera. </w:t>
      </w:r>
    </w:p>
    <w:p w14:paraId="58CB6495" w14:textId="478EA9FA" w:rsidR="007F0B19" w:rsidRPr="007C2A4B" w:rsidRDefault="007F0B19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Cilj predloženih odredbi je urediti pravo i postupak izdavanja odobrenja za samostalan rad čime se osigurava kontrola stručne osposobljenosti zdravstvenih radnika.</w:t>
      </w:r>
    </w:p>
    <w:p w14:paraId="471BB429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DDE87BE" w14:textId="77777777" w:rsidR="00371976" w:rsidRPr="007C2A4B" w:rsidRDefault="00C438AA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18.</w:t>
      </w:r>
    </w:p>
    <w:p w14:paraId="2D0A2ECF" w14:textId="07F10CBB" w:rsidR="007F0B19" w:rsidRPr="007C2A4B" w:rsidRDefault="00D3753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se člankom propisuje da je z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dravstvena radiološko-tehnološka djelatnost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zdravstvena djelatnost koja obuhvaća postupke, znanja i vještine dijagnostičkog snimanja i terapije uporabom dijagnostičkih i terapijskih radiološko-tehnoloških uređaja koji koriste ionizirajuć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e ili neionizirajuće zračenje koje p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oslove radiološki tehnolozi obavljaju samostalno u dijagnostičke i terapijske svrhe.</w:t>
      </w:r>
    </w:p>
    <w:p w14:paraId="7AB28A2C" w14:textId="0CDB68A8" w:rsidR="007F0B19" w:rsidRPr="007C2A4B" w:rsidRDefault="007F0B19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Navedenom odredbom se definira </w:t>
      </w:r>
      <w:r w:rsidR="00366C2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zdravstvena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radiološko-tehnološka djelatnost u svrhu jasnom normativnog uređenja radiološke djelatnosti.</w:t>
      </w:r>
    </w:p>
    <w:p w14:paraId="584AADC0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2E6BA50F" w14:textId="77777777" w:rsidR="00371976" w:rsidRPr="007C2A4B" w:rsidRDefault="00D3753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19.</w:t>
      </w:r>
    </w:p>
    <w:p w14:paraId="72A7F9A7" w14:textId="4494704F" w:rsidR="00D37531" w:rsidRPr="007C2A4B" w:rsidRDefault="00D3753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se člankom utvrđu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je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što sve obuhvaća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zdravstven</w:t>
      </w:r>
      <w:r w:rsidR="00366C2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366C2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radiološko-tehnološka djelatnost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14:paraId="31216744" w14:textId="59D8F9DE" w:rsidR="007F0B19" w:rsidRPr="007C2A4B" w:rsidRDefault="007F0B19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Time se utvrđuje sadržaj </w:t>
      </w:r>
      <w:r w:rsidR="006D2C6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zdravstvene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radiološko-tehnološke djelatnosti u svrhu osiguranja sigurne i kvalitetne primjene radioloških postupaka.</w:t>
      </w:r>
    </w:p>
    <w:p w14:paraId="69836F3F" w14:textId="77777777" w:rsidR="00371976" w:rsidRPr="007C2A4B" w:rsidRDefault="00371976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724FB207" w14:textId="77777777" w:rsidR="00371976" w:rsidRPr="007C2A4B" w:rsidRDefault="00D37531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20.</w:t>
      </w:r>
    </w:p>
    <w:p w14:paraId="766DB731" w14:textId="0943E593" w:rsidR="00D37531" w:rsidRPr="007C2A4B" w:rsidRDefault="00D3753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se člankom propisuje da z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dravstven</w:t>
      </w:r>
      <w:r w:rsidR="00366C2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radiološko-tehnološku djelatnost obavljaju prvostupnici</w:t>
      </w:r>
      <w:r w:rsidR="008C5931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sveučilišni prvostupnici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radiološke tehnologije</w:t>
      </w:r>
      <w:r w:rsidR="008C5931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magistri </w:t>
      </w:r>
      <w:r w:rsidR="008C5931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i sveučilišni magistri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radiološke tehnologije u okviru dobivenog odobrenja za samostalan rad koje je izdala Hrvatsk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 komora radioloških tehnologa te kompetencije radioloških tehnologa.</w:t>
      </w:r>
    </w:p>
    <w:p w14:paraId="6A19CE5B" w14:textId="43F88BD8" w:rsidR="007F0B19" w:rsidRPr="007C2A4B" w:rsidRDefault="00A73E36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Navedenom</w:t>
      </w:r>
      <w:r w:rsidR="007F0B19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odredbom se utvrđuju ovlaštene osobe i njihove kompetencije radi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osiguranja stručne i sigurne provedbe radioloških postupaka.</w:t>
      </w:r>
    </w:p>
    <w:p w14:paraId="3119C94B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7B0E6720" w14:textId="77777777" w:rsidR="00371976" w:rsidRPr="007C2A4B" w:rsidRDefault="00D37531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21.</w:t>
      </w:r>
    </w:p>
    <w:p w14:paraId="5A479A23" w14:textId="16D74AFB" w:rsidR="00325F55" w:rsidRPr="007C2A4B" w:rsidRDefault="00D3753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se člankom propisuje da se z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dravstvena radiološko-tehnološka djelatnost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može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obavlja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ti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na svim razinama zdravstvene zaštite sukladno ovome </w:t>
      </w:r>
      <w:r w:rsidR="00C153F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akonu i zakonu kojim se uređuje zdra</w:t>
      </w:r>
      <w:r w:rsidR="0053437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vstvena zaštita te da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322905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radiološki tehnolozi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svoju djelatnost</w:t>
      </w:r>
      <w:r w:rsidR="0053437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mogu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provoditi i izvan sustava zdra</w:t>
      </w:r>
      <w:r w:rsidR="0053437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vstvene zaštite sukladno odredbama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ovoga </w:t>
      </w:r>
      <w:r w:rsidR="00C153F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akona.</w:t>
      </w:r>
    </w:p>
    <w:p w14:paraId="2D251FF1" w14:textId="19F58AAA" w:rsidR="00322905" w:rsidRPr="007C2A4B" w:rsidRDefault="00BD5A8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682547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Utvrđivanjem razina</w:t>
      </w:r>
      <w:r w:rsidR="00322905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područja obavljanja </w:t>
      </w:r>
      <w:r w:rsidR="00366C2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zdravstvene radiološko-tehnološke djelatnost</w:t>
      </w:r>
      <w:r w:rsidR="00366C2D" w:rsidRPr="007C2A4B" w:rsidDel="00366C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682547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osigurava se dostupnost</w:t>
      </w:r>
      <w:r w:rsidR="00322905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zakonitosti pružanja radioloških usluga.</w:t>
      </w:r>
    </w:p>
    <w:p w14:paraId="104F12AA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44720EB" w14:textId="39771AB7" w:rsidR="00371976" w:rsidRPr="007C2A4B" w:rsidRDefault="0053437A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22.</w:t>
      </w:r>
    </w:p>
    <w:p w14:paraId="37C68BF9" w14:textId="5CBDEA27" w:rsidR="000149AC" w:rsidRPr="007C2A4B" w:rsidRDefault="000149AC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člankom uređuje se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t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emeljno obrazovanje za obavljanje zdravstvene radiološko-tehnološke djelatnosti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 Nadalje, uređuje se vi</w:t>
      </w:r>
      <w:r w:rsidR="000C0E92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ša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razina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obrazovanja prvostupnik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0C0E92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i sveučilišnih prvostupnika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radiološke tehnologije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14:paraId="56F49690" w14:textId="448BB8CF" w:rsidR="00322905" w:rsidRPr="007C2A4B" w:rsidRDefault="00930D35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Cilj navedenih odredbi je urediti temeljno i visoko obrazovanje radioloških tehnologa </w:t>
      </w:r>
      <w:r w:rsidR="0058653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kako bi se osigurala odgovarajuća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razinu stručnih kompetencija.</w:t>
      </w:r>
    </w:p>
    <w:p w14:paraId="3F3DA7C1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040FA9E" w14:textId="77777777" w:rsidR="0075436B" w:rsidRPr="007C2A4B" w:rsidRDefault="0053437A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23.</w:t>
      </w:r>
    </w:p>
    <w:p w14:paraId="57DB2CE1" w14:textId="70557A34" w:rsidR="00371976" w:rsidRPr="007C2A4B" w:rsidRDefault="0053437A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se čl</w:t>
      </w:r>
      <w:r w:rsidR="00995E40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ankom propisuje pravo i obveza radiološkog tehnologa na trajno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stručno usavršavanja i razvoja u svrhu obnavljanja stečenih i usvajanja novih znanja i kompetencija u skladu s najnovijim dostignućima i saznanjima iz područja zdravstvene rad</w:t>
      </w:r>
      <w:r w:rsidR="00995E40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iološko-tehnološke djelatnosti te da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sadržaj i duljinu trajanja programa trajnog usavršavanja i razvoja zdravstvenih radnika utvrđuje općim aktom Hrvatske komore radioloških tehnologa.</w:t>
      </w:r>
    </w:p>
    <w:p w14:paraId="0E559766" w14:textId="3B5966B0" w:rsidR="00930D35" w:rsidRPr="007C2A4B" w:rsidRDefault="0058653F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Ove o</w:t>
      </w:r>
      <w:r w:rsidR="00930D35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dredbe imaju za cilj propisati trajno stručno usavršavanje radioloških tehnologa kako bi se osiguralo praćenje tehnološkog i znanstvenog napretka.</w:t>
      </w:r>
    </w:p>
    <w:p w14:paraId="6FC54407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49DD5E3" w14:textId="77777777" w:rsidR="00371976" w:rsidRPr="007C2A4B" w:rsidRDefault="00995E40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24.</w:t>
      </w:r>
    </w:p>
    <w:p w14:paraId="362310ED" w14:textId="3018FB7F" w:rsidR="00371976" w:rsidRPr="007C2A4B" w:rsidRDefault="00995E40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se člankom propisuje provođenje d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odatno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g usavršavanja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radioloških tehnologa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te da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sadržaj i duljinu trajanja programa dodatnog usavršavanja radioloških tehnologa utvrđuje općim aktom Hrvatska komora radioloških tehnologa uz</w:t>
      </w:r>
      <w:r w:rsidR="007B7EB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prethodnu suglasnost ministra.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Nadalje, utvrđuje se da</w:t>
      </w:r>
      <w:r w:rsidR="007B7EB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se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d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odatno usavršavanje zdravstvenih radnik</w:t>
      </w:r>
      <w:r w:rsidR="007B7EB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može </w:t>
      </w:r>
      <w:r w:rsidR="00BD5A81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provoditi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 zdravstvenim ustanovama, visokim učilištima ili drugim pravnim osobama vezanim uz njihov djelokrug.</w:t>
      </w:r>
    </w:p>
    <w:p w14:paraId="7A4D150F" w14:textId="7DCFB56D" w:rsidR="00930D35" w:rsidRPr="007C2A4B" w:rsidRDefault="0058653F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Uređenjem </w:t>
      </w:r>
      <w:r w:rsidR="00930D35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dodatno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g</w:t>
      </w:r>
      <w:r w:rsidR="00930D35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usavršavanje radioloških tehnologa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omogućuje se </w:t>
      </w:r>
      <w:r w:rsidR="00930D35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obavljanje složenijih i specijaliziranih poslova.</w:t>
      </w:r>
    </w:p>
    <w:p w14:paraId="24702497" w14:textId="18D0AD17" w:rsidR="00A626B1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7A2DCCCB" w14:textId="77777777" w:rsidR="00371976" w:rsidRPr="007C2A4B" w:rsidRDefault="001E566F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25.</w:t>
      </w:r>
    </w:p>
    <w:p w14:paraId="4A167AC3" w14:textId="77777777" w:rsidR="00930D35" w:rsidRPr="007C2A4B" w:rsidRDefault="001E566F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</w:t>
      </w:r>
      <w:r w:rsidR="004149E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vim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člankom propisuje se</w:t>
      </w:r>
      <w:r w:rsidR="004149E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provođenje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pecijalističko</w:t>
      </w:r>
      <w:r w:rsidR="004149E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g usavršavanja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prvostupnika</w:t>
      </w:r>
      <w:r w:rsidR="00671507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sveučilišnih prvostupnika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adiološke tehnologije</w:t>
      </w:r>
      <w:r w:rsidR="004149E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čiji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adržaj, trajanje i program utvrđuje pravilnikom ministar uz prethodno pribavljeno mišljenje Hrvatske komore radioloških tehnologa.</w:t>
      </w:r>
      <w:r w:rsidR="004149E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Nadalje, propisuje se ako Komora u roku od 30 dana od dana kada je zatraženo ministru ne dostavi mišljenje, smatra se da je dala pozitivno mišljenje.</w:t>
      </w:r>
    </w:p>
    <w:p w14:paraId="5B705DC9" w14:textId="7D38706C" w:rsidR="00930D35" w:rsidRPr="007C2A4B" w:rsidRDefault="00930D35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Uređivanjem specijalističkog usavršavanja radioloških tehnologa osigurava se razvoj specijalističkih kompetencija.</w:t>
      </w:r>
    </w:p>
    <w:p w14:paraId="793DC895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0CAC4C9" w14:textId="77777777" w:rsidR="00371976" w:rsidRPr="007C2A4B" w:rsidRDefault="00371976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Članak 26.</w:t>
      </w:r>
    </w:p>
    <w:p w14:paraId="7DEC018C" w14:textId="5C644850" w:rsidR="00371976" w:rsidRPr="007C2A4B" w:rsidRDefault="004149ED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člankom propisuju se uvjeti za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obavljanje zdravstvene radiološko-tehnološke djelatnosti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Također, propisuje se državljani kojih država mogu obavljati djelatnost zdravstveno radiološke tehnologije pod uvjetima propisanim ovim </w:t>
      </w:r>
      <w:r w:rsidR="00C153F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akonom, zakonom kojim se uređuju regulirane profesije te posebnim propisima koji uređuju rad stranaca u Republici Hrvatskoj.</w:t>
      </w:r>
    </w:p>
    <w:p w14:paraId="62045058" w14:textId="5244E4F4" w:rsidR="00930D35" w:rsidRPr="007C2A4B" w:rsidRDefault="00930D35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lastRenderedPageBreak/>
        <w:t>Uvjeti za obavljanje radiološke djelatnosti propisuju se u svrhu osiguranja zakonitog i stručnog obavljanja djelatnosti.</w:t>
      </w:r>
    </w:p>
    <w:p w14:paraId="381042FA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5A8B2858" w14:textId="77777777" w:rsidR="00371976" w:rsidRPr="007C2A4B" w:rsidRDefault="008B443A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27.</w:t>
      </w:r>
    </w:p>
    <w:p w14:paraId="279792C9" w14:textId="6EE64DFB" w:rsidR="00C0723A" w:rsidRPr="007C2A4B" w:rsidRDefault="008B443A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se člankom propisuje da pravo na</w:t>
      </w:r>
      <w:r w:rsidR="00E7526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samostalan rad ima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E7526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prvostupnik</w:t>
      </w:r>
      <w:r w:rsidR="000C0E92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sveučilišni prvostupnik</w:t>
      </w:r>
      <w:r w:rsidR="00E7526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radiološke tehnologije</w:t>
      </w:r>
      <w:r w:rsidR="000C0E92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</w:t>
      </w:r>
      <w:r w:rsidR="00E7526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magistar</w:t>
      </w:r>
      <w:r w:rsidR="000C0E92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sveučilišni magistar</w:t>
      </w:r>
      <w:r w:rsidR="00E7526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radiološke tehnologije z</w:t>
      </w:r>
      <w:r w:rsidR="006D2C6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 obavljanje poslova zdravstvene</w:t>
      </w:r>
      <w:r w:rsidR="00E7526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radiološko</w:t>
      </w:r>
      <w:r w:rsidR="0058653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-</w:t>
      </w:r>
      <w:r w:rsidR="00E7526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tehnološke djelatnosti za koje im je dano odobrenje za samostalan rad. Nadalje, utvrđuje se da</w:t>
      </w:r>
      <w:r w:rsidR="009B3EF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se</w:t>
      </w:r>
      <w:r w:rsidR="00E7526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prvostupniku</w:t>
      </w:r>
      <w:r w:rsidR="00671507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sveučilišnom prvostupniku</w:t>
      </w:r>
      <w:r w:rsidR="00E7526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radiološke tehnologije sa specijalizacijom izdaje odobrenje za samostalan rad za specijalnost za  koju je stručno osposobljen.</w:t>
      </w:r>
      <w:r w:rsidR="00A125E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E7526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Također, propisuje se da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E7526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zahtjevu za izdavanje odobrenja za samostalan rad</w:t>
      </w:r>
      <w:r w:rsidR="00E7526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odlučuje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Hrvatska komor</w:t>
      </w:r>
      <w:r w:rsidR="00E7526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 radioloških tehnologa rješenjem protiv kojeg</w:t>
      </w:r>
      <w:r w:rsidR="007A7FFB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se</w:t>
      </w:r>
      <w:r w:rsidR="00E7526E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E7526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može</w:t>
      </w:r>
      <w:r w:rsidR="007A7FFB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E7526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izjaviti žalba Ministarstvu</w:t>
      </w:r>
      <w:r w:rsidR="007A7FFB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  <w:r w:rsidR="00C0723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9B3EF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Nadalje, utvrđuje se </w:t>
      </w:r>
      <w:r w:rsidR="0058653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da </w:t>
      </w:r>
      <w:r w:rsidR="009B3EF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odobrenje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za samostalan rad</w:t>
      </w:r>
      <w:r w:rsidR="009B3EF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dokazuje stručn</w:t>
      </w:r>
      <w:r w:rsidR="0058653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osposobljenost zdravstvenog radnika</w:t>
      </w:r>
      <w:r w:rsidR="009B3EF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za samostalno obavljanje</w:t>
      </w:r>
      <w:r w:rsidR="006D2C6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poslova djelatnosti zdravstvene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ra</w:t>
      </w:r>
      <w:r w:rsidR="009B3EF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diološko-tehnološke djelatnosti </w:t>
      </w:r>
      <w:r w:rsidR="0058653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te da se isto</w:t>
      </w:r>
      <w:r w:rsidR="00BD5A81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</w:t>
      </w:r>
      <w:r w:rsidR="00A125E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bnavlja svakih šest godina. </w:t>
      </w:r>
      <w:r w:rsidR="009B3EF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Također se propisuje da se n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a postupak </w:t>
      </w:r>
      <w:r w:rsidR="009A07A0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obnavljanja</w:t>
      </w:r>
      <w:r w:rsidR="00C13EF4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odobrenja za samostalan rad radi</w:t>
      </w:r>
      <w:r w:rsidR="009B3EF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ološkog tehnologa primjenjuju odredbe ovoga </w:t>
      </w:r>
      <w:r w:rsidR="00C153F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</w:t>
      </w:r>
      <w:r w:rsidR="009B3EF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akona.</w:t>
      </w:r>
      <w:r w:rsidR="00A125E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9B3EF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Propisuje se</w:t>
      </w:r>
      <w:r w:rsidR="00A125E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da</w:t>
      </w:r>
      <w:r w:rsidR="009B3EF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A125E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dokumentaciju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u postupku izdavanja odobrenja za samostalan rad radioloških tehnologa uređuje općim aktom Hrvatska komora radioloških tehnologa.</w:t>
      </w:r>
    </w:p>
    <w:p w14:paraId="7CE6E230" w14:textId="62E63E98" w:rsidR="00930D35" w:rsidRPr="007C2A4B" w:rsidRDefault="00930D35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Cilj predloženih odredbi je urediti pravo i postupak izdavanja odobrenja za samostalan rad čime se osigurava kontrola stručne osposobljenosti zdravstvenih radnika.</w:t>
      </w:r>
    </w:p>
    <w:p w14:paraId="35FC3BE4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40803BFB" w14:textId="77777777" w:rsidR="0075436B" w:rsidRPr="007C2A4B" w:rsidRDefault="00A125EF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28.</w:t>
      </w:r>
    </w:p>
    <w:p w14:paraId="1289DF6F" w14:textId="01231134" w:rsidR="00371976" w:rsidRDefault="00A125EF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člankom propisuje se obveza radiološkog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tehnolog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voditi dokumentaciju za svakog pojedinog pacijenta, odnosno korisnika na svi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m razinama zdravstvene zaštite te da će s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adržaj dokumentacije </w:t>
      </w:r>
      <w:r w:rsidR="00C0723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utvrdit</w:t>
      </w:r>
      <w:r w:rsidR="00325F55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i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Hrvats</w:t>
      </w:r>
      <w:r w:rsidR="00C0723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ka komora radioloških tehnologa općim aktom.</w:t>
      </w:r>
    </w:p>
    <w:p w14:paraId="4E4D513B" w14:textId="2892582C" w:rsidR="00930D35" w:rsidRPr="007C2A4B" w:rsidRDefault="00930D35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Obveza vođenja dokumentacije propisuje se kako bi se osigurala sljedivost, sigurnost i kvaliteta zdravstvenih postupaka.</w:t>
      </w:r>
    </w:p>
    <w:p w14:paraId="114D4842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7322F36" w14:textId="77777777" w:rsidR="00371976" w:rsidRPr="007C2A4B" w:rsidRDefault="00A125EF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29.</w:t>
      </w:r>
    </w:p>
    <w:p w14:paraId="2B49D7E0" w14:textId="77777777" w:rsidR="00C0723A" w:rsidRPr="007C2A4B" w:rsidRDefault="00C0723A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Ovim se člankom propisuje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što sve obuhvaća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m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edicinsko-laboratorijska djelatnost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46DF50CB" w14:textId="77777777" w:rsidR="00930D35" w:rsidRPr="007C2A4B" w:rsidRDefault="00930D35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Navedeno se propisuje s ciljem definiranja medicinsko-laboratorijske djelatnosti u svrhu osiguranja jasnog normativnog uređenja laboratorijske djelatnosti.</w:t>
      </w:r>
    </w:p>
    <w:p w14:paraId="002B513E" w14:textId="77777777" w:rsidR="00371976" w:rsidRPr="007C2A4B" w:rsidRDefault="00371976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8D874AB" w14:textId="77777777" w:rsidR="00371976" w:rsidRPr="007C2A4B" w:rsidRDefault="00C0723A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30.</w:t>
      </w:r>
    </w:p>
    <w:p w14:paraId="43007FFE" w14:textId="77777777" w:rsidR="00371976" w:rsidRPr="007C2A4B" w:rsidRDefault="00C0723A" w:rsidP="007C2A4B">
      <w:pPr>
        <w:spacing w:after="0" w:line="24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se člankom propisuju zdravstveni radnici koji mogu obavljati m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edicinsko-laboratorijsku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djelatnost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u okviru dobivenog odobrenja za samostalan rad koje je izdala </w:t>
      </w:r>
      <w:r w:rsidR="00371976" w:rsidRPr="007C2A4B">
        <w:rPr>
          <w:rFonts w:ascii="Times New Roman" w:hAnsi="Times New Roman" w:cs="Times New Roman"/>
          <w:color w:val="231F20"/>
          <w:sz w:val="24"/>
          <w:szCs w:val="24"/>
        </w:rPr>
        <w:t>Hrvatska komora zdravstvenih radnika medicinsko-laboratorijske djelatnosti.</w:t>
      </w:r>
    </w:p>
    <w:p w14:paraId="429AEBFA" w14:textId="77777777" w:rsidR="00E511F8" w:rsidRPr="007C2A4B" w:rsidRDefault="00E511F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color w:val="231F20"/>
          <w:sz w:val="24"/>
          <w:szCs w:val="24"/>
        </w:rPr>
        <w:t>Cilj navedene odredbe je utvrditi zdravstvene radnike ovlaštene za obavljanje djelatnosti i tako osigurati stručnu provedbu laboratorijske dijagnostike.</w:t>
      </w:r>
    </w:p>
    <w:p w14:paraId="3824BAB3" w14:textId="3D2A9F32" w:rsidR="00942F29" w:rsidRPr="007C2A4B" w:rsidRDefault="00942F29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75CD6849" w14:textId="3EAAC3C2" w:rsidR="00371976" w:rsidRPr="007C2A4B" w:rsidRDefault="00C0723A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31.</w:t>
      </w:r>
    </w:p>
    <w:p w14:paraId="6426B439" w14:textId="1FFB1939" w:rsidR="00C0723A" w:rsidRPr="007C2A4B" w:rsidRDefault="00C0723A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se člankom propisuju razine zdravstvene zaštite na kojima se provodi me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dicinsko-laboratorijska</w:t>
      </w:r>
      <w:r w:rsidR="0046299C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djelatnost</w:t>
      </w:r>
      <w:r w:rsidR="008C7879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7F0360AB" w14:textId="77777777" w:rsidR="005A3E52" w:rsidRPr="007C2A4B" w:rsidRDefault="005A3E52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BDCEAB7" w14:textId="77777777" w:rsidR="00371976" w:rsidRPr="007C2A4B" w:rsidRDefault="009D59A3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članak 32.</w:t>
      </w:r>
    </w:p>
    <w:p w14:paraId="25253990" w14:textId="77777777" w:rsidR="0075436B" w:rsidRPr="007C2A4B" w:rsidRDefault="0075436B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Ovim se člankom uređuje stjecanje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temeljno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g obrazovanja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za zani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manje zdravstveno-laboratorijskog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tehničar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a</w:t>
      </w:r>
      <w:r w:rsidR="00E511F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1832B1" w:rsidRPr="007C2A4B">
        <w:rPr>
          <w:rFonts w:ascii="Times New Roman" w:hAnsi="Times New Roman" w:cs="Times New Roman"/>
          <w:noProof w:val="0"/>
          <w:sz w:val="24"/>
          <w:szCs w:val="24"/>
        </w:rPr>
        <w:t>kako bi se osiguralo stjecanje temeljnih stručnih znan</w:t>
      </w:r>
      <w:r w:rsidR="00E511F8" w:rsidRPr="007C2A4B">
        <w:rPr>
          <w:rFonts w:ascii="Times New Roman" w:hAnsi="Times New Roman" w:cs="Times New Roman"/>
          <w:noProof w:val="0"/>
          <w:sz w:val="24"/>
          <w:szCs w:val="24"/>
        </w:rPr>
        <w:t>ja</w:t>
      </w:r>
      <w:r w:rsidR="001832B1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201DFCF1" w14:textId="7BD56542" w:rsidR="00CB72FE" w:rsidRDefault="00CB72FE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49A9C72" w14:textId="7A70AAD6" w:rsidR="00E67BAF" w:rsidRDefault="00E67BA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F56C362" w14:textId="77777777" w:rsidR="00E67BAF" w:rsidRPr="007C2A4B" w:rsidRDefault="00E67BA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97D62CC" w14:textId="77777777" w:rsidR="00371976" w:rsidRPr="007C2A4B" w:rsidRDefault="009D59A3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lastRenderedPageBreak/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33.</w:t>
      </w:r>
    </w:p>
    <w:p w14:paraId="1A43FD42" w14:textId="0A9A5348" w:rsidR="00371976" w:rsidRPr="007C2A4B" w:rsidRDefault="0075436B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člankom uređuje se stjecanje t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emeljno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g obrazovanja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za obavljanje medicinsko-laboratorijske djelatnosti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Također, uređuje se </w:t>
      </w:r>
      <w:r w:rsidR="00CB72FE" w:rsidRPr="007C2A4B">
        <w:rPr>
          <w:rFonts w:ascii="Times New Roman" w:hAnsi="Times New Roman" w:cs="Times New Roman"/>
          <w:noProof w:val="0"/>
          <w:sz w:val="24"/>
          <w:szCs w:val="24"/>
        </w:rPr>
        <w:t>viša</w:t>
      </w:r>
      <w:r w:rsidR="005A3E52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BD5A81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razina obrazovanja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prvostupnik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a</w:t>
      </w:r>
      <w:r w:rsidR="00CB72F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sveučilišnih prvostupnika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medicinsko-laboratorijske dijagnostike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3D579BF4" w14:textId="5CD9CF43" w:rsidR="001832B1" w:rsidRPr="007C2A4B" w:rsidRDefault="001832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Uređenjem obrazovanja prvostupnika</w:t>
      </w:r>
      <w:r w:rsidR="00CB72F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sveučilišnih prvostupnika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medicinsko-laboratorijske dijagnostike osigurava se viša razina stručnih kompetencija.</w:t>
      </w:r>
    </w:p>
    <w:p w14:paraId="2AF11B87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506A459" w14:textId="77777777" w:rsidR="00371976" w:rsidRPr="007C2A4B" w:rsidRDefault="009D59A3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34.</w:t>
      </w:r>
    </w:p>
    <w:p w14:paraId="4ADBD9D3" w14:textId="29FF8CEA" w:rsidR="001832B1" w:rsidRPr="007C2A4B" w:rsidRDefault="00BC6F8E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se člankom propisuje da z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dravstveno-laboratorijski tehničari, prvostupnici </w:t>
      </w:r>
      <w:r w:rsidR="00CB72F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i sveučilišni prvostupnici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medicinsko-laboratorijske dijagnostike i </w:t>
      </w:r>
      <w:r w:rsidR="00CB72F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sveučilišni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magistri medicinsko-laboratorijske dijagnostike imaju pravo i obvezu trajnog stručnog usavršavanja i razvoja u svrhu obnavljanja stečenih i usvajanja novih znanja o stručnim metodama koje odgovaraju suvremenim standardima radi održavanja i unaprjeđivanja kvalitete  medicins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ko-laboratorijske dijagnostike te da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sadržaj i duljinu trajanja programa trajnog usavršavanja i razvoja zdravstvenih radnika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u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tvrđuje općim aktom </w:t>
      </w:r>
      <w:r w:rsidR="00371976" w:rsidRPr="007C2A4B">
        <w:rPr>
          <w:rFonts w:ascii="Times New Roman" w:hAnsi="Times New Roman" w:cs="Times New Roman"/>
          <w:color w:val="231F20"/>
          <w:sz w:val="24"/>
          <w:szCs w:val="24"/>
        </w:rPr>
        <w:t>Hrvatska komora zdravstvenih radnika medicinsko-laboratorijske djelatnosti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6F405847" w14:textId="4BCDB863" w:rsidR="00371976" w:rsidRPr="007C2A4B" w:rsidRDefault="001832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Time se osigurava stalno unaprjeđenje kvalitete laboratorijske </w:t>
      </w:r>
      <w:r w:rsidR="00531C9B" w:rsidRPr="007C2A4B">
        <w:rPr>
          <w:rFonts w:ascii="Times New Roman" w:hAnsi="Times New Roman" w:cs="Times New Roman"/>
          <w:noProof w:val="0"/>
          <w:sz w:val="24"/>
          <w:szCs w:val="24"/>
        </w:rPr>
        <w:t>djelatnosti.</w:t>
      </w:r>
    </w:p>
    <w:p w14:paraId="128799D3" w14:textId="77777777" w:rsidR="00BD5A81" w:rsidRPr="007C2A4B" w:rsidRDefault="00BD5A8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7724FB35" w14:textId="77777777" w:rsidR="00371976" w:rsidRPr="007C2A4B" w:rsidRDefault="00BC6F8E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35.</w:t>
      </w:r>
    </w:p>
    <w:p w14:paraId="60C60C00" w14:textId="2E277D77" w:rsidR="001A278A" w:rsidRPr="007C2A4B" w:rsidRDefault="00BC6F8E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Ovim se člankom propisuje provođenje dodatnog usavršavanja </w:t>
      </w:r>
      <w:r w:rsidR="001A278A" w:rsidRPr="007C2A4B">
        <w:rPr>
          <w:rFonts w:ascii="Times New Roman" w:hAnsi="Times New Roman" w:cs="Times New Roman"/>
          <w:noProof w:val="0"/>
          <w:sz w:val="24"/>
          <w:szCs w:val="24"/>
        </w:rPr>
        <w:t>zdravstveno-laboratorijskih tehničara, prvostupnika</w:t>
      </w:r>
      <w:r w:rsidR="00CB72F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sveučilišnih prvostupnika</w:t>
      </w:r>
      <w:r w:rsidR="001A278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medicinsko-laboratorijske dijagnostike i </w:t>
      </w:r>
      <w:r w:rsidR="00CB72F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sveučilišnih </w:t>
      </w:r>
      <w:r w:rsidR="001A278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magistara medicinsko-laboratorijske dijagnostike te </w:t>
      </w:r>
      <w:r w:rsidR="0058653F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da </w:t>
      </w:r>
      <w:r w:rsidR="001A278A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sadržaj i duljinu trajanja programa utvrđuje općim aktom Hrvatska komora zdravstvenih radnika medicinsko-laboratorijske djelatnosti uz prethodnu suglasnost ministra.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Nadalje, utvrđuje se da se dodatno usavršavanje zdravstvenih radnik može provoditi u zdravstvenim ustanovama, visokim učilištima ili drugim pravnim osobama vezanim uz njihov djelokrug.</w:t>
      </w:r>
    </w:p>
    <w:p w14:paraId="28C73DA2" w14:textId="7EB9C9E1" w:rsidR="001832B1" w:rsidRPr="007C2A4B" w:rsidRDefault="001832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Uređenjem dodatnog stručnog usavršavanja laboratorijskih radnika ima za svrhu omogućiti obavljanje složenijih dijagnostičkih postupaka.</w:t>
      </w:r>
    </w:p>
    <w:p w14:paraId="3882B3A6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7E943D53" w14:textId="77777777" w:rsidR="005D1682" w:rsidRPr="007C2A4B" w:rsidRDefault="001A278A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36.</w:t>
      </w:r>
    </w:p>
    <w:p w14:paraId="18019250" w14:textId="77777777" w:rsidR="005D1682" w:rsidRPr="007C2A4B" w:rsidRDefault="005D1682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se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člankom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propisuje</w:t>
      </w:r>
      <w:r w:rsidR="00BD5A81"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s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pecijalističko usavršavanje prvostupnika</w:t>
      </w:r>
      <w:r w:rsidR="00CB72F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sveučilišnih prvostupnika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medicinsko-laboratorijske dijagnost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ike čiji s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adržaj, trajanje i program utvrđuje pravilnikom ministar uz prethodno pribavljeno mišljenje Hrvatske komore zdravstvenih radnika medicinsko-laboratorijske djelatnosti.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Nadalje, propisuje se ako Komora u roku od 30 dana od dana kada je zatraženo ministru ne dostavi mišljenje, smatra se da je dala pozitivno mišljenje.</w:t>
      </w:r>
    </w:p>
    <w:p w14:paraId="0F56D5F7" w14:textId="0932CB56" w:rsidR="001832B1" w:rsidRPr="007C2A4B" w:rsidRDefault="001832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Uređenjem specijalističkog usavršavanja laboratorijskih radnika osigurava se razvoj specijalističkih znanja.</w:t>
      </w:r>
    </w:p>
    <w:p w14:paraId="7CAF6886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15B2279" w14:textId="77777777" w:rsidR="00371976" w:rsidRPr="007C2A4B" w:rsidRDefault="005D1682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37.</w:t>
      </w:r>
    </w:p>
    <w:p w14:paraId="70464935" w14:textId="0076EB00" w:rsidR="00F66D83" w:rsidRPr="007C2A4B" w:rsidRDefault="005D1682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se člankom propisuju uvjeti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za obavljanje medicinsk</w:t>
      </w:r>
      <w:r w:rsidR="00F66D83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o-laboratorijske djelatnosti. Također, propisuje se državljani kojih država mogu obavljati djelatnost medicinsko-laboratorijske dijagnostike pod uvjetima propisanim ovim </w:t>
      </w:r>
      <w:r w:rsidR="00C153F1">
        <w:rPr>
          <w:rFonts w:ascii="Times New Roman" w:hAnsi="Times New Roman" w:cs="Times New Roman"/>
          <w:noProof w:val="0"/>
          <w:sz w:val="24"/>
          <w:szCs w:val="24"/>
        </w:rPr>
        <w:t>z</w:t>
      </w:r>
      <w:r w:rsidR="00F66D83" w:rsidRPr="007C2A4B">
        <w:rPr>
          <w:rFonts w:ascii="Times New Roman" w:hAnsi="Times New Roman" w:cs="Times New Roman"/>
          <w:noProof w:val="0"/>
          <w:sz w:val="24"/>
          <w:szCs w:val="24"/>
        </w:rPr>
        <w:t>akonom, zakonom kojim se uređuju regulirane profesije te posebnim propisima koji uređuju rad stranaca u Republici Hrvatskoj.</w:t>
      </w:r>
    </w:p>
    <w:p w14:paraId="53735A82" w14:textId="7049C50D" w:rsidR="001832B1" w:rsidRPr="007C2A4B" w:rsidRDefault="001832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Uvjeti za obavljanje laboratorijske djelatnosti propisuju se u svrhu osiguranja zakonitog i stručnog obavljanja djelatnosti.</w:t>
      </w:r>
    </w:p>
    <w:p w14:paraId="591984F9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0B640891" w14:textId="77777777" w:rsidR="00371976" w:rsidRPr="007C2A4B" w:rsidRDefault="00F66D83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38.</w:t>
      </w:r>
    </w:p>
    <w:p w14:paraId="17A96644" w14:textId="51452BCF" w:rsidR="00371976" w:rsidRPr="007C2A4B" w:rsidRDefault="00F66D83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člankom propisuje se p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ravo na samostalan rad </w:t>
      </w:r>
      <w:r w:rsidR="00543A0D" w:rsidRPr="007C2A4B">
        <w:rPr>
          <w:rFonts w:ascii="Times New Roman" w:hAnsi="Times New Roman" w:cs="Times New Roman"/>
          <w:noProof w:val="0"/>
          <w:sz w:val="24"/>
          <w:szCs w:val="24"/>
        </w:rPr>
        <w:t>zdravstveno-laboratorijskog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tehničar</w:t>
      </w:r>
      <w:r w:rsidR="00543A0D" w:rsidRPr="007C2A4B">
        <w:rPr>
          <w:rFonts w:ascii="Times New Roman" w:hAnsi="Times New Roman" w:cs="Times New Roman"/>
          <w:noProof w:val="0"/>
          <w:sz w:val="24"/>
          <w:szCs w:val="24"/>
        </w:rPr>
        <w:t>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prvostupnik</w:t>
      </w:r>
      <w:r w:rsidR="00543A0D" w:rsidRPr="007C2A4B">
        <w:rPr>
          <w:rFonts w:ascii="Times New Roman" w:hAnsi="Times New Roman" w:cs="Times New Roman"/>
          <w:noProof w:val="0"/>
          <w:sz w:val="24"/>
          <w:szCs w:val="24"/>
        </w:rPr>
        <w:t>a</w:t>
      </w:r>
      <w:r w:rsidR="00CB72F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sveučilišnih prvostupnika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medicinsko-laboratorijske dijagnostike za obavljanje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lastRenderedPageBreak/>
        <w:t>poslova u medicinsko-laboratorijskoj djelatnosti za koje mu je dano odobrenje za samostalan rad.</w:t>
      </w:r>
      <w:r w:rsidR="00543A0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543A0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Također, propisuje se pravo </w:t>
      </w:r>
      <w:r w:rsidR="00671507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sveučilišnog </w:t>
      </w:r>
      <w:r w:rsidR="00543A0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r</w:t>
      </w:r>
      <w:r w:rsidR="00543A0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vostupnik</w:t>
      </w:r>
      <w:r w:rsidR="00671507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medicinsko-laboratorijske dijagnostike sa specijalizacijom</w:t>
      </w:r>
      <w:r w:rsidR="00543A0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za samostalan rad za</w:t>
      </w:r>
      <w:r w:rsidR="00543A0D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80696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specijalnost </w:t>
      </w:r>
      <w:r w:rsidR="00543A0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za koju je stručno osposobljen.</w:t>
      </w:r>
      <w:r w:rsidR="00543A0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Nadalje, utvrđuje se pravo na samostalan rad </w:t>
      </w:r>
      <w:r w:rsidR="00CB72F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sveučilišnog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magistr</w:t>
      </w:r>
      <w:r w:rsidR="00543A0D" w:rsidRPr="007C2A4B">
        <w:rPr>
          <w:rFonts w:ascii="Times New Roman" w:hAnsi="Times New Roman" w:cs="Times New Roman"/>
          <w:noProof w:val="0"/>
          <w:sz w:val="24"/>
          <w:szCs w:val="24"/>
        </w:rPr>
        <w:t>a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medicinsko-laboratorijske dijagnostike za obavljanje poslov</w:t>
      </w:r>
      <w:r w:rsidR="0080696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a u medicinsko-laboratorijskoj djelatnosti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i medicinsko-biokemijskoj djelatnosti za koje mu je </w:t>
      </w:r>
      <w:r w:rsidR="0080696D" w:rsidRPr="007C2A4B">
        <w:rPr>
          <w:rFonts w:ascii="Times New Roman" w:hAnsi="Times New Roman" w:cs="Times New Roman"/>
          <w:noProof w:val="0"/>
          <w:sz w:val="24"/>
          <w:szCs w:val="24"/>
        </w:rPr>
        <w:t>dano odobrenje za samostalan rad.</w:t>
      </w:r>
      <w:r w:rsidR="00CB72FE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CB72FE" w:rsidRPr="007C2A4B">
        <w:rPr>
          <w:rFonts w:ascii="Times New Roman" w:hAnsi="Times New Roman" w:cs="Times New Roman"/>
          <w:noProof w:val="0"/>
          <w:sz w:val="24"/>
          <w:szCs w:val="24"/>
        </w:rPr>
        <w:t>Također, propisuje se da o zahtjevu za izdavanje odobrenja za samostalan rad odlučuje  Hrvatska komora</w:t>
      </w:r>
      <w:r w:rsidR="00CB72FE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CB72FE" w:rsidRPr="007C2A4B">
        <w:rPr>
          <w:rFonts w:ascii="Times New Roman" w:hAnsi="Times New Roman" w:cs="Times New Roman"/>
          <w:noProof w:val="0"/>
          <w:sz w:val="24"/>
          <w:szCs w:val="24"/>
        </w:rPr>
        <w:t>zdravstvenih radnika medicinsko-laboratorijske djelatnosti rješenjem protiv kojeg se može izjaviti žalba Ministarstvu</w:t>
      </w:r>
      <w:r w:rsidR="009A07A0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58C4EC09" w14:textId="430F2B09" w:rsidR="001832B1" w:rsidRPr="007C2A4B" w:rsidRDefault="001832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Navedene odredbe imaju za cilj urediti pravo na samostalan rad laboratorijskih radnika u svrhu osiguranja odgovornosti i stručne samostalnosti u radu.</w:t>
      </w:r>
    </w:p>
    <w:p w14:paraId="37F2C54C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59FEAFE" w14:textId="77777777" w:rsidR="00371976" w:rsidRPr="007C2A4B" w:rsidRDefault="000A65B5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39.</w:t>
      </w:r>
    </w:p>
    <w:p w14:paraId="3306BDF5" w14:textId="1148AF9C" w:rsidR="000A65B5" w:rsidRPr="007C2A4B" w:rsidRDefault="000A65B5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se člankom propisuje da je radna terapija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zdravstvena djelatnost usmjerena na postizanje optimalne razine samostalnosti i sudjelovanja u svakodnevnim aktivnostima koje uključuju područje brige o sebi i drugima, aktivnosti u kućanstvu i zajednici, poslu i obrazovanju te aktivnostima slobodnog vremena, s ciljem omogućavanja dobrobiti i kvalitet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e života pojedinca i zajednice. Također se propisuje da je radna terapija namijenjena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osobama čije su sposobnosti obavljanja svakodnevnih aktivnosti umanjene razvojem, ozljedom, bolešću, starenjem, psihološki, socijalno, kulturn</w:t>
      </w:r>
      <w:r w:rsidR="00AF6DE1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o, ili kombinacijom navedenog. </w:t>
      </w:r>
    </w:p>
    <w:p w14:paraId="24B235E0" w14:textId="7787C3F5" w:rsidR="001832B1" w:rsidRPr="007C2A4B" w:rsidRDefault="001832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Cilj navedene odredbe je definirati radnu terapiju kao zdravstvenu djelatnost kako bi se omogućilo poboljšanje funkcionalnosti i kvalitete života korisnika.</w:t>
      </w:r>
    </w:p>
    <w:p w14:paraId="2E75758E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3C98BFE" w14:textId="77777777" w:rsidR="00371976" w:rsidRPr="007C2A4B" w:rsidRDefault="000A65B5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40.</w:t>
      </w:r>
    </w:p>
    <w:p w14:paraId="460C8343" w14:textId="77777777" w:rsidR="001832B1" w:rsidRPr="007C2A4B" w:rsidRDefault="000A65B5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Ovim se člankom propisuje svrha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djelatnosti radne terapije</w:t>
      </w:r>
      <w:r w:rsidR="001832B1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3B5FA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radi </w:t>
      </w:r>
      <w:r w:rsidR="001832B1" w:rsidRPr="007C2A4B">
        <w:rPr>
          <w:rFonts w:ascii="Times New Roman" w:hAnsi="Times New Roman" w:cs="Times New Roman"/>
          <w:noProof w:val="0"/>
          <w:sz w:val="24"/>
          <w:szCs w:val="24"/>
        </w:rPr>
        <w:t>osiguranja rehabilitacije i socijalne uključenosti korisnika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69148212" w14:textId="77777777" w:rsidR="000A65B5" w:rsidRPr="007C2A4B" w:rsidRDefault="000A65B5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52CED97C" w14:textId="77777777" w:rsidR="00371976" w:rsidRPr="007C2A4B" w:rsidRDefault="000A65B5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41.</w:t>
      </w:r>
    </w:p>
    <w:p w14:paraId="647A47EE" w14:textId="6B2BA39F" w:rsidR="00371976" w:rsidRPr="007C2A4B" w:rsidRDefault="000A65B5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se člankom propisuje</w:t>
      </w:r>
      <w:r w:rsidR="00AF6DE1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što</w:t>
      </w:r>
      <w:r w:rsidR="002B0C3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AF6DE1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obuhvaća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d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je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latnost radne terapije</w:t>
      </w:r>
      <w:r w:rsidR="001832B1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27253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u svrhu jasnog </w:t>
      </w:r>
      <w:r w:rsidR="001832B1" w:rsidRPr="007C2A4B">
        <w:rPr>
          <w:rFonts w:ascii="Times New Roman" w:hAnsi="Times New Roman" w:cs="Times New Roman"/>
          <w:noProof w:val="0"/>
          <w:sz w:val="24"/>
          <w:szCs w:val="24"/>
        </w:rPr>
        <w:t>razgrani</w:t>
      </w:r>
      <w:r w:rsidR="0027253D" w:rsidRPr="007C2A4B">
        <w:rPr>
          <w:rFonts w:ascii="Times New Roman" w:hAnsi="Times New Roman" w:cs="Times New Roman"/>
          <w:noProof w:val="0"/>
          <w:sz w:val="24"/>
          <w:szCs w:val="24"/>
        </w:rPr>
        <w:t>čenja</w:t>
      </w:r>
      <w:r w:rsidR="001832B1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terapijski</w:t>
      </w:r>
      <w:r w:rsidR="0027253D" w:rsidRPr="007C2A4B">
        <w:rPr>
          <w:rFonts w:ascii="Times New Roman" w:hAnsi="Times New Roman" w:cs="Times New Roman"/>
          <w:noProof w:val="0"/>
          <w:sz w:val="24"/>
          <w:szCs w:val="24"/>
        </w:rPr>
        <w:t>h</w:t>
      </w:r>
      <w:r w:rsidR="001832B1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postup</w:t>
      </w:r>
      <w:r w:rsidR="0027253D" w:rsidRPr="007C2A4B">
        <w:rPr>
          <w:rFonts w:ascii="Times New Roman" w:hAnsi="Times New Roman" w:cs="Times New Roman"/>
          <w:noProof w:val="0"/>
          <w:sz w:val="24"/>
          <w:szCs w:val="24"/>
        </w:rPr>
        <w:t>aka</w:t>
      </w:r>
      <w:r w:rsidR="00AF6DE1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363FD1DD" w14:textId="77777777" w:rsidR="00E67BAF" w:rsidRPr="007C2A4B" w:rsidRDefault="00E67BA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2266627" w14:textId="77777777" w:rsidR="00371976" w:rsidRPr="007C2A4B" w:rsidRDefault="00AF6DE1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42.</w:t>
      </w:r>
    </w:p>
    <w:p w14:paraId="5629C733" w14:textId="77777777" w:rsidR="00371976" w:rsidRPr="007C2A4B" w:rsidRDefault="00DB0C29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se člankom propisuje da r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adnu terapiju obavljaju </w:t>
      </w:r>
      <w:r w:rsidR="00671507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stručni i sveučilišni prvostupnici radne terapije, magistri i sveučilišni magistri radne terapije, viši radni terapeuti te viši fizikalni terapeuti – smjer radne terapije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u okviru dobivenog odobrenja za samostalan rad koje je izdala Hrvatska komora radnih terapeuta.</w:t>
      </w:r>
    </w:p>
    <w:p w14:paraId="1BCBD1FC" w14:textId="66BB2BDB" w:rsidR="00DB0C29" w:rsidRPr="007C2A4B" w:rsidRDefault="0027253D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Cilj navedene odredbe je utvrditi zdravstvene radnike ovlaštene za obavljanje radne terapije i tako osigurati stručno i zakonito pružanje terapijskih usluga.</w:t>
      </w:r>
    </w:p>
    <w:p w14:paraId="358E52B7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75437DF2" w14:textId="77777777" w:rsidR="00954503" w:rsidRPr="007C2A4B" w:rsidRDefault="00DB0C29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43.</w:t>
      </w:r>
    </w:p>
    <w:p w14:paraId="143D261A" w14:textId="77777777" w:rsidR="00A626B1" w:rsidRPr="007C2A4B" w:rsidRDefault="00DB0C29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Ovim se člankom propisuje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obavlja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nje djelatnosti radne terapije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na svi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m razinama zdravstvene zaštite te </w:t>
      </w:r>
      <w:r w:rsidR="00954503" w:rsidRPr="007C2A4B">
        <w:rPr>
          <w:rFonts w:ascii="Times New Roman" w:hAnsi="Times New Roman" w:cs="Times New Roman"/>
          <w:noProof w:val="0"/>
          <w:sz w:val="24"/>
          <w:szCs w:val="24"/>
        </w:rPr>
        <w:t>u kojim djelatnostima se može provoditi radna terapija</w:t>
      </w:r>
      <w:r w:rsidR="003B5FA5" w:rsidRPr="007C2A4B">
        <w:rPr>
          <w:rFonts w:ascii="Times New Roman" w:hAnsi="Times New Roman" w:cs="Times New Roman"/>
          <w:noProof w:val="0"/>
          <w:sz w:val="24"/>
          <w:szCs w:val="24"/>
        </w:rPr>
        <w:t>, a</w:t>
      </w:r>
      <w:r w:rsidR="0027253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u svrhu osiguranja</w:t>
      </w:r>
      <w:r w:rsidR="0027253D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27253D" w:rsidRPr="007C2A4B">
        <w:rPr>
          <w:rFonts w:ascii="Times New Roman" w:hAnsi="Times New Roman" w:cs="Times New Roman"/>
          <w:noProof w:val="0"/>
          <w:sz w:val="24"/>
          <w:szCs w:val="24"/>
        </w:rPr>
        <w:t>dostupnosti radne terapije u sustavu zdravstvene zaštite</w:t>
      </w:r>
      <w:r w:rsidR="00A626B1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39439F1B" w14:textId="401C2ED3" w:rsidR="0027253D" w:rsidRPr="007C2A4B" w:rsidRDefault="0027253D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</w:p>
    <w:p w14:paraId="723BA1C0" w14:textId="77777777" w:rsidR="00371976" w:rsidRPr="007C2A4B" w:rsidRDefault="00954503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44.</w:t>
      </w:r>
    </w:p>
    <w:p w14:paraId="74B945DF" w14:textId="08EB77EF" w:rsidR="0027253D" w:rsidRPr="007C2A4B" w:rsidRDefault="00954503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se člankom propisuje t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emeljno obrazovanje za obavljanje djelatnosti radne terapije </w:t>
      </w:r>
      <w:r w:rsidR="0027253D" w:rsidRPr="007C2A4B">
        <w:rPr>
          <w:rFonts w:ascii="Times New Roman" w:hAnsi="Times New Roman" w:cs="Times New Roman"/>
          <w:noProof w:val="0"/>
          <w:sz w:val="24"/>
          <w:szCs w:val="24"/>
        </w:rPr>
        <w:t>kako bi se osiguralo</w:t>
      </w:r>
      <w:r w:rsidR="0027253D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27253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stjecanje potrebnih stručnih kompetencija. </w:t>
      </w:r>
    </w:p>
    <w:p w14:paraId="4C64C00C" w14:textId="4E927951" w:rsidR="00A626B1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444F5C9" w14:textId="4496064C" w:rsidR="00E67BAF" w:rsidRDefault="00E67BA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A7C6920" w14:textId="77777777" w:rsidR="00E67BAF" w:rsidRPr="007C2A4B" w:rsidRDefault="00E67BA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02BA776C" w14:textId="77777777" w:rsidR="00371976" w:rsidRPr="007C2A4B" w:rsidRDefault="00954503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lastRenderedPageBreak/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45.</w:t>
      </w:r>
    </w:p>
    <w:p w14:paraId="46842401" w14:textId="27A91C60" w:rsidR="00371976" w:rsidRPr="007C2A4B" w:rsidRDefault="00954503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Ovim se člankom propisuje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pravo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obveza radnih terapeuta na trajno stručno usavršavanje te da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sadržaj i duljinu trajanja programa trajnog usavršavanja i razvoja zdravstvenih r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adnika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utvrđuje općim aktom Hrvatska komora radnih terapeuta</w:t>
      </w:r>
      <w:r w:rsidR="00620055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566615ED" w14:textId="50287D5A" w:rsidR="0027253D" w:rsidRPr="007C2A4B" w:rsidRDefault="0027253D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Propisivanjem trajnog stručnog usavršavanja radnih terapeuta osigurava se kontinuirani profesionalni razvoj.</w:t>
      </w:r>
    </w:p>
    <w:p w14:paraId="3C5DBC3D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5641498" w14:textId="77777777" w:rsidR="00371976" w:rsidRPr="007C2A4B" w:rsidRDefault="00620055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46.</w:t>
      </w:r>
    </w:p>
    <w:p w14:paraId="0B76C97D" w14:textId="5BB39C57" w:rsidR="00371976" w:rsidRPr="007C2A4B" w:rsidRDefault="00620055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se čl</w:t>
      </w:r>
      <w:r w:rsidR="00F47B0F" w:rsidRPr="007C2A4B">
        <w:rPr>
          <w:rFonts w:ascii="Times New Roman" w:hAnsi="Times New Roman" w:cs="Times New Roman"/>
          <w:noProof w:val="0"/>
          <w:sz w:val="24"/>
          <w:szCs w:val="24"/>
        </w:rPr>
        <w:t>ankom propisuje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3B5FA5" w:rsidRPr="007C2A4B">
        <w:rPr>
          <w:rFonts w:ascii="Times New Roman" w:hAnsi="Times New Roman" w:cs="Times New Roman"/>
          <w:noProof w:val="0"/>
          <w:sz w:val="24"/>
          <w:szCs w:val="24"/>
        </w:rPr>
        <w:t>u kojim slučajevima se provodi dodatno usavršavanje radnih terapeuta</w:t>
      </w:r>
      <w:r w:rsidR="0080696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F47B0F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te da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sadržaj i duljinu trajanja programa dodatnog usavršavanja radnih terapeuta utvrđuje općim aktom Hrvatska komora radnih terapeuta uz</w:t>
      </w:r>
      <w:r w:rsidR="00F47B0F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prethodnu suglasnost ministra. Također se propisuje da se d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odatno usavršavanje zdravstvenih radnika </w:t>
      </w:r>
      <w:r w:rsidR="00F47B0F" w:rsidRPr="007C2A4B">
        <w:rPr>
          <w:rFonts w:ascii="Times New Roman" w:hAnsi="Times New Roman" w:cs="Times New Roman"/>
          <w:noProof w:val="0"/>
          <w:sz w:val="24"/>
          <w:szCs w:val="24"/>
        </w:rPr>
        <w:t>mo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že provoditi u zdravstvenim ustanovama, visokim učilištima ili drugim pravnim osobama vezanim uz njihov djelokrug.</w:t>
      </w:r>
    </w:p>
    <w:p w14:paraId="671C71B6" w14:textId="730B4221" w:rsidR="00371976" w:rsidRPr="007C2A4B" w:rsidRDefault="000B5FC3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Uređenjem </w:t>
      </w:r>
      <w:r w:rsidR="003B5FA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dodatnog usavršavanja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omogućuje se obavljanje složenijih terapijskih postupaka.</w:t>
      </w:r>
    </w:p>
    <w:p w14:paraId="11F4E141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94340E3" w14:textId="77777777" w:rsidR="00371976" w:rsidRPr="007C2A4B" w:rsidRDefault="00F47B0F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47.</w:t>
      </w:r>
    </w:p>
    <w:p w14:paraId="341D2247" w14:textId="5AF4734C" w:rsidR="000B5FC3" w:rsidRPr="007C2A4B" w:rsidRDefault="00F47B0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Ovim se člankom propisuje da </w:t>
      </w:r>
      <w:r w:rsidR="003B5FA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se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s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pecijalističko usavršavanje prvos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tupnika</w:t>
      </w:r>
      <w:r w:rsidR="006912B7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sveučilišnih prvostupnika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radne terapije provodi iz područja radne terapije te da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sadržaj, trajanje i program specijalističkog usavršavanja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utvrđuje pravilnikom ministar uz prethodno pribavljeno mišljenje Hrvatske komore radnih terapeuta. </w:t>
      </w:r>
      <w:r w:rsidR="005A635B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Nadalje, propisuje se </w:t>
      </w:r>
      <w:r w:rsidR="003B5FA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da se, </w:t>
      </w:r>
      <w:r w:rsidR="005A635B" w:rsidRPr="007C2A4B">
        <w:rPr>
          <w:rFonts w:ascii="Times New Roman" w:hAnsi="Times New Roman" w:cs="Times New Roman"/>
          <w:noProof w:val="0"/>
          <w:sz w:val="24"/>
          <w:szCs w:val="24"/>
        </w:rPr>
        <w:t>ako Komora u roku od 30 dana od dana kada je zatraženo ministru ne dostavi mišljenje, smatra  da je dala pozitivno mišljenje.</w:t>
      </w:r>
    </w:p>
    <w:p w14:paraId="5CB8C127" w14:textId="7A72386D" w:rsidR="000B5FC3" w:rsidRPr="007C2A4B" w:rsidRDefault="000B5FC3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Cilj navedenih odredbi je urediti specijalističko usavršavanje radnih terapeuta u svrhu osiguranja razvoja specijalističkih znanja i vještina.</w:t>
      </w:r>
    </w:p>
    <w:p w14:paraId="0AEBA82F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6D6DA52" w14:textId="77777777" w:rsidR="00371976" w:rsidRPr="007C2A4B" w:rsidRDefault="005A635B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48.</w:t>
      </w:r>
    </w:p>
    <w:p w14:paraId="6B825DDE" w14:textId="66979623" w:rsidR="005A635B" w:rsidRPr="007C2A4B" w:rsidRDefault="005A635B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se člankom propisuju u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vjeti za obavljanje djelatnosti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radne terapije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. Također, propisuje se državljani kojih država mogu obavljati djelatnost radne terapije pod uvjetima propisanim ovim </w:t>
      </w:r>
      <w:r w:rsidR="00C153F1">
        <w:rPr>
          <w:rFonts w:ascii="Times New Roman" w:hAnsi="Times New Roman" w:cs="Times New Roman"/>
          <w:noProof w:val="0"/>
          <w:sz w:val="24"/>
          <w:szCs w:val="24"/>
        </w:rPr>
        <w:t>z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akonom, zakonom kojim se uređuju regulirane profesije te posebnim propisima koji uređuju rad stranaca u Republici Hrvatskoj.</w:t>
      </w:r>
    </w:p>
    <w:p w14:paraId="035804F0" w14:textId="0D9FCCD9" w:rsidR="000B5FC3" w:rsidRPr="007C2A4B" w:rsidRDefault="000B5FC3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Uvjeti za obavljanje radne terapije propisuju se radi osiguranja zakonitog i stručnog obavljanja djelatnosti radne terapije.</w:t>
      </w:r>
    </w:p>
    <w:p w14:paraId="46825608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2C22541" w14:textId="77777777" w:rsidR="00371976" w:rsidRPr="007C2A4B" w:rsidRDefault="005A635B" w:rsidP="007C2A4B">
      <w:pPr>
        <w:spacing w:after="0" w:line="240" w:lineRule="auto"/>
        <w:jc w:val="both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49.</w:t>
      </w:r>
    </w:p>
    <w:p w14:paraId="041E42AA" w14:textId="21D9D076" w:rsidR="009A07A0" w:rsidRPr="007C2A4B" w:rsidRDefault="0075436B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se člankom uređuje pravo na samostalan rad</w:t>
      </w:r>
      <w:r w:rsidR="006912B7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prvostupnika i sveučilišnog prvostupnika radne terapije</w:t>
      </w:r>
      <w:r w:rsidR="0023755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, prvostupnika </w:t>
      </w:r>
      <w:r w:rsidR="00E111E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i sveučilišnih prvostupnika </w:t>
      </w:r>
      <w:r w:rsidR="0023755E" w:rsidRPr="007C2A4B">
        <w:rPr>
          <w:rFonts w:ascii="Times New Roman" w:hAnsi="Times New Roman" w:cs="Times New Roman"/>
          <w:noProof w:val="0"/>
          <w:sz w:val="24"/>
          <w:szCs w:val="24"/>
        </w:rPr>
        <w:t>radne terapije sa specijalizacijom</w:t>
      </w:r>
      <w:r w:rsidR="007C5E14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</w:t>
      </w:r>
      <w:r w:rsidR="007C5E14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7C5E14" w:rsidRPr="007C2A4B">
        <w:rPr>
          <w:rFonts w:ascii="Times New Roman" w:hAnsi="Times New Roman" w:cs="Times New Roman"/>
          <w:noProof w:val="0"/>
          <w:sz w:val="24"/>
          <w:szCs w:val="24"/>
        </w:rPr>
        <w:t>magistra</w:t>
      </w:r>
      <w:r w:rsidR="006912B7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sveučilišnog magistra</w:t>
      </w:r>
      <w:r w:rsidR="007C5E14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radne terapije te postupak izdavanja</w:t>
      </w:r>
      <w:r w:rsidR="009A07A0">
        <w:rPr>
          <w:rFonts w:ascii="Times New Roman" w:hAnsi="Times New Roman" w:cs="Times New Roman"/>
          <w:noProof w:val="0"/>
          <w:sz w:val="24"/>
          <w:szCs w:val="24"/>
        </w:rPr>
        <w:t xml:space="preserve"> i</w:t>
      </w:r>
      <w:r w:rsidR="007C5E14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obnavljanja odobrenja za samostalan rad. </w:t>
      </w:r>
    </w:p>
    <w:p w14:paraId="4BEC88BA" w14:textId="112B4966" w:rsidR="000B5FC3" w:rsidRPr="007C2A4B" w:rsidRDefault="000B5FC3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Navedene odredbe imaju za cilj urediti pravo i postupak izdavanja odobrenja za samostalan rad u svrhu osiguranja kontrole stručne osposobljenosti radnih terapeuta.</w:t>
      </w:r>
    </w:p>
    <w:p w14:paraId="44AB9563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C4636C3" w14:textId="77777777" w:rsidR="00371976" w:rsidRPr="007C2A4B" w:rsidRDefault="009E13D5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50.</w:t>
      </w:r>
    </w:p>
    <w:p w14:paraId="3CAFC5F6" w14:textId="3955D2F0" w:rsidR="00371976" w:rsidRDefault="009E13D5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se člankom propisuje obveza radnog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terapeut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a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voditi dokumentaciju za svakog pojedinog pacijenta, odnosno korisnika na sv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im razinama zdravstvene zaštite te da će s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adržaj dokumentacije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utvrdit</w:t>
      </w:r>
      <w:r w:rsidR="0080696D" w:rsidRPr="007C2A4B">
        <w:rPr>
          <w:rFonts w:ascii="Times New Roman" w:hAnsi="Times New Roman" w:cs="Times New Roman"/>
          <w:noProof w:val="0"/>
          <w:sz w:val="24"/>
          <w:szCs w:val="24"/>
        </w:rPr>
        <w:t>i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općim aktom Hrvatska komora radnih terapeuta.</w:t>
      </w:r>
    </w:p>
    <w:p w14:paraId="3E4A3028" w14:textId="058ECDD0" w:rsidR="000B5FC3" w:rsidRPr="007C2A4B" w:rsidRDefault="000B5FC3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Popisivanjem obveze vođenja dokumentacije u radnoj terapiji osigurava se sljedivost i kvaliteta terapijskih postupaka.</w:t>
      </w:r>
    </w:p>
    <w:p w14:paraId="527A45AE" w14:textId="3C1EFE8F" w:rsidR="00A626B1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0C187690" w14:textId="21893826" w:rsidR="00E67BAF" w:rsidRDefault="00E67BA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83BC85F" w14:textId="77777777" w:rsidR="00E67BAF" w:rsidRPr="007C2A4B" w:rsidRDefault="00E67BAF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F263471" w14:textId="612FFBFE" w:rsidR="00371976" w:rsidRPr="007C2A4B" w:rsidRDefault="009E13D5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hAnsi="Times New Roman" w:cs="Times New Roman"/>
          <w:b/>
          <w:sz w:val="24"/>
          <w:szCs w:val="24"/>
        </w:rPr>
        <w:lastRenderedPageBreak/>
        <w:t>Uz č</w:t>
      </w:r>
      <w:r w:rsidR="00F74918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lanke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 51.</w:t>
      </w: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 i 52.</w:t>
      </w:r>
    </w:p>
    <w:p w14:paraId="37B69896" w14:textId="08F0AE23" w:rsidR="009E13D5" w:rsidRPr="007C2A4B" w:rsidRDefault="009E13D5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se člancima propisuju d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užnost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i i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odgovornosti zdravstvenih radnika iz</w:t>
      </w:r>
      <w:r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članka 1. stavaka 2. do 5. ovoga </w:t>
      </w:r>
      <w:r w:rsidR="00C153F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akona</w:t>
      </w:r>
      <w:r w:rsidR="000B5FC3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u svrhu osiguranja profesionalnog i odgovornog postupanja te zaštite pacijenata i korisnika zdravstvenih usluga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14:paraId="42F5B783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73087B8B" w14:textId="77777777" w:rsidR="009E13D5" w:rsidRPr="007C2A4B" w:rsidRDefault="009E13D5" w:rsidP="007C2A4B">
      <w:pPr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lanak  53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27788786" w14:textId="145519CF" w:rsidR="00371976" w:rsidRPr="007C2A4B" w:rsidRDefault="009E13D5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se člankom propisuje</w:t>
      </w:r>
      <w:r w:rsidR="00591670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da</w:t>
      </w:r>
      <w:r w:rsidR="00591670"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591670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zdravstveni radnik iz članka 1. stavaka 2. do 5. ovoga </w:t>
      </w:r>
      <w:r w:rsidR="00C153F1">
        <w:rPr>
          <w:rFonts w:ascii="Times New Roman" w:hAnsi="Times New Roman" w:cs="Times New Roman"/>
          <w:noProof w:val="0"/>
          <w:sz w:val="24"/>
          <w:szCs w:val="24"/>
        </w:rPr>
        <w:t>z</w:t>
      </w:r>
      <w:r w:rsidR="00591670" w:rsidRPr="007C2A4B">
        <w:rPr>
          <w:rFonts w:ascii="Times New Roman" w:hAnsi="Times New Roman" w:cs="Times New Roman"/>
          <w:noProof w:val="0"/>
          <w:sz w:val="24"/>
          <w:szCs w:val="24"/>
        </w:rPr>
        <w:t>akona ne smije provoditi postupke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koji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nisu u području njegove djelatnosti. </w:t>
      </w:r>
    </w:p>
    <w:p w14:paraId="0648F396" w14:textId="77777777" w:rsidR="000B5FC3" w:rsidRPr="007C2A4B" w:rsidRDefault="000B5FC3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Zabranom obavljanja poslova izvan područja djelatnosti sprječava se neovlašteno i nestručno postupanje.</w:t>
      </w:r>
    </w:p>
    <w:p w14:paraId="37B57438" w14:textId="77777777" w:rsidR="00371976" w:rsidRPr="007C2A4B" w:rsidRDefault="00371976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738610F" w14:textId="678E021E" w:rsidR="00371976" w:rsidRPr="007C2A4B" w:rsidRDefault="00591670" w:rsidP="007C2A4B">
      <w:pPr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bCs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bCs/>
          <w:noProof w:val="0"/>
          <w:sz w:val="24"/>
          <w:szCs w:val="24"/>
        </w:rPr>
        <w:t>lanak 54.</w:t>
      </w:r>
    </w:p>
    <w:p w14:paraId="58F058AF" w14:textId="1FCBCA4E" w:rsidR="00591670" w:rsidRPr="007C2A4B" w:rsidRDefault="00591670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se člankom propisuje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da z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dravstveni radnik iz </w:t>
      </w:r>
      <w:r w:rsidR="00371976" w:rsidRPr="007C2A4B">
        <w:rPr>
          <w:rFonts w:ascii="Times New Roman" w:hAnsi="Times New Roman" w:cs="Times New Roman"/>
          <w:sz w:val="24"/>
          <w:szCs w:val="24"/>
        </w:rPr>
        <w:t xml:space="preserve">članka 1. stavaka 2. do 5. ovoga </w:t>
      </w:r>
      <w:r w:rsidR="00C153F1">
        <w:rPr>
          <w:rFonts w:ascii="Times New Roman" w:hAnsi="Times New Roman" w:cs="Times New Roman"/>
          <w:sz w:val="24"/>
          <w:szCs w:val="24"/>
        </w:rPr>
        <w:t>z</w:t>
      </w:r>
      <w:r w:rsidR="00371976" w:rsidRPr="007C2A4B">
        <w:rPr>
          <w:rFonts w:ascii="Times New Roman" w:hAnsi="Times New Roman" w:cs="Times New Roman"/>
          <w:sz w:val="24"/>
          <w:szCs w:val="24"/>
        </w:rPr>
        <w:t>akona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nije odgovoran za neprovedeni postupak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ako</w:t>
      </w:r>
      <w:r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pacij</w:t>
      </w:r>
      <w:r w:rsidR="005A3E52" w:rsidRPr="007C2A4B">
        <w:rPr>
          <w:rFonts w:ascii="Times New Roman" w:hAnsi="Times New Roman" w:cs="Times New Roman"/>
          <w:noProof w:val="0"/>
          <w:sz w:val="24"/>
          <w:szCs w:val="24"/>
        </w:rPr>
        <w:t>ent i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li korisnik svjesno odbija primjenu propisanog postupka</w:t>
      </w:r>
      <w:r w:rsidR="00FD450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te </w:t>
      </w:r>
      <w:r w:rsidR="003B5FA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se propisuje </w:t>
      </w:r>
      <w:r w:rsidR="00FD450D" w:rsidRPr="007C2A4B">
        <w:rPr>
          <w:rFonts w:ascii="Times New Roman" w:hAnsi="Times New Roman" w:cs="Times New Roman"/>
          <w:noProof w:val="0"/>
          <w:sz w:val="24"/>
          <w:szCs w:val="24"/>
        </w:rPr>
        <w:t>obvez</w:t>
      </w:r>
      <w:r w:rsidR="003B5FA5" w:rsidRPr="007C2A4B">
        <w:rPr>
          <w:rFonts w:ascii="Times New Roman" w:hAnsi="Times New Roman" w:cs="Times New Roman"/>
          <w:noProof w:val="0"/>
          <w:sz w:val="24"/>
          <w:szCs w:val="24"/>
        </w:rPr>
        <w:t>a</w:t>
      </w:r>
      <w:r w:rsidR="00FD450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izv</w:t>
      </w:r>
      <w:r w:rsidR="002D42B8" w:rsidRPr="007C2A4B">
        <w:rPr>
          <w:rFonts w:ascii="Times New Roman" w:hAnsi="Times New Roman" w:cs="Times New Roman"/>
          <w:noProof w:val="0"/>
          <w:sz w:val="24"/>
          <w:szCs w:val="24"/>
        </w:rPr>
        <w:t>ještavanja</w:t>
      </w:r>
      <w:r w:rsidR="0080696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FD450D" w:rsidRPr="007C2A4B">
        <w:rPr>
          <w:rFonts w:ascii="Times New Roman" w:hAnsi="Times New Roman" w:cs="Times New Roman"/>
          <w:noProof w:val="0"/>
          <w:sz w:val="24"/>
          <w:szCs w:val="24"/>
        </w:rPr>
        <w:t>neposredno nadređen</w:t>
      </w:r>
      <w:r w:rsidR="002D42B8" w:rsidRPr="007C2A4B">
        <w:rPr>
          <w:rFonts w:ascii="Times New Roman" w:hAnsi="Times New Roman" w:cs="Times New Roman"/>
          <w:noProof w:val="0"/>
          <w:sz w:val="24"/>
          <w:szCs w:val="24"/>
        </w:rPr>
        <w:t>e</w:t>
      </w:r>
      <w:r w:rsidR="00FD450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osob</w:t>
      </w:r>
      <w:r w:rsidR="002D42B8" w:rsidRPr="007C2A4B">
        <w:rPr>
          <w:rFonts w:ascii="Times New Roman" w:hAnsi="Times New Roman" w:cs="Times New Roman"/>
          <w:noProof w:val="0"/>
          <w:sz w:val="24"/>
          <w:szCs w:val="24"/>
        </w:rPr>
        <w:t>e</w:t>
      </w:r>
      <w:r w:rsidR="00FD450D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1787226B" w14:textId="0BA3DB62" w:rsidR="000B5FC3" w:rsidRPr="007C2A4B" w:rsidRDefault="002D42B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Navedenom odredbom se štiti zdravstvene radnike od neopravdane odgovornosti</w:t>
      </w:r>
      <w:r w:rsidR="00A626B1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2823FE11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6402B7A" w14:textId="77777777" w:rsidR="00371976" w:rsidRPr="007C2A4B" w:rsidRDefault="00591670" w:rsidP="007C2A4B">
      <w:pPr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bCs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bCs/>
          <w:noProof w:val="0"/>
          <w:sz w:val="24"/>
          <w:szCs w:val="24"/>
        </w:rPr>
        <w:t>lanak 55.</w:t>
      </w:r>
    </w:p>
    <w:p w14:paraId="56D0C188" w14:textId="681CDD56" w:rsidR="002D42B8" w:rsidRPr="007C2A4B" w:rsidRDefault="00591670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Ovim se člankom propisuje da </w:t>
      </w:r>
      <w:r w:rsidR="00FD450D" w:rsidRPr="007C2A4B">
        <w:rPr>
          <w:rFonts w:ascii="Times New Roman" w:hAnsi="Times New Roman" w:cs="Times New Roman"/>
          <w:noProof w:val="0"/>
          <w:sz w:val="24"/>
          <w:szCs w:val="24"/>
        </w:rPr>
        <w:t>z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dravstveni radnik iz </w:t>
      </w:r>
      <w:r w:rsidR="00371976" w:rsidRPr="007C2A4B">
        <w:rPr>
          <w:rFonts w:ascii="Times New Roman" w:hAnsi="Times New Roman" w:cs="Times New Roman"/>
          <w:sz w:val="24"/>
          <w:szCs w:val="24"/>
        </w:rPr>
        <w:t xml:space="preserve">članka 1. stavaka 2. do 5. ovoga </w:t>
      </w:r>
      <w:r w:rsidR="00C153F1">
        <w:rPr>
          <w:rFonts w:ascii="Times New Roman" w:hAnsi="Times New Roman" w:cs="Times New Roman"/>
          <w:sz w:val="24"/>
          <w:szCs w:val="24"/>
        </w:rPr>
        <w:t>z</w:t>
      </w:r>
      <w:r w:rsidR="00371976" w:rsidRPr="007C2A4B">
        <w:rPr>
          <w:rFonts w:ascii="Times New Roman" w:hAnsi="Times New Roman" w:cs="Times New Roman"/>
          <w:sz w:val="24"/>
          <w:szCs w:val="24"/>
        </w:rPr>
        <w:t>akona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nije odgovoran za neprovedeni postupak u slučaju kada unatoč primjeni najboljeg znanja i vještina, poslodavac nije osigu</w:t>
      </w:r>
      <w:r w:rsidR="0068525E" w:rsidRPr="007C2A4B">
        <w:rPr>
          <w:rFonts w:ascii="Times New Roman" w:hAnsi="Times New Roman" w:cs="Times New Roman"/>
          <w:noProof w:val="0"/>
          <w:sz w:val="24"/>
          <w:szCs w:val="24"/>
        </w:rPr>
        <w:t>rao sredstva, minimalno potreban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pribor ili medicinsko-tehničku opremu u skladu s normativima i standardima za obav</w:t>
      </w:r>
      <w:r w:rsidR="00FD450D" w:rsidRPr="007C2A4B">
        <w:rPr>
          <w:rFonts w:ascii="Times New Roman" w:hAnsi="Times New Roman" w:cs="Times New Roman"/>
          <w:noProof w:val="0"/>
          <w:sz w:val="24"/>
          <w:szCs w:val="24"/>
        </w:rPr>
        <w:t>ljanje zdravstvene djelatnosti te</w:t>
      </w:r>
      <w:r w:rsidR="003B5FA5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se propisuje</w:t>
      </w:r>
      <w:r w:rsidR="00FD450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obvez</w:t>
      </w:r>
      <w:r w:rsidR="003B5FA5" w:rsidRPr="007C2A4B">
        <w:rPr>
          <w:rFonts w:ascii="Times New Roman" w:hAnsi="Times New Roman" w:cs="Times New Roman"/>
          <w:noProof w:val="0"/>
          <w:sz w:val="24"/>
          <w:szCs w:val="24"/>
        </w:rPr>
        <w:t>a</w:t>
      </w:r>
      <w:r w:rsidR="00FD450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3B5FA5" w:rsidRPr="007C2A4B">
        <w:rPr>
          <w:rFonts w:ascii="Times New Roman" w:hAnsi="Times New Roman" w:cs="Times New Roman"/>
          <w:noProof w:val="0"/>
          <w:sz w:val="24"/>
          <w:szCs w:val="24"/>
        </w:rPr>
        <w:t>izvještavanja</w:t>
      </w:r>
      <w:r w:rsidR="00FD450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neposredno nadređen</w:t>
      </w:r>
      <w:r w:rsidR="003B5FA5" w:rsidRPr="007C2A4B">
        <w:rPr>
          <w:rFonts w:ascii="Times New Roman" w:hAnsi="Times New Roman" w:cs="Times New Roman"/>
          <w:noProof w:val="0"/>
          <w:sz w:val="24"/>
          <w:szCs w:val="24"/>
        </w:rPr>
        <w:t>e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osob</w:t>
      </w:r>
      <w:r w:rsidR="003B5FA5" w:rsidRPr="007C2A4B">
        <w:rPr>
          <w:rFonts w:ascii="Times New Roman" w:hAnsi="Times New Roman" w:cs="Times New Roman"/>
          <w:noProof w:val="0"/>
          <w:sz w:val="24"/>
          <w:szCs w:val="24"/>
        </w:rPr>
        <w:t>e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  <w:r w:rsidR="0080696D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2D42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Uređenjem odgovornosti u slučaju neosiguranja uvjeta rada postiže se </w:t>
      </w:r>
      <w:r w:rsidR="005B6091" w:rsidRPr="007C2A4B">
        <w:rPr>
          <w:rFonts w:ascii="Times New Roman" w:hAnsi="Times New Roman" w:cs="Times New Roman"/>
          <w:noProof w:val="0"/>
          <w:sz w:val="24"/>
          <w:szCs w:val="24"/>
        </w:rPr>
        <w:t>razmjerna</w:t>
      </w:r>
      <w:r w:rsidR="002D42B8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raspodjela odgovornosti.</w:t>
      </w:r>
    </w:p>
    <w:p w14:paraId="50B49115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19D72EC" w14:textId="77777777" w:rsidR="00B6500D" w:rsidRPr="007C2A4B" w:rsidRDefault="00B6500D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56.</w:t>
      </w:r>
    </w:p>
    <w:p w14:paraId="304E8C85" w14:textId="366425A0" w:rsidR="00B6500D" w:rsidRPr="007C2A4B" w:rsidRDefault="00B6500D" w:rsidP="007C2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se člankom propisuje stegovna odgovornost</w:t>
      </w: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zdravstvenog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radnik iz članka </w:t>
      </w:r>
      <w:r w:rsidR="00371976" w:rsidRPr="007C2A4B">
        <w:rPr>
          <w:rFonts w:ascii="Times New Roman" w:hAnsi="Times New Roman" w:cs="Times New Roman"/>
          <w:sz w:val="24"/>
          <w:szCs w:val="24"/>
        </w:rPr>
        <w:t xml:space="preserve">1. stavaka 2. do 5. ovoga </w:t>
      </w:r>
      <w:r w:rsidR="00C153F1">
        <w:rPr>
          <w:rFonts w:ascii="Times New Roman" w:hAnsi="Times New Roman" w:cs="Times New Roman"/>
          <w:sz w:val="24"/>
          <w:szCs w:val="24"/>
        </w:rPr>
        <w:t>z</w:t>
      </w:r>
      <w:r w:rsidR="00371976" w:rsidRPr="007C2A4B">
        <w:rPr>
          <w:rFonts w:ascii="Times New Roman" w:hAnsi="Times New Roman" w:cs="Times New Roman"/>
          <w:sz w:val="24"/>
          <w:szCs w:val="24"/>
        </w:rPr>
        <w:t>akona</w:t>
      </w:r>
      <w:r w:rsidR="002D42B8" w:rsidRPr="007C2A4B">
        <w:rPr>
          <w:rFonts w:ascii="Times New Roman" w:hAnsi="Times New Roman" w:cs="Times New Roman"/>
          <w:sz w:val="24"/>
          <w:szCs w:val="24"/>
        </w:rPr>
        <w:t xml:space="preserve"> u svrhu osiguranja poštivanja profesionalnih standarda</w:t>
      </w:r>
      <w:r w:rsidRPr="007C2A4B">
        <w:rPr>
          <w:rFonts w:ascii="Times New Roman" w:hAnsi="Times New Roman" w:cs="Times New Roman"/>
          <w:sz w:val="24"/>
          <w:szCs w:val="24"/>
        </w:rPr>
        <w:t>.</w:t>
      </w:r>
    </w:p>
    <w:p w14:paraId="2D199811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719A6A" w14:textId="77777777" w:rsidR="00371976" w:rsidRPr="007C2A4B" w:rsidRDefault="00B6500D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57.</w:t>
      </w:r>
    </w:p>
    <w:p w14:paraId="313DB504" w14:textId="27BA84F1" w:rsidR="0068525E" w:rsidRPr="007C2A4B" w:rsidRDefault="00B6500D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Ovim se člankom propisuje obveza </w:t>
      </w:r>
      <w:r w:rsidR="00C86B2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omora iz čl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anka 6</w:t>
      </w:r>
      <w:r w:rsidR="00E95FA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4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. </w:t>
      </w:r>
      <w:r w:rsidR="007057A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stavka 1.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ovoga </w:t>
      </w:r>
      <w:r w:rsidR="00C153F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akona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da </w:t>
      </w:r>
      <w:r w:rsidR="00C86B2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tatutom utvrđuje teže i lakše stegovne povrede</w:t>
      </w:r>
      <w:r w:rsidR="002D42B8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kako bi se osigurala ujednačena stegovna praksa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14:paraId="2756327F" w14:textId="77777777" w:rsidR="0068525E" w:rsidRPr="007C2A4B" w:rsidRDefault="0068525E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30DBF606" w14:textId="77777777" w:rsidR="00371976" w:rsidRPr="007C2A4B" w:rsidRDefault="00B6500D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58.</w:t>
      </w:r>
    </w:p>
    <w:p w14:paraId="017A0D64" w14:textId="33DF0A0F" w:rsidR="00371976" w:rsidRPr="007C2A4B" w:rsidRDefault="00451F34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se člankom propisuje da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dravstveni radnik iz članka 1. stavaka 2. do 5. ovoga </w:t>
      </w:r>
      <w:r w:rsidR="00C153F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akona odgovara zbog stegovne povrede</w:t>
      </w:r>
      <w:r w:rsidR="00E55A6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pred stegovnim tijelima </w:t>
      </w:r>
      <w:r w:rsidR="00C86B2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</w:t>
      </w:r>
      <w:r w:rsidR="00E55A6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omore.</w:t>
      </w:r>
    </w:p>
    <w:p w14:paraId="42605433" w14:textId="0E91B167" w:rsidR="002D42B8" w:rsidRPr="007C2A4B" w:rsidRDefault="002D42B8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Cilj navedene odredbe je urediti nadležnost </w:t>
      </w:r>
      <w:r w:rsidR="00C86B2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omore za stegovne postupke u svrhu osiguranja učinkovitog nadzora nad radom članova.</w:t>
      </w:r>
    </w:p>
    <w:p w14:paraId="6D6204E9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48AFC14" w14:textId="77777777" w:rsidR="00E55A6D" w:rsidRPr="007C2A4B" w:rsidRDefault="00E55A6D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59.</w:t>
      </w:r>
    </w:p>
    <w:p w14:paraId="62F53825" w14:textId="2F6DA269" w:rsidR="002D42B8" w:rsidRPr="007C2A4B" w:rsidRDefault="00E55A6D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Ovim se člankom propisuju stegovne mjere koje se mogu izreći zdravstvenom radniku iz članka 1. stavaka 2. do 5. ovoga </w:t>
      </w:r>
      <w:r w:rsidR="00C153F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akona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z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>a teže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i lakše</w:t>
      </w:r>
      <w:r w:rsidR="00371976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stegovne povred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e. Također se propisuje da o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privremenom ukidanju, trajnom ukidanju odnosno privremenom ili trajnom ograničenju opsega odobrenja za samostalan rad zdravstvenog radnika iz s</w:t>
      </w:r>
      <w:r w:rsidR="0068525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tavka 1. ovoga članka nadležna </w:t>
      </w:r>
      <w:r w:rsidR="00C86B2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omora odlučuje rješenjem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022A9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protiv kojeg se može izjaviti žalba Ministarstvu. </w:t>
      </w:r>
    </w:p>
    <w:p w14:paraId="7477DC13" w14:textId="1BFC5948" w:rsidR="00371976" w:rsidRPr="007C2A4B" w:rsidRDefault="002D42B8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Propisivanjem stegovnih mjera osigurava se sankcioniranje povrede ovoga </w:t>
      </w:r>
      <w:r w:rsidR="00C153F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akona.</w:t>
      </w:r>
      <w:r w:rsidR="00E55A6D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</w:p>
    <w:p w14:paraId="4FEA82A8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542AFAD" w14:textId="77777777" w:rsidR="00371976" w:rsidRPr="007C2A4B" w:rsidRDefault="00E55A6D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60.</w:t>
      </w:r>
    </w:p>
    <w:p w14:paraId="5A5A538B" w14:textId="4EF95E15" w:rsidR="002D42B8" w:rsidRPr="007C2A4B" w:rsidRDefault="00E55A6D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se člankom propisuje da se i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znos novčane kazne za povrede iz članka 59. ovoga </w:t>
      </w:r>
      <w:r w:rsidR="00C153F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akona utvrđuju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C86B2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tatutom </w:t>
      </w:r>
      <w:r w:rsidR="00C86B2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omore</w:t>
      </w:r>
      <w:r w:rsidR="002D42B8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="00051C2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kako bi se osigurala </w:t>
      </w:r>
      <w:r w:rsidR="002D42B8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proporcionalnost sankcija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14:paraId="7A223205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5643D137" w14:textId="77777777" w:rsidR="00371976" w:rsidRPr="007C2A4B" w:rsidRDefault="00E55A6D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61.</w:t>
      </w:r>
    </w:p>
    <w:p w14:paraId="02BDFD08" w14:textId="0CE5DF15" w:rsidR="00737608" w:rsidRPr="007C2A4B" w:rsidRDefault="00E55A6D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Ovim se člankom propisuje </w:t>
      </w:r>
      <w:r w:rsidR="00737608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pokretanje stegovnog postupka</w:t>
      </w:r>
      <w:r w:rsidR="002D42B8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čime se ostvaruje pravna sigurnost i transparentnost postupka</w:t>
      </w:r>
      <w:r w:rsidR="00737608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14:paraId="69ABE671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4DA0CB69" w14:textId="77777777" w:rsidR="00371976" w:rsidRPr="007C2A4B" w:rsidRDefault="000B5DD7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62.</w:t>
      </w:r>
    </w:p>
    <w:p w14:paraId="2CA85B22" w14:textId="5F6DBB9F" w:rsidR="000B5DD7" w:rsidRDefault="000B5DD7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Ovim se člankom </w:t>
      </w:r>
      <w:r w:rsidR="0005008A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uređuje se privatna praksa zdravstvenih radnika. </w:t>
      </w:r>
    </w:p>
    <w:p w14:paraId="0FC3BBED" w14:textId="02729612" w:rsidR="0035776A" w:rsidRDefault="0035776A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0F3DCC0" w14:textId="282AA2B5" w:rsidR="0035776A" w:rsidRPr="00785D45" w:rsidRDefault="0035776A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85D4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članak 63.</w:t>
      </w:r>
    </w:p>
    <w:p w14:paraId="06B0B21B" w14:textId="42D32CD4" w:rsidR="0035776A" w:rsidRPr="0035776A" w:rsidRDefault="0035776A" w:rsidP="0035776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35776A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se člankom propisuje prestanak prava na obavljanje djelatnosti kako bi se zaštitio sustav zdravstvene zaštite i javni interes,</w:t>
      </w:r>
    </w:p>
    <w:p w14:paraId="605E61FC" w14:textId="77777777" w:rsidR="00A626B1" w:rsidRPr="007C2A4B" w:rsidRDefault="00A626B1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51BCE59E" w14:textId="1F6FC448" w:rsidR="00371976" w:rsidRPr="007C2A4B" w:rsidRDefault="000B5DD7" w:rsidP="007C2A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Uz č</w:t>
      </w:r>
      <w:r w:rsidR="00E126A2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lanke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 xml:space="preserve"> 6</w:t>
      </w:r>
      <w:r w:rsidR="0035776A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4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.</w:t>
      </w:r>
      <w:r w:rsidR="00414ED7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 xml:space="preserve"> – 6</w:t>
      </w:r>
      <w:r w:rsidR="0035776A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6</w:t>
      </w:r>
      <w:r w:rsidR="00414ED7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 xml:space="preserve">. </w:t>
      </w:r>
    </w:p>
    <w:p w14:paraId="60727195" w14:textId="6CB66743" w:rsidR="00D5107B" w:rsidRPr="007C2A4B" w:rsidRDefault="00371976" w:rsidP="007C2A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Ovim</w:t>
      </w:r>
      <w:r w:rsidR="00D5107B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se člancima propisuju opće odredbe vezane za </w:t>
      </w:r>
      <w:r w:rsidR="00B4460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k</w:t>
      </w:r>
      <w:r w:rsidR="00D5107B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omore, propisuje se obvezno članstvo u </w:t>
      </w:r>
      <w:r w:rsidR="00B4460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k</w:t>
      </w:r>
      <w:r w:rsidR="00D5107B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omor</w:t>
      </w:r>
      <w:r w:rsidR="00051C2E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ama</w:t>
      </w:r>
      <w:r w:rsidR="00D5107B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te</w:t>
      </w:r>
      <w:r w:rsidR="00414ED7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u kojim slučajevima je moguće</w:t>
      </w:r>
      <w:r w:rsidR="00D5107B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dobrovoljno članstvo u </w:t>
      </w:r>
      <w:r w:rsidR="00B4460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k</w:t>
      </w:r>
      <w:r w:rsidR="00D5107B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omorama. </w:t>
      </w:r>
    </w:p>
    <w:p w14:paraId="368766EA" w14:textId="77777777" w:rsidR="002D42B8" w:rsidRPr="007C2A4B" w:rsidRDefault="00051C2E" w:rsidP="007C2A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Navedenim</w:t>
      </w:r>
      <w:r w:rsidR="002D42B8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odredbama osigurava se pravni okvir djelovanja</w:t>
      </w:r>
      <w:r w:rsidR="00022A9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komora</w:t>
      </w:r>
      <w:r w:rsidR="002D42B8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, učinkovita strukovna organizacija</w:t>
      </w:r>
      <w:r w:rsidR="00C2275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i zakonito djelovanje.</w:t>
      </w:r>
    </w:p>
    <w:p w14:paraId="0383DDCD" w14:textId="77777777" w:rsidR="00D5107B" w:rsidRPr="007C2A4B" w:rsidRDefault="00D5107B" w:rsidP="007C2A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</w:p>
    <w:p w14:paraId="6CC6D1B9" w14:textId="5F8D900E" w:rsidR="00494708" w:rsidRPr="007C2A4B" w:rsidRDefault="00414ED7" w:rsidP="007C2A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Uz č</w:t>
      </w:r>
      <w:r w:rsidR="00C32A6E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lan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k</w:t>
      </w:r>
      <w:r w:rsidR="00C32A6E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e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 xml:space="preserve"> 6</w:t>
      </w:r>
      <w:r w:rsidR="0035776A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7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.</w:t>
      </w:r>
      <w:r w:rsidR="00C32A6E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 xml:space="preserve"> i </w:t>
      </w:r>
      <w:r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6</w:t>
      </w:r>
      <w:r w:rsidR="0035776A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8</w:t>
      </w:r>
      <w:r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.</w:t>
      </w:r>
    </w:p>
    <w:p w14:paraId="226886A4" w14:textId="4F9B36A0" w:rsidR="00414ED7" w:rsidRPr="007C2A4B" w:rsidRDefault="00414ED7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Ovim se člancima propisuju javne ovlasti </w:t>
      </w:r>
      <w:r w:rsidR="00022A9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k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omora te se </w:t>
      </w:r>
      <w:r w:rsidR="00494708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utvrđuju poslovi koje obavljaju </w:t>
      </w:r>
      <w:r w:rsidR="00022A9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k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omore</w:t>
      </w:r>
      <w:r w:rsidR="00C2275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, a u svrhu osiguranja učinkovitog obavljanja povjerenih zadaća i provedbe ovoga </w:t>
      </w:r>
      <w:r w:rsidR="00C153F1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z</w:t>
      </w:r>
      <w:r w:rsidR="00C2275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akona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.</w:t>
      </w:r>
    </w:p>
    <w:p w14:paraId="760C41F7" w14:textId="77777777" w:rsidR="0070001B" w:rsidRPr="007C2A4B" w:rsidRDefault="0070001B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</w:p>
    <w:p w14:paraId="1F0212BA" w14:textId="54DC48EB" w:rsidR="0068525E" w:rsidRPr="007C2A4B" w:rsidRDefault="000E74AF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lanak 6</w:t>
      </w:r>
      <w:r w:rsidR="0035776A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9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.</w:t>
      </w:r>
    </w:p>
    <w:p w14:paraId="2D95388C" w14:textId="0DAFBC0F" w:rsidR="000E74AF" w:rsidRDefault="000E74AF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Ovim se člankom propisuju tijela </w:t>
      </w:r>
      <w:r w:rsidR="00022A9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k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omora</w:t>
      </w:r>
      <w:r w:rsidR="00371976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te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da se</w:t>
      </w:r>
      <w:r w:rsidR="00371976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njihov sastav, način izbora, pra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va, obveze i dužnosti uređuju</w:t>
      </w:r>
      <w:r w:rsidR="00371976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</w:t>
      </w:r>
      <w:r w:rsidR="00C86B27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s</w:t>
      </w:r>
      <w:r w:rsidR="00371976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tatutom i drugim općim aktima </w:t>
      </w:r>
      <w:r w:rsidR="00022A9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k</w:t>
      </w:r>
      <w:r w:rsidR="00371976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omor</w:t>
      </w:r>
      <w:r w:rsidR="00022A9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a</w:t>
      </w:r>
      <w:r w:rsidR="00371976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.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Također se propisuje da </w:t>
      </w:r>
      <w:r w:rsidR="00022A9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k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omore imaju </w:t>
      </w:r>
      <w:r w:rsidR="00C86B27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s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tatut te se uređuje donošenje </w:t>
      </w:r>
      <w:r w:rsidR="00C86B27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s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tatuta.</w:t>
      </w:r>
    </w:p>
    <w:p w14:paraId="50A71791" w14:textId="22F1D52B" w:rsidR="00C2275F" w:rsidRPr="007C2A4B" w:rsidRDefault="00C2275F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Uređenjem tijela </w:t>
      </w:r>
      <w:r w:rsidR="00022A9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k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omor</w:t>
      </w:r>
      <w:r w:rsidR="00022A9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a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i </w:t>
      </w:r>
      <w:r w:rsidR="00C86B27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s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tatuta osigurava se transparentno upravljanje.</w:t>
      </w:r>
    </w:p>
    <w:p w14:paraId="1F64B0DF" w14:textId="77777777" w:rsidR="0070001B" w:rsidRPr="007C2A4B" w:rsidRDefault="0070001B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</w:p>
    <w:p w14:paraId="3540052C" w14:textId="21E6456D" w:rsidR="000E74AF" w:rsidRPr="007C2A4B" w:rsidRDefault="000E74AF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 xml:space="preserve">lanak </w:t>
      </w:r>
      <w:r w:rsidR="0035776A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70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.</w:t>
      </w:r>
    </w:p>
    <w:p w14:paraId="1DD599EB" w14:textId="328B9EAD" w:rsidR="00C2275F" w:rsidRPr="007C2A4B" w:rsidRDefault="000E74AF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Ovim se člankom propisuje obvez</w:t>
      </w:r>
      <w:r w:rsidR="00051C2E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an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sadržaj </w:t>
      </w:r>
      <w:r w:rsidR="00C86B27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s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tatuta </w:t>
      </w:r>
      <w:r w:rsidR="00022A9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k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omora</w:t>
      </w:r>
      <w:r w:rsidR="00C2275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radi ujednačenog normativnog uređenja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.</w:t>
      </w:r>
    </w:p>
    <w:p w14:paraId="267E93EE" w14:textId="77777777" w:rsidR="000E74AF" w:rsidRPr="007C2A4B" w:rsidRDefault="000E74AF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</w:pPr>
    </w:p>
    <w:p w14:paraId="60FDD6D8" w14:textId="1A022936" w:rsidR="00371976" w:rsidRPr="007C2A4B" w:rsidRDefault="000E74AF" w:rsidP="007C2A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lanak 7</w:t>
      </w:r>
      <w:r w:rsidR="0035776A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1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.</w:t>
      </w:r>
    </w:p>
    <w:p w14:paraId="0527FDF4" w14:textId="31531456" w:rsidR="0001423E" w:rsidRPr="007C2A4B" w:rsidRDefault="0001423E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Ovim se člankom propisuje donošenje </w:t>
      </w:r>
      <w:r w:rsidR="00C86B27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e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tičkog kodeksa te njegov sadržaj</w:t>
      </w:r>
      <w:r w:rsidR="00C2275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u svrhu osiguranja etičkog postupanja članova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.</w:t>
      </w:r>
    </w:p>
    <w:p w14:paraId="6A46392D" w14:textId="77777777" w:rsidR="0001423E" w:rsidRPr="007C2A4B" w:rsidRDefault="0001423E" w:rsidP="007C2A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</w:p>
    <w:p w14:paraId="230C74C0" w14:textId="5FF3C273" w:rsidR="0001423E" w:rsidRPr="007C2A4B" w:rsidRDefault="0001423E" w:rsidP="007C2A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lanak 7</w:t>
      </w:r>
      <w:r w:rsidR="0035776A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2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.</w:t>
      </w:r>
      <w:r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 xml:space="preserve"> </w:t>
      </w:r>
    </w:p>
    <w:p w14:paraId="2FE7B7D4" w14:textId="400C2499" w:rsidR="00371976" w:rsidRPr="007C2A4B" w:rsidRDefault="0001423E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Ovim se člankom propisuje da </w:t>
      </w:r>
      <w:r w:rsidR="00022A9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k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omore vode </w:t>
      </w:r>
      <w:r w:rsidR="00C86B27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i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menik svojih članova te se utvrđuje da n</w:t>
      </w:r>
      <w:r w:rsidR="00371976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ačin upisa, vođenja i sadržaj </w:t>
      </w:r>
      <w:r w:rsidR="00C86B27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i</w:t>
      </w:r>
      <w:r w:rsidR="00371976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menika, uz prethodnu suglasnost ministra, utvrđuj</w:t>
      </w:r>
      <w:r w:rsidR="00022A9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u općim aktima komore.</w:t>
      </w:r>
    </w:p>
    <w:p w14:paraId="6783FDD4" w14:textId="2CE4C924" w:rsidR="00C2275F" w:rsidRPr="007C2A4B" w:rsidRDefault="00C2275F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Uređenje vođenja </w:t>
      </w:r>
      <w:r w:rsidR="00C86B27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i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menika članova osigurava evidenciju i javnost podataka.</w:t>
      </w:r>
    </w:p>
    <w:p w14:paraId="22ED5992" w14:textId="77777777" w:rsidR="0070001B" w:rsidRPr="007C2A4B" w:rsidRDefault="0070001B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</w:p>
    <w:p w14:paraId="4DADA899" w14:textId="25779AB5" w:rsidR="00371976" w:rsidRPr="007C2A4B" w:rsidRDefault="0001423E" w:rsidP="007C2A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lanak 7</w:t>
      </w:r>
      <w:r w:rsidR="0035776A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3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.</w:t>
      </w:r>
    </w:p>
    <w:p w14:paraId="1A29D5B8" w14:textId="20325762" w:rsidR="00371976" w:rsidRPr="007C2A4B" w:rsidRDefault="0001423E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Ovim se člankom propisuju razlozi za brisanje z</w:t>
      </w:r>
      <w:r w:rsidR="00371976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dravstveni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h</w:t>
      </w:r>
      <w:r w:rsidR="00371976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radnik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a</w:t>
      </w:r>
      <w:r w:rsidR="00371976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iz članka 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1. stavaka 2. do 5. ovoga </w:t>
      </w:r>
      <w:r w:rsidR="00C153F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</w:t>
      </w:r>
      <w:r w:rsidR="00371976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akona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iz </w:t>
      </w:r>
      <w:r w:rsidR="00C86B27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i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menika</w:t>
      </w:r>
      <w:r w:rsidR="00C2275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kako bi</w:t>
      </w:r>
      <w:r w:rsidR="00051C2E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</w:t>
      </w:r>
      <w:r w:rsidR="00C2275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se osigurala ažurnost i vjerodostojnost evidencije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.</w:t>
      </w:r>
    </w:p>
    <w:p w14:paraId="29A39D00" w14:textId="77777777" w:rsidR="0070001B" w:rsidRPr="007C2A4B" w:rsidRDefault="0070001B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</w:p>
    <w:p w14:paraId="51F8A90B" w14:textId="7876DEED" w:rsidR="00371976" w:rsidRPr="007C2A4B" w:rsidRDefault="0001423E" w:rsidP="007C2A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lanak 7</w:t>
      </w:r>
      <w:r w:rsidR="0035776A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4</w:t>
      </w:r>
      <w:r w:rsidR="00371976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.</w:t>
      </w:r>
    </w:p>
    <w:p w14:paraId="4B79E37C" w14:textId="04CAE517" w:rsidR="00371976" w:rsidRPr="007C2A4B" w:rsidRDefault="0001423E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Ovim se člankom utvrđuje na koji način </w:t>
      </w:r>
      <w:r w:rsidR="00022A9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k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omore stječu sredstva</w:t>
      </w:r>
      <w:r w:rsidR="00C32A6E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.</w:t>
      </w:r>
      <w:r w:rsidR="00C2275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Uređenjem financiranja </w:t>
      </w:r>
      <w:r w:rsidR="00022A9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k</w:t>
      </w:r>
      <w:r w:rsidR="00C2275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omor</w:t>
      </w:r>
      <w:r w:rsidR="00022A9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a</w:t>
      </w:r>
      <w:r w:rsidR="00C2275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osigurava se</w:t>
      </w:r>
      <w:r w:rsidR="00051C2E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njihovo</w:t>
      </w:r>
      <w:r w:rsidR="00C2275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stabilno djelovanje.</w:t>
      </w:r>
    </w:p>
    <w:p w14:paraId="76C35FE5" w14:textId="77777777" w:rsidR="0070001B" w:rsidRPr="007C2A4B" w:rsidRDefault="0070001B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</w:p>
    <w:p w14:paraId="68E78A39" w14:textId="77777777" w:rsidR="00E67BAF" w:rsidRDefault="00E67BAF" w:rsidP="007C2A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</w:pPr>
    </w:p>
    <w:p w14:paraId="1E18F9BF" w14:textId="1882B1B1" w:rsidR="00371976" w:rsidRPr="007C2A4B" w:rsidRDefault="0001423E" w:rsidP="007C2A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lastRenderedPageBreak/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lanak 7</w:t>
      </w:r>
      <w:r w:rsidR="0035776A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5</w:t>
      </w:r>
      <w:r w:rsidR="00371976" w:rsidRPr="007C2A4B">
        <w:rPr>
          <w:rFonts w:ascii="Times New Roman" w:eastAsia="Times New Roman" w:hAnsi="Times New Roman" w:cs="Times New Roman"/>
          <w:b/>
          <w:noProof w:val="0"/>
          <w:color w:val="231F20"/>
          <w:sz w:val="24"/>
          <w:szCs w:val="24"/>
          <w:lang w:eastAsia="hr-HR"/>
        </w:rPr>
        <w:t>.</w:t>
      </w:r>
    </w:p>
    <w:p w14:paraId="735A4021" w14:textId="77777777" w:rsidR="00371976" w:rsidRPr="007C2A4B" w:rsidRDefault="0001423E" w:rsidP="007C2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Ovim se člankom propisuje da je </w:t>
      </w:r>
      <w:r w:rsidR="0068525E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o</w:t>
      </w:r>
      <w:r w:rsidR="00371976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snivač </w:t>
      </w:r>
      <w:r w:rsidR="00022A9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k</w:t>
      </w:r>
      <w:r w:rsidR="00371976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omor</w:t>
      </w:r>
      <w:r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a </w:t>
      </w:r>
      <w:r w:rsidR="00371976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Ministarstvo</w:t>
      </w:r>
      <w:r w:rsidR="00C2275F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 xml:space="preserve"> čime se osigurava institucionalni nadzor</w:t>
      </w:r>
      <w:r w:rsidR="00371976" w:rsidRPr="007C2A4B"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  <w:t>.</w:t>
      </w:r>
    </w:p>
    <w:p w14:paraId="685B16C4" w14:textId="77777777" w:rsidR="00371976" w:rsidRPr="007C2A4B" w:rsidRDefault="00371976" w:rsidP="007C2A4B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eastAsia="Times New Roman" w:hAnsi="Times New Roman" w:cs="Times New Roman"/>
          <w:noProof w:val="0"/>
          <w:color w:val="231F20"/>
          <w:sz w:val="24"/>
          <w:szCs w:val="24"/>
          <w:lang w:eastAsia="hr-HR"/>
        </w:rPr>
      </w:pPr>
    </w:p>
    <w:p w14:paraId="098542E2" w14:textId="3978832D" w:rsidR="00371976" w:rsidRPr="007C2A4B" w:rsidRDefault="0001423E" w:rsidP="007C2A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2A4B">
        <w:rPr>
          <w:rFonts w:ascii="Times New Roman" w:hAnsi="Times New Roman" w:cs="Times New Roman"/>
          <w:b/>
          <w:sz w:val="24"/>
          <w:szCs w:val="24"/>
        </w:rPr>
        <w:t xml:space="preserve">Uz </w:t>
      </w:r>
      <w:r w:rsidR="00913917" w:rsidRPr="007C2A4B">
        <w:rPr>
          <w:rFonts w:ascii="Times New Roman" w:hAnsi="Times New Roman" w:cs="Times New Roman"/>
          <w:b/>
          <w:sz w:val="24"/>
          <w:szCs w:val="24"/>
        </w:rPr>
        <w:t>čl</w:t>
      </w:r>
      <w:r w:rsidR="00371976" w:rsidRPr="007C2A4B">
        <w:rPr>
          <w:rFonts w:ascii="Times New Roman" w:hAnsi="Times New Roman" w:cs="Times New Roman"/>
          <w:b/>
          <w:sz w:val="24"/>
          <w:szCs w:val="24"/>
        </w:rPr>
        <w:t>ank</w:t>
      </w:r>
      <w:r w:rsidR="00C32A6E" w:rsidRPr="007C2A4B">
        <w:rPr>
          <w:rFonts w:ascii="Times New Roman" w:hAnsi="Times New Roman" w:cs="Times New Roman"/>
          <w:b/>
          <w:sz w:val="24"/>
          <w:szCs w:val="24"/>
        </w:rPr>
        <w:t>e</w:t>
      </w:r>
      <w:r w:rsidR="00371976" w:rsidRPr="007C2A4B">
        <w:rPr>
          <w:rFonts w:ascii="Times New Roman" w:hAnsi="Times New Roman" w:cs="Times New Roman"/>
          <w:b/>
          <w:sz w:val="24"/>
          <w:szCs w:val="24"/>
        </w:rPr>
        <w:t xml:space="preserve"> 7</w:t>
      </w:r>
      <w:r w:rsidR="0035776A">
        <w:rPr>
          <w:rFonts w:ascii="Times New Roman" w:hAnsi="Times New Roman" w:cs="Times New Roman"/>
          <w:b/>
          <w:sz w:val="24"/>
          <w:szCs w:val="24"/>
        </w:rPr>
        <w:t>6</w:t>
      </w:r>
      <w:r w:rsidR="00371976" w:rsidRPr="007C2A4B">
        <w:rPr>
          <w:rFonts w:ascii="Times New Roman" w:hAnsi="Times New Roman" w:cs="Times New Roman"/>
          <w:b/>
          <w:sz w:val="24"/>
          <w:szCs w:val="24"/>
        </w:rPr>
        <w:t>.</w:t>
      </w:r>
      <w:r w:rsidR="00941D2F" w:rsidRPr="007C2A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2A6E" w:rsidRPr="007C2A4B">
        <w:rPr>
          <w:rFonts w:ascii="Times New Roman" w:hAnsi="Times New Roman" w:cs="Times New Roman"/>
          <w:b/>
          <w:sz w:val="24"/>
          <w:szCs w:val="24"/>
        </w:rPr>
        <w:t>i</w:t>
      </w:r>
      <w:r w:rsidR="00941D2F" w:rsidRPr="007C2A4B">
        <w:rPr>
          <w:rFonts w:ascii="Times New Roman" w:hAnsi="Times New Roman" w:cs="Times New Roman"/>
          <w:b/>
          <w:sz w:val="24"/>
          <w:szCs w:val="24"/>
        </w:rPr>
        <w:t xml:space="preserve"> 7</w:t>
      </w:r>
      <w:r w:rsidR="0035776A">
        <w:rPr>
          <w:rFonts w:ascii="Times New Roman" w:hAnsi="Times New Roman" w:cs="Times New Roman"/>
          <w:b/>
          <w:sz w:val="24"/>
          <w:szCs w:val="24"/>
        </w:rPr>
        <w:t>7</w:t>
      </w:r>
      <w:r w:rsidR="00941D2F" w:rsidRPr="007C2A4B">
        <w:rPr>
          <w:rFonts w:ascii="Times New Roman" w:hAnsi="Times New Roman" w:cs="Times New Roman"/>
          <w:b/>
          <w:sz w:val="24"/>
          <w:szCs w:val="24"/>
        </w:rPr>
        <w:t>.</w:t>
      </w:r>
    </w:p>
    <w:p w14:paraId="00BA3E3D" w14:textId="622DB7A4" w:rsidR="00371976" w:rsidRPr="007C2A4B" w:rsidRDefault="00913917" w:rsidP="007C2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O</w:t>
      </w:r>
      <w:r w:rsidR="00941D2F" w:rsidRPr="007C2A4B">
        <w:rPr>
          <w:rFonts w:ascii="Times New Roman" w:hAnsi="Times New Roman" w:cs="Times New Roman"/>
          <w:sz w:val="24"/>
          <w:szCs w:val="24"/>
        </w:rPr>
        <w:t>vim se član</w:t>
      </w:r>
      <w:r w:rsidR="00051C2E" w:rsidRPr="007C2A4B">
        <w:rPr>
          <w:rFonts w:ascii="Times New Roman" w:hAnsi="Times New Roman" w:cs="Times New Roman"/>
          <w:sz w:val="24"/>
          <w:szCs w:val="24"/>
        </w:rPr>
        <w:t>cima</w:t>
      </w:r>
      <w:r w:rsidRPr="007C2A4B">
        <w:rPr>
          <w:rFonts w:ascii="Times New Roman" w:hAnsi="Times New Roman" w:cs="Times New Roman"/>
          <w:sz w:val="24"/>
          <w:szCs w:val="24"/>
        </w:rPr>
        <w:t xml:space="preserve"> uređuje stručni nadzor nad radom </w:t>
      </w:r>
      <w:r w:rsidR="00371976" w:rsidRPr="007C2A4B">
        <w:rPr>
          <w:rFonts w:ascii="Times New Roman" w:hAnsi="Times New Roman" w:cs="Times New Roman"/>
          <w:sz w:val="24"/>
          <w:szCs w:val="24"/>
        </w:rPr>
        <w:t>zdravstven</w:t>
      </w:r>
      <w:r w:rsidR="00051C2E" w:rsidRPr="007C2A4B">
        <w:rPr>
          <w:rFonts w:ascii="Times New Roman" w:hAnsi="Times New Roman" w:cs="Times New Roman"/>
          <w:sz w:val="24"/>
          <w:szCs w:val="24"/>
        </w:rPr>
        <w:t>ih</w:t>
      </w:r>
      <w:r w:rsidR="00371976" w:rsidRPr="007C2A4B">
        <w:rPr>
          <w:rFonts w:ascii="Times New Roman" w:hAnsi="Times New Roman" w:cs="Times New Roman"/>
          <w:sz w:val="24"/>
          <w:szCs w:val="24"/>
        </w:rPr>
        <w:t xml:space="preserve"> radnika iz članka 1. stavaka 2. do 5. ovoga </w:t>
      </w:r>
      <w:r w:rsidR="00C153F1">
        <w:rPr>
          <w:rFonts w:ascii="Times New Roman" w:hAnsi="Times New Roman" w:cs="Times New Roman"/>
          <w:sz w:val="24"/>
          <w:szCs w:val="24"/>
        </w:rPr>
        <w:t>z</w:t>
      </w:r>
      <w:r w:rsidR="00371976" w:rsidRPr="007C2A4B">
        <w:rPr>
          <w:rFonts w:ascii="Times New Roman" w:hAnsi="Times New Roman" w:cs="Times New Roman"/>
          <w:sz w:val="24"/>
          <w:szCs w:val="24"/>
        </w:rPr>
        <w:t>akona, nad radom zdravstvenih ustanova, trgovačkih društava koja obavljaju zdravstvenu djelatnost i privatnih zdravstvenih radnika u pružanju neposredne zdravstvene zaštite građanima s obzirom na kvalit</w:t>
      </w:r>
      <w:r w:rsidRPr="007C2A4B">
        <w:rPr>
          <w:rFonts w:ascii="Times New Roman" w:hAnsi="Times New Roman" w:cs="Times New Roman"/>
          <w:sz w:val="24"/>
          <w:szCs w:val="24"/>
        </w:rPr>
        <w:t xml:space="preserve">etu i vrstu zdravstvenih usluga te se propisuje da se način provođenja stručnog nadzora uređuje općim aktom </w:t>
      </w:r>
      <w:r w:rsidR="00C86B27">
        <w:rPr>
          <w:rFonts w:ascii="Times New Roman" w:hAnsi="Times New Roman" w:cs="Times New Roman"/>
          <w:sz w:val="24"/>
          <w:szCs w:val="24"/>
        </w:rPr>
        <w:t>k</w:t>
      </w:r>
      <w:r w:rsidRPr="007C2A4B">
        <w:rPr>
          <w:rFonts w:ascii="Times New Roman" w:hAnsi="Times New Roman" w:cs="Times New Roman"/>
          <w:sz w:val="24"/>
          <w:szCs w:val="24"/>
        </w:rPr>
        <w:t xml:space="preserve">omore uz prethodnu suglasnost ministra.  </w:t>
      </w:r>
    </w:p>
    <w:p w14:paraId="03F266DB" w14:textId="77777777" w:rsidR="00C2275F" w:rsidRPr="007C2A4B" w:rsidRDefault="00941D2F" w:rsidP="007C2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>Također, uređuje se imenovanje članova u Povjerenstvo.</w:t>
      </w:r>
    </w:p>
    <w:p w14:paraId="65B354E7" w14:textId="77777777" w:rsidR="0068525E" w:rsidRPr="007C2A4B" w:rsidRDefault="00C2275F" w:rsidP="007C2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7C2A4B">
        <w:rPr>
          <w:rFonts w:ascii="Times New Roman" w:hAnsi="Times New Roman" w:cs="Times New Roman"/>
          <w:sz w:val="24"/>
          <w:szCs w:val="24"/>
        </w:rPr>
        <w:t>Uređenjem stručnog nadzora i način</w:t>
      </w:r>
      <w:r w:rsidR="00051C2E" w:rsidRPr="007C2A4B">
        <w:rPr>
          <w:rFonts w:ascii="Times New Roman" w:hAnsi="Times New Roman" w:cs="Times New Roman"/>
          <w:sz w:val="24"/>
          <w:szCs w:val="24"/>
        </w:rPr>
        <w:t>a</w:t>
      </w:r>
      <w:r w:rsidRPr="007C2A4B">
        <w:rPr>
          <w:rFonts w:ascii="Times New Roman" w:hAnsi="Times New Roman" w:cs="Times New Roman"/>
          <w:sz w:val="24"/>
          <w:szCs w:val="24"/>
        </w:rPr>
        <w:t xml:space="preserve"> </w:t>
      </w:r>
      <w:r w:rsidR="00051C2E" w:rsidRPr="007C2A4B">
        <w:rPr>
          <w:rFonts w:ascii="Times New Roman" w:hAnsi="Times New Roman" w:cs="Times New Roman"/>
          <w:sz w:val="24"/>
          <w:szCs w:val="24"/>
        </w:rPr>
        <w:t xml:space="preserve">njegovog </w:t>
      </w:r>
      <w:r w:rsidRPr="007C2A4B">
        <w:rPr>
          <w:rFonts w:ascii="Times New Roman" w:hAnsi="Times New Roman" w:cs="Times New Roman"/>
          <w:sz w:val="24"/>
          <w:szCs w:val="24"/>
        </w:rPr>
        <w:t>provođenja osigurava se kvaliteta zdravstvenih usluga i ujednačena provedba nadzora.</w:t>
      </w:r>
    </w:p>
    <w:p w14:paraId="2BCCFEE2" w14:textId="77777777" w:rsidR="00022A9F" w:rsidRPr="007C2A4B" w:rsidRDefault="00022A9F" w:rsidP="007C2A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79FE81" w14:textId="5F4D2153" w:rsidR="00371976" w:rsidRPr="007C2A4B" w:rsidRDefault="00941D2F" w:rsidP="007C2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b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sz w:val="24"/>
          <w:szCs w:val="24"/>
        </w:rPr>
        <w:t>lanak 7</w:t>
      </w:r>
      <w:r w:rsidR="0035776A">
        <w:rPr>
          <w:rFonts w:ascii="Times New Roman" w:hAnsi="Times New Roman" w:cs="Times New Roman"/>
          <w:b/>
          <w:sz w:val="24"/>
          <w:szCs w:val="24"/>
        </w:rPr>
        <w:t>8</w:t>
      </w:r>
      <w:r w:rsidR="00371976" w:rsidRPr="007C2A4B">
        <w:rPr>
          <w:rFonts w:ascii="Times New Roman" w:hAnsi="Times New Roman" w:cs="Times New Roman"/>
          <w:b/>
          <w:sz w:val="24"/>
          <w:szCs w:val="24"/>
        </w:rPr>
        <w:t>.</w:t>
      </w:r>
    </w:p>
    <w:p w14:paraId="77256C9B" w14:textId="0EEAE81F" w:rsidR="00941D2F" w:rsidRPr="007C2A4B" w:rsidRDefault="00941D2F" w:rsidP="007C2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A4B">
        <w:rPr>
          <w:rFonts w:ascii="Times New Roman" w:hAnsi="Times New Roman" w:cs="Times New Roman"/>
          <w:sz w:val="24"/>
          <w:szCs w:val="24"/>
        </w:rPr>
        <w:t xml:space="preserve">Ovim se člankom propisuje provođenje </w:t>
      </w:r>
      <w:r w:rsidR="00051C2E" w:rsidRPr="007C2A4B">
        <w:rPr>
          <w:rFonts w:ascii="Times New Roman" w:hAnsi="Times New Roman" w:cs="Times New Roman"/>
          <w:sz w:val="24"/>
          <w:szCs w:val="24"/>
        </w:rPr>
        <w:t>u</w:t>
      </w:r>
      <w:r w:rsidRPr="007C2A4B">
        <w:rPr>
          <w:rFonts w:ascii="Times New Roman" w:hAnsi="Times New Roman" w:cs="Times New Roman"/>
          <w:sz w:val="24"/>
          <w:szCs w:val="24"/>
        </w:rPr>
        <w:t>pravnog</w:t>
      </w:r>
      <w:r w:rsidR="00371976" w:rsidRPr="007C2A4B">
        <w:rPr>
          <w:rFonts w:ascii="Times New Roman" w:hAnsi="Times New Roman" w:cs="Times New Roman"/>
          <w:sz w:val="24"/>
          <w:szCs w:val="24"/>
        </w:rPr>
        <w:t xml:space="preserve"> nadzor</w:t>
      </w:r>
      <w:r w:rsidRPr="007C2A4B">
        <w:rPr>
          <w:rFonts w:ascii="Times New Roman" w:hAnsi="Times New Roman" w:cs="Times New Roman"/>
          <w:sz w:val="24"/>
          <w:szCs w:val="24"/>
        </w:rPr>
        <w:t>a</w:t>
      </w:r>
      <w:r w:rsidR="00371976" w:rsidRPr="007C2A4B">
        <w:rPr>
          <w:rFonts w:ascii="Times New Roman" w:hAnsi="Times New Roman" w:cs="Times New Roman"/>
          <w:sz w:val="24"/>
          <w:szCs w:val="24"/>
        </w:rPr>
        <w:t xml:space="preserve"> nad radom </w:t>
      </w:r>
      <w:r w:rsidR="00C86B27">
        <w:rPr>
          <w:rFonts w:ascii="Times New Roman" w:hAnsi="Times New Roman" w:cs="Times New Roman"/>
          <w:sz w:val="24"/>
          <w:szCs w:val="24"/>
        </w:rPr>
        <w:t>k</w:t>
      </w:r>
      <w:r w:rsidR="00371976" w:rsidRPr="007C2A4B">
        <w:rPr>
          <w:rFonts w:ascii="Times New Roman" w:hAnsi="Times New Roman" w:cs="Times New Roman"/>
          <w:sz w:val="24"/>
          <w:szCs w:val="24"/>
        </w:rPr>
        <w:t>omore</w:t>
      </w:r>
      <w:r w:rsidRPr="007C2A4B">
        <w:rPr>
          <w:rFonts w:ascii="Times New Roman" w:hAnsi="Times New Roman" w:cs="Times New Roman"/>
          <w:sz w:val="24"/>
          <w:szCs w:val="24"/>
        </w:rPr>
        <w:t xml:space="preserve"> te se propisuje inspekcijski nadzor nad provođenjem zdravstvene djelatnosti</w:t>
      </w:r>
      <w:r w:rsidR="00C2275F" w:rsidRPr="007C2A4B">
        <w:rPr>
          <w:rFonts w:ascii="Times New Roman" w:hAnsi="Times New Roman" w:cs="Times New Roman"/>
          <w:sz w:val="24"/>
          <w:szCs w:val="24"/>
        </w:rPr>
        <w:t xml:space="preserve"> kako bi se osigurala zakonitost rada </w:t>
      </w:r>
      <w:r w:rsidR="00022A9F" w:rsidRPr="007C2A4B">
        <w:rPr>
          <w:rFonts w:ascii="Times New Roman" w:hAnsi="Times New Roman" w:cs="Times New Roman"/>
          <w:sz w:val="24"/>
          <w:szCs w:val="24"/>
        </w:rPr>
        <w:t>k</w:t>
      </w:r>
      <w:r w:rsidR="00C2275F" w:rsidRPr="007C2A4B">
        <w:rPr>
          <w:rFonts w:ascii="Times New Roman" w:hAnsi="Times New Roman" w:cs="Times New Roman"/>
          <w:sz w:val="24"/>
          <w:szCs w:val="24"/>
        </w:rPr>
        <w:t>omor</w:t>
      </w:r>
      <w:r w:rsidR="00022A9F" w:rsidRPr="007C2A4B">
        <w:rPr>
          <w:rFonts w:ascii="Times New Roman" w:hAnsi="Times New Roman" w:cs="Times New Roman"/>
          <w:sz w:val="24"/>
          <w:szCs w:val="24"/>
        </w:rPr>
        <w:t>a</w:t>
      </w:r>
      <w:r w:rsidR="00C2275F" w:rsidRPr="007C2A4B">
        <w:rPr>
          <w:rFonts w:ascii="Times New Roman" w:hAnsi="Times New Roman" w:cs="Times New Roman"/>
          <w:sz w:val="24"/>
          <w:szCs w:val="24"/>
        </w:rPr>
        <w:t xml:space="preserve"> i djelatnosti</w:t>
      </w:r>
      <w:r w:rsidRPr="007C2A4B">
        <w:rPr>
          <w:rFonts w:ascii="Times New Roman" w:hAnsi="Times New Roman" w:cs="Times New Roman"/>
          <w:sz w:val="24"/>
          <w:szCs w:val="24"/>
        </w:rPr>
        <w:t>.</w:t>
      </w:r>
    </w:p>
    <w:p w14:paraId="71C47D07" w14:textId="77777777" w:rsidR="00371976" w:rsidRPr="007C2A4B" w:rsidRDefault="00371976" w:rsidP="007C2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3FE9DA4" w14:textId="2D044E09" w:rsidR="00371976" w:rsidRPr="007C2A4B" w:rsidRDefault="00941D2F" w:rsidP="00C13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lanak 7</w:t>
      </w:r>
      <w:r w:rsidR="0035776A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9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.</w:t>
      </w:r>
    </w:p>
    <w:p w14:paraId="29450D09" w14:textId="5D8207F5" w:rsidR="00941D2F" w:rsidRPr="007C2A4B" w:rsidRDefault="00941D2F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se člankom propisuj</w:t>
      </w:r>
      <w:r w:rsidR="00C2275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poslovi </w:t>
      </w:r>
      <w:r w:rsidR="00022A9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omora.</w:t>
      </w:r>
      <w:r w:rsidR="00C2275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Cilj navedenih odredbi je urediti dodatne poslove </w:t>
      </w:r>
      <w:r w:rsidR="00022A9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</w:t>
      </w:r>
      <w:r w:rsidR="00C2275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omora u svrhu osiguranja učinkovitog funkcioniranja sustava.</w:t>
      </w:r>
    </w:p>
    <w:p w14:paraId="60781E2A" w14:textId="77777777" w:rsidR="0070001B" w:rsidRPr="007C2A4B" w:rsidRDefault="0070001B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5911D973" w14:textId="41F6B207" w:rsidR="00D76AAC" w:rsidRPr="007C2A4B" w:rsidRDefault="00941D2F" w:rsidP="007C2A4B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Uz č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lank</w:t>
      </w:r>
      <w:r w:rsidR="00C32A6E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e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 </w:t>
      </w:r>
      <w:r w:rsidR="0035776A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80</w:t>
      </w:r>
      <w:r w:rsidR="00371976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.</w:t>
      </w:r>
      <w:r w:rsidR="00D76AAC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 </w:t>
      </w:r>
      <w:r w:rsidR="00C32A6E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i</w:t>
      </w:r>
      <w:r w:rsidR="00D76AAC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 8</w:t>
      </w:r>
      <w:r w:rsidR="0035776A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1</w:t>
      </w:r>
      <w:r w:rsidR="00D76AAC" w:rsidRPr="007C2A4B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.</w:t>
      </w:r>
    </w:p>
    <w:p w14:paraId="1CD0000C" w14:textId="3F976053" w:rsidR="00371976" w:rsidRPr="007C2A4B" w:rsidRDefault="00D76AAC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Ovim se član</w:t>
      </w:r>
      <w:r w:rsidR="00C32A6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cima</w:t>
      </w:r>
      <w:r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propisuju</w:t>
      </w:r>
      <w:r w:rsidR="00C32A6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prekršajne odredbe</w:t>
      </w:r>
      <w:r w:rsidR="00C2275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kako bi se osigurala provedba </w:t>
      </w:r>
      <w:r w:rsidR="00C153F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</w:t>
      </w:r>
      <w:r w:rsidR="00C2275F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akona</w:t>
      </w:r>
      <w:r w:rsidR="00C32A6E" w:rsidRPr="007C2A4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14:paraId="195FB415" w14:textId="77777777" w:rsidR="0070001B" w:rsidRPr="007C2A4B" w:rsidRDefault="0070001B" w:rsidP="007C2A4B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729E9C15" w14:textId="37318AC0" w:rsidR="00371976" w:rsidRPr="007C2A4B" w:rsidRDefault="00C32A6E" w:rsidP="007C2A4B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lank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e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 8</w:t>
      </w:r>
      <w:r w:rsidR="0035776A">
        <w:rPr>
          <w:rFonts w:ascii="Times New Roman" w:hAnsi="Times New Roman" w:cs="Times New Roman"/>
          <w:b/>
          <w:noProof w:val="0"/>
          <w:sz w:val="24"/>
          <w:szCs w:val="24"/>
        </w:rPr>
        <w:t>2</w:t>
      </w:r>
      <w:r w:rsidR="00371976"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 xml:space="preserve"> – </w:t>
      </w:r>
      <w:r w:rsidR="0035776A">
        <w:rPr>
          <w:rFonts w:ascii="Times New Roman" w:hAnsi="Times New Roman" w:cs="Times New Roman"/>
          <w:b/>
          <w:noProof w:val="0"/>
          <w:sz w:val="24"/>
          <w:szCs w:val="24"/>
        </w:rPr>
        <w:t>90</w:t>
      </w: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49D6B5A8" w14:textId="30BBE527" w:rsidR="00C32A6E" w:rsidRDefault="00C32A6E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>Ovim se člancima propisuju prijelazne i z</w:t>
      </w:r>
      <w:r w:rsidR="0068525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avršne 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odredbe</w:t>
      </w:r>
      <w:r w:rsidR="00C2275F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 u svrhu </w:t>
      </w:r>
      <w:r w:rsidR="00051C2E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osiguranja </w:t>
      </w:r>
      <w:r w:rsidR="00C2275F"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nesmetanog prijelaza na novi pravni okvir i provedbu </w:t>
      </w:r>
      <w:r w:rsidR="00C153F1">
        <w:rPr>
          <w:rFonts w:ascii="Times New Roman" w:hAnsi="Times New Roman" w:cs="Times New Roman"/>
          <w:noProof w:val="0"/>
          <w:sz w:val="24"/>
          <w:szCs w:val="24"/>
        </w:rPr>
        <w:t>z</w:t>
      </w:r>
      <w:r w:rsidR="00C2275F" w:rsidRPr="007C2A4B">
        <w:rPr>
          <w:rFonts w:ascii="Times New Roman" w:hAnsi="Times New Roman" w:cs="Times New Roman"/>
          <w:noProof w:val="0"/>
          <w:sz w:val="24"/>
          <w:szCs w:val="24"/>
        </w:rPr>
        <w:t>akona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3352D299" w14:textId="25ACC5CF" w:rsidR="00F42F10" w:rsidRDefault="00F42F10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2AEFE71" w14:textId="02A4C75D" w:rsidR="00F42F10" w:rsidRPr="001E40C5" w:rsidRDefault="00F42F10" w:rsidP="00F42F10">
      <w:pPr>
        <w:spacing w:after="0" w:line="240" w:lineRule="auto"/>
        <w:jc w:val="both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1E40C5">
        <w:rPr>
          <w:rFonts w:ascii="Times New Roman" w:hAnsi="Times New Roman" w:cs="Times New Roman"/>
          <w:b/>
          <w:noProof w:val="0"/>
          <w:sz w:val="24"/>
          <w:szCs w:val="24"/>
        </w:rPr>
        <w:t>Uz članak 9</w:t>
      </w:r>
      <w:r w:rsidR="0035776A">
        <w:rPr>
          <w:rFonts w:ascii="Times New Roman" w:hAnsi="Times New Roman" w:cs="Times New Roman"/>
          <w:b/>
          <w:noProof w:val="0"/>
          <w:sz w:val="24"/>
          <w:szCs w:val="24"/>
        </w:rPr>
        <w:t>1</w:t>
      </w:r>
      <w:r w:rsidRPr="001E40C5">
        <w:rPr>
          <w:rFonts w:ascii="Times New Roman" w:hAnsi="Times New Roman" w:cs="Times New Roman"/>
          <w:b/>
          <w:noProof w:val="0"/>
          <w:sz w:val="24"/>
          <w:szCs w:val="24"/>
        </w:rPr>
        <w:t xml:space="preserve">. </w:t>
      </w:r>
    </w:p>
    <w:p w14:paraId="7E63F3FD" w14:textId="19F3E105" w:rsidR="00F42F10" w:rsidRPr="000573E3" w:rsidRDefault="00F42F10" w:rsidP="00F42F10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Ovaj članak ima za </w:t>
      </w:r>
      <w:r w:rsidRPr="000573E3">
        <w:rPr>
          <w:rFonts w:ascii="Times New Roman" w:hAnsi="Times New Roman" w:cs="Times New Roman"/>
          <w:noProof w:val="0"/>
          <w:sz w:val="24"/>
          <w:szCs w:val="24"/>
        </w:rPr>
        <w:t xml:space="preserve">cilj onemogućiti daljnje obavljanje zdravstvene djelatnosti kroz trgovačka društva i obrte koji su započinjali s radom na temelju općih propisa kojima je uređeno osnivanja trgovačkih društava i otvaranje obrta, a za čiji rad je nadležno Ministarstvo gospodarstva. </w:t>
      </w:r>
      <w:r>
        <w:rPr>
          <w:rFonts w:ascii="Times New Roman" w:hAnsi="Times New Roman" w:cs="Times New Roman"/>
          <w:noProof w:val="0"/>
          <w:sz w:val="24"/>
          <w:szCs w:val="24"/>
        </w:rPr>
        <w:t>P</w:t>
      </w:r>
      <w:r w:rsidRPr="000573E3">
        <w:rPr>
          <w:rFonts w:ascii="Times New Roman" w:hAnsi="Times New Roman" w:cs="Times New Roman"/>
          <w:noProof w:val="0"/>
          <w:sz w:val="24"/>
          <w:szCs w:val="24"/>
        </w:rPr>
        <w:t xml:space="preserve">otrebno </w:t>
      </w:r>
      <w:r w:rsidR="008F09C9">
        <w:rPr>
          <w:rFonts w:ascii="Times New Roman" w:hAnsi="Times New Roman" w:cs="Times New Roman"/>
          <w:noProof w:val="0"/>
          <w:sz w:val="24"/>
          <w:szCs w:val="24"/>
        </w:rPr>
        <w:t xml:space="preserve">je </w:t>
      </w:r>
      <w:r w:rsidRPr="000573E3">
        <w:rPr>
          <w:rFonts w:ascii="Times New Roman" w:hAnsi="Times New Roman" w:cs="Times New Roman"/>
          <w:noProof w:val="0"/>
          <w:sz w:val="24"/>
          <w:szCs w:val="24"/>
        </w:rPr>
        <w:t xml:space="preserve">normativnim rješenjem osigurati obavljanje zdravstvene djelatnosti isključivo sukladno propisima iz područja zdravstva. </w:t>
      </w:r>
    </w:p>
    <w:p w14:paraId="702D63F9" w14:textId="77777777" w:rsidR="00F42F10" w:rsidRPr="007C2A4B" w:rsidRDefault="00F42F10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3C7C65B" w14:textId="3C0C3228" w:rsidR="00F42F10" w:rsidRPr="00F42F10" w:rsidRDefault="00F42F10" w:rsidP="00F42F10">
      <w:pPr>
        <w:spacing w:after="0" w:line="240" w:lineRule="auto"/>
        <w:jc w:val="both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F42F10">
        <w:rPr>
          <w:rFonts w:ascii="Times New Roman" w:hAnsi="Times New Roman" w:cs="Times New Roman"/>
          <w:b/>
          <w:noProof w:val="0"/>
          <w:sz w:val="24"/>
          <w:szCs w:val="24"/>
        </w:rPr>
        <w:t>Uz članak 9</w:t>
      </w:r>
      <w:r w:rsidR="0035776A">
        <w:rPr>
          <w:rFonts w:ascii="Times New Roman" w:hAnsi="Times New Roman" w:cs="Times New Roman"/>
          <w:b/>
          <w:noProof w:val="0"/>
          <w:sz w:val="24"/>
          <w:szCs w:val="24"/>
        </w:rPr>
        <w:t>2</w:t>
      </w:r>
      <w:r w:rsidRPr="00F42F10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2A11067B" w14:textId="5FCFBFD5" w:rsidR="0070001B" w:rsidRDefault="003316DB" w:rsidP="00F42F10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Ovim se člankom utvrđuje </w:t>
      </w:r>
      <w:r w:rsidR="00F42F10" w:rsidRPr="00F42F10">
        <w:rPr>
          <w:rFonts w:ascii="Times New Roman" w:hAnsi="Times New Roman" w:cs="Times New Roman"/>
          <w:noProof w:val="0"/>
          <w:sz w:val="24"/>
          <w:szCs w:val="24"/>
        </w:rPr>
        <w:t>prestanak važenja Zakon</w:t>
      </w:r>
      <w:r w:rsidR="007613AE">
        <w:rPr>
          <w:rFonts w:ascii="Times New Roman" w:hAnsi="Times New Roman" w:cs="Times New Roman"/>
          <w:noProof w:val="0"/>
          <w:sz w:val="24"/>
          <w:szCs w:val="24"/>
        </w:rPr>
        <w:t>a</w:t>
      </w:r>
      <w:r w:rsidR="00F42F10" w:rsidRPr="00F42F10">
        <w:rPr>
          <w:rFonts w:ascii="Times New Roman" w:hAnsi="Times New Roman" w:cs="Times New Roman"/>
          <w:noProof w:val="0"/>
          <w:sz w:val="24"/>
          <w:szCs w:val="24"/>
        </w:rPr>
        <w:t xml:space="preserve"> o djelatnostima u zdravstvu („Narodne novine”, broj 87/09.).</w:t>
      </w:r>
    </w:p>
    <w:p w14:paraId="54D6B15E" w14:textId="77777777" w:rsidR="00F42F10" w:rsidRPr="007C2A4B" w:rsidRDefault="00F42F10" w:rsidP="00F42F10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4D03DAC0" w14:textId="3AECFFB6" w:rsidR="00E111E8" w:rsidRPr="007C2A4B" w:rsidRDefault="007A7328" w:rsidP="007C2A4B">
      <w:pPr>
        <w:spacing w:after="0" w:line="240" w:lineRule="auto"/>
        <w:jc w:val="both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b/>
          <w:noProof w:val="0"/>
          <w:sz w:val="24"/>
          <w:szCs w:val="24"/>
        </w:rPr>
        <w:t>Uz članak 9</w:t>
      </w:r>
      <w:r w:rsidR="0035776A">
        <w:rPr>
          <w:rFonts w:ascii="Times New Roman" w:hAnsi="Times New Roman" w:cs="Times New Roman"/>
          <w:b/>
          <w:noProof w:val="0"/>
          <w:sz w:val="24"/>
          <w:szCs w:val="24"/>
        </w:rPr>
        <w:t>3</w:t>
      </w:r>
      <w:r w:rsidR="00E111E8" w:rsidRPr="007C2A4B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27EBE718" w14:textId="01FBBD95" w:rsidR="00E111E8" w:rsidRPr="007C2A4B" w:rsidRDefault="00E111E8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C2A4B">
        <w:rPr>
          <w:rFonts w:ascii="Times New Roman" w:hAnsi="Times New Roman" w:cs="Times New Roman"/>
          <w:noProof w:val="0"/>
          <w:sz w:val="24"/>
          <w:szCs w:val="24"/>
        </w:rPr>
        <w:t xml:space="preserve">Ovim se člankom uređuje stupanje na snagu ovoga </w:t>
      </w:r>
      <w:r w:rsidR="00C153F1">
        <w:rPr>
          <w:rFonts w:ascii="Times New Roman" w:hAnsi="Times New Roman" w:cs="Times New Roman"/>
          <w:noProof w:val="0"/>
          <w:sz w:val="24"/>
          <w:szCs w:val="24"/>
        </w:rPr>
        <w:t>z</w:t>
      </w:r>
      <w:r w:rsidRPr="007C2A4B">
        <w:rPr>
          <w:rFonts w:ascii="Times New Roman" w:hAnsi="Times New Roman" w:cs="Times New Roman"/>
          <w:noProof w:val="0"/>
          <w:sz w:val="24"/>
          <w:szCs w:val="24"/>
        </w:rPr>
        <w:t>akona.</w:t>
      </w:r>
    </w:p>
    <w:p w14:paraId="200D5A6A" w14:textId="77777777" w:rsidR="00C32A6E" w:rsidRPr="007C2A4B" w:rsidRDefault="00C32A6E" w:rsidP="007C2A4B">
      <w:pPr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</w:p>
    <w:p w14:paraId="3B524E0E" w14:textId="77777777" w:rsidR="00560F21" w:rsidRPr="007C2A4B" w:rsidRDefault="00560F21" w:rsidP="007C2A4B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sectPr w:rsidR="00560F21" w:rsidRPr="007C2A4B" w:rsidSect="007C2A4B">
      <w:headerReference w:type="default" r:id="rId11"/>
      <w:footerReference w:type="default" r:id="rId12"/>
      <w:headerReference w:type="first" r:id="rId13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9605FE" w14:textId="77777777" w:rsidR="004F3F0D" w:rsidRDefault="004F3F0D" w:rsidP="0067190E">
      <w:pPr>
        <w:spacing w:after="0" w:line="240" w:lineRule="auto"/>
      </w:pPr>
      <w:r>
        <w:separator/>
      </w:r>
    </w:p>
  </w:endnote>
  <w:endnote w:type="continuationSeparator" w:id="0">
    <w:p w14:paraId="0A3B191A" w14:textId="77777777" w:rsidR="004F3F0D" w:rsidRDefault="004F3F0D" w:rsidP="00671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294A5" w14:textId="77777777" w:rsidR="00337A08" w:rsidRPr="00990A7E" w:rsidRDefault="00337A08" w:rsidP="00E86891">
    <w:pPr>
      <w:pStyle w:val="Footer"/>
      <w:pBdr>
        <w:top w:val="single" w:sz="4" w:space="1" w:color="404040" w:themeColor="text1" w:themeTint="BF"/>
      </w:pBdr>
      <w:jc w:val="center"/>
      <w:rPr>
        <w:rFonts w:ascii="Times New Roman" w:hAnsi="Times New Roman" w:cs="Times New Roman"/>
        <w:color w:val="404040" w:themeColor="text1" w:themeTint="BF"/>
        <w:spacing w:val="20"/>
        <w:sz w:val="20"/>
      </w:rPr>
    </w:pPr>
    <w:r w:rsidRPr="00990A7E">
      <w:rPr>
        <w:rFonts w:ascii="Times New Roman" w:hAnsi="Times New Roman" w:cs="Times New Roman"/>
        <w:color w:val="404040" w:themeColor="text1" w:themeTint="BF"/>
        <w:spacing w:val="20"/>
        <w:sz w:val="20"/>
      </w:rPr>
      <w:t>Banski dvori | Trg Sv. Marka 2  | 10000 Zagreb | tel. 01 4569 222 | vlada.gov.hr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4A9A4" w14:textId="77777777" w:rsidR="00337A08" w:rsidRPr="007C2A4B" w:rsidRDefault="00337A08" w:rsidP="007C2A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65A4B" w14:textId="77777777" w:rsidR="00337A08" w:rsidRPr="007C2A4B" w:rsidRDefault="00337A08" w:rsidP="007C2A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D6CE33" w14:textId="77777777" w:rsidR="004F3F0D" w:rsidRDefault="004F3F0D" w:rsidP="0067190E">
      <w:pPr>
        <w:spacing w:after="0" w:line="240" w:lineRule="auto"/>
      </w:pPr>
      <w:r>
        <w:separator/>
      </w:r>
    </w:p>
  </w:footnote>
  <w:footnote w:type="continuationSeparator" w:id="0">
    <w:p w14:paraId="3DEE0626" w14:textId="77777777" w:rsidR="004F3F0D" w:rsidRDefault="004F3F0D" w:rsidP="00671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574980075"/>
      <w:docPartObj>
        <w:docPartGallery w:val="Page Numbers (Top of Page)"/>
        <w:docPartUnique/>
      </w:docPartObj>
    </w:sdtPr>
    <w:sdtEndPr/>
    <w:sdtContent>
      <w:p w14:paraId="04E5DBA5" w14:textId="51FD99B6" w:rsidR="00337A08" w:rsidRPr="007C2A4B" w:rsidRDefault="00337A08" w:rsidP="007C2A4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C2A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C2A4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C2A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85361">
          <w:rPr>
            <w:rFonts w:ascii="Times New Roman" w:hAnsi="Times New Roman" w:cs="Times New Roman"/>
            <w:sz w:val="24"/>
            <w:szCs w:val="24"/>
          </w:rPr>
          <w:t>44</w:t>
        </w:r>
        <w:r w:rsidRPr="007C2A4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E582B2" w14:textId="77777777" w:rsidR="00337A08" w:rsidRDefault="00337A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B3942"/>
    <w:multiLevelType w:val="multilevel"/>
    <w:tmpl w:val="86EEC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17C47"/>
    <w:multiLevelType w:val="hybridMultilevel"/>
    <w:tmpl w:val="1CAC5AA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9741B"/>
    <w:multiLevelType w:val="multilevel"/>
    <w:tmpl w:val="86EEC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12B41"/>
    <w:multiLevelType w:val="hybridMultilevel"/>
    <w:tmpl w:val="30EA037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11030"/>
    <w:multiLevelType w:val="hybridMultilevel"/>
    <w:tmpl w:val="9A32169E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6027B"/>
    <w:multiLevelType w:val="hybridMultilevel"/>
    <w:tmpl w:val="0B6CA612"/>
    <w:lvl w:ilvl="0" w:tplc="24EE2C40">
      <w:start w:val="1"/>
      <w:numFmt w:val="decimal"/>
      <w:lvlText w:val="(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F54D6"/>
    <w:multiLevelType w:val="hybridMultilevel"/>
    <w:tmpl w:val="AA36588A"/>
    <w:lvl w:ilvl="0" w:tplc="66542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93492"/>
    <w:multiLevelType w:val="multilevel"/>
    <w:tmpl w:val="86EEC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93F5A"/>
    <w:multiLevelType w:val="hybridMultilevel"/>
    <w:tmpl w:val="F2E6200A"/>
    <w:lvl w:ilvl="0" w:tplc="C74069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10CE2"/>
    <w:multiLevelType w:val="multilevel"/>
    <w:tmpl w:val="D21C3C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9E26EE"/>
    <w:multiLevelType w:val="hybridMultilevel"/>
    <w:tmpl w:val="5C1AEB04"/>
    <w:lvl w:ilvl="0" w:tplc="66542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9585B"/>
    <w:multiLevelType w:val="hybridMultilevel"/>
    <w:tmpl w:val="C4EC03F4"/>
    <w:lvl w:ilvl="0" w:tplc="66542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CF61AB"/>
    <w:multiLevelType w:val="hybridMultilevel"/>
    <w:tmpl w:val="4E1AB6E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35408"/>
    <w:multiLevelType w:val="hybridMultilevel"/>
    <w:tmpl w:val="E5AA3272"/>
    <w:lvl w:ilvl="0" w:tplc="C74069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632581"/>
    <w:multiLevelType w:val="multilevel"/>
    <w:tmpl w:val="86EEC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932789"/>
    <w:multiLevelType w:val="multilevel"/>
    <w:tmpl w:val="D21C3C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1167A6"/>
    <w:multiLevelType w:val="multilevel"/>
    <w:tmpl w:val="59686E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9D7013B"/>
    <w:multiLevelType w:val="multilevel"/>
    <w:tmpl w:val="86EEC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AB4D87"/>
    <w:multiLevelType w:val="multilevel"/>
    <w:tmpl w:val="D21C3C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9F416B"/>
    <w:multiLevelType w:val="hybridMultilevel"/>
    <w:tmpl w:val="61D80652"/>
    <w:lvl w:ilvl="0" w:tplc="B4F6B390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0E5B5B"/>
    <w:multiLevelType w:val="hybridMultilevel"/>
    <w:tmpl w:val="091CF55C"/>
    <w:lvl w:ilvl="0" w:tplc="66542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D0A9D"/>
    <w:multiLevelType w:val="multilevel"/>
    <w:tmpl w:val="59686E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CC16997"/>
    <w:multiLevelType w:val="hybridMultilevel"/>
    <w:tmpl w:val="0204A0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BE363F"/>
    <w:multiLevelType w:val="hybridMultilevel"/>
    <w:tmpl w:val="7640DD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7336A4"/>
    <w:multiLevelType w:val="hybridMultilevel"/>
    <w:tmpl w:val="EC5638CA"/>
    <w:lvl w:ilvl="0" w:tplc="0D10A442">
      <w:start w:val="1"/>
      <w:numFmt w:val="decimal"/>
      <w:lvlText w:val="(%1)"/>
      <w:lvlJc w:val="left"/>
      <w:pPr>
        <w:ind w:left="11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48" w:hanging="360"/>
      </w:pPr>
    </w:lvl>
    <w:lvl w:ilvl="2" w:tplc="041A000F">
      <w:start w:val="1"/>
      <w:numFmt w:val="decimal"/>
      <w:lvlText w:val="%3."/>
      <w:lvlJc w:val="left"/>
      <w:pPr>
        <w:ind w:left="2568" w:hanging="180"/>
      </w:pPr>
    </w:lvl>
    <w:lvl w:ilvl="3" w:tplc="041A000F" w:tentative="1">
      <w:start w:val="1"/>
      <w:numFmt w:val="decimal"/>
      <w:lvlText w:val="%4."/>
      <w:lvlJc w:val="left"/>
      <w:pPr>
        <w:ind w:left="3288" w:hanging="360"/>
      </w:pPr>
    </w:lvl>
    <w:lvl w:ilvl="4" w:tplc="041A0019" w:tentative="1">
      <w:start w:val="1"/>
      <w:numFmt w:val="lowerLetter"/>
      <w:lvlText w:val="%5."/>
      <w:lvlJc w:val="left"/>
      <w:pPr>
        <w:ind w:left="4008" w:hanging="360"/>
      </w:pPr>
    </w:lvl>
    <w:lvl w:ilvl="5" w:tplc="041A001B" w:tentative="1">
      <w:start w:val="1"/>
      <w:numFmt w:val="lowerRoman"/>
      <w:lvlText w:val="%6."/>
      <w:lvlJc w:val="right"/>
      <w:pPr>
        <w:ind w:left="4728" w:hanging="180"/>
      </w:pPr>
    </w:lvl>
    <w:lvl w:ilvl="6" w:tplc="041A000F" w:tentative="1">
      <w:start w:val="1"/>
      <w:numFmt w:val="decimal"/>
      <w:lvlText w:val="%7."/>
      <w:lvlJc w:val="left"/>
      <w:pPr>
        <w:ind w:left="5448" w:hanging="360"/>
      </w:pPr>
    </w:lvl>
    <w:lvl w:ilvl="7" w:tplc="041A0019" w:tentative="1">
      <w:start w:val="1"/>
      <w:numFmt w:val="lowerLetter"/>
      <w:lvlText w:val="%8."/>
      <w:lvlJc w:val="left"/>
      <w:pPr>
        <w:ind w:left="6168" w:hanging="360"/>
      </w:pPr>
    </w:lvl>
    <w:lvl w:ilvl="8" w:tplc="041A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5" w15:restartNumberingAfterBreak="0">
    <w:nsid w:val="78C334E3"/>
    <w:multiLevelType w:val="hybridMultilevel"/>
    <w:tmpl w:val="2E827E62"/>
    <w:lvl w:ilvl="0" w:tplc="041A0017">
      <w:start w:val="1"/>
      <w:numFmt w:val="lowerLetter"/>
      <w:lvlText w:val="%1)"/>
      <w:lvlJc w:val="left"/>
      <w:pPr>
        <w:ind w:left="1077" w:hanging="360"/>
      </w:pPr>
    </w:lvl>
    <w:lvl w:ilvl="1" w:tplc="041A0019" w:tentative="1">
      <w:start w:val="1"/>
      <w:numFmt w:val="lowerLetter"/>
      <w:lvlText w:val="%2."/>
      <w:lvlJc w:val="left"/>
      <w:pPr>
        <w:ind w:left="1797" w:hanging="360"/>
      </w:pPr>
    </w:lvl>
    <w:lvl w:ilvl="2" w:tplc="041A001B" w:tentative="1">
      <w:start w:val="1"/>
      <w:numFmt w:val="lowerRoman"/>
      <w:lvlText w:val="%3."/>
      <w:lvlJc w:val="right"/>
      <w:pPr>
        <w:ind w:left="2517" w:hanging="180"/>
      </w:pPr>
    </w:lvl>
    <w:lvl w:ilvl="3" w:tplc="041A000F" w:tentative="1">
      <w:start w:val="1"/>
      <w:numFmt w:val="decimal"/>
      <w:lvlText w:val="%4."/>
      <w:lvlJc w:val="left"/>
      <w:pPr>
        <w:ind w:left="3237" w:hanging="360"/>
      </w:pPr>
    </w:lvl>
    <w:lvl w:ilvl="4" w:tplc="041A0019" w:tentative="1">
      <w:start w:val="1"/>
      <w:numFmt w:val="lowerLetter"/>
      <w:lvlText w:val="%5."/>
      <w:lvlJc w:val="left"/>
      <w:pPr>
        <w:ind w:left="3957" w:hanging="360"/>
      </w:pPr>
    </w:lvl>
    <w:lvl w:ilvl="5" w:tplc="041A001B" w:tentative="1">
      <w:start w:val="1"/>
      <w:numFmt w:val="lowerRoman"/>
      <w:lvlText w:val="%6."/>
      <w:lvlJc w:val="right"/>
      <w:pPr>
        <w:ind w:left="4677" w:hanging="180"/>
      </w:pPr>
    </w:lvl>
    <w:lvl w:ilvl="6" w:tplc="041A000F" w:tentative="1">
      <w:start w:val="1"/>
      <w:numFmt w:val="decimal"/>
      <w:lvlText w:val="%7."/>
      <w:lvlJc w:val="left"/>
      <w:pPr>
        <w:ind w:left="5397" w:hanging="360"/>
      </w:pPr>
    </w:lvl>
    <w:lvl w:ilvl="7" w:tplc="041A0019" w:tentative="1">
      <w:start w:val="1"/>
      <w:numFmt w:val="lowerLetter"/>
      <w:lvlText w:val="%8."/>
      <w:lvlJc w:val="left"/>
      <w:pPr>
        <w:ind w:left="6117" w:hanging="360"/>
      </w:pPr>
    </w:lvl>
    <w:lvl w:ilvl="8" w:tplc="041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6" w15:restartNumberingAfterBreak="0">
    <w:nsid w:val="7E0C700E"/>
    <w:multiLevelType w:val="hybridMultilevel"/>
    <w:tmpl w:val="17242D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183DC2"/>
    <w:multiLevelType w:val="multilevel"/>
    <w:tmpl w:val="86EEC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3"/>
  </w:num>
  <w:num w:numId="3">
    <w:abstractNumId w:val="4"/>
  </w:num>
  <w:num w:numId="4">
    <w:abstractNumId w:val="8"/>
  </w:num>
  <w:num w:numId="5">
    <w:abstractNumId w:val="21"/>
  </w:num>
  <w:num w:numId="6">
    <w:abstractNumId w:val="9"/>
  </w:num>
  <w:num w:numId="7">
    <w:abstractNumId w:val="2"/>
  </w:num>
  <w:num w:numId="8">
    <w:abstractNumId w:val="15"/>
  </w:num>
  <w:num w:numId="9">
    <w:abstractNumId w:val="1"/>
  </w:num>
  <w:num w:numId="10">
    <w:abstractNumId w:val="25"/>
  </w:num>
  <w:num w:numId="11">
    <w:abstractNumId w:val="12"/>
  </w:num>
  <w:num w:numId="12">
    <w:abstractNumId w:val="22"/>
  </w:num>
  <w:num w:numId="13">
    <w:abstractNumId w:val="19"/>
  </w:num>
  <w:num w:numId="14">
    <w:abstractNumId w:val="24"/>
  </w:num>
  <w:num w:numId="15">
    <w:abstractNumId w:val="3"/>
  </w:num>
  <w:num w:numId="16">
    <w:abstractNumId w:val="14"/>
  </w:num>
  <w:num w:numId="17">
    <w:abstractNumId w:val="27"/>
  </w:num>
  <w:num w:numId="18">
    <w:abstractNumId w:val="17"/>
  </w:num>
  <w:num w:numId="19">
    <w:abstractNumId w:val="7"/>
  </w:num>
  <w:num w:numId="20">
    <w:abstractNumId w:val="0"/>
  </w:num>
  <w:num w:numId="21">
    <w:abstractNumId w:val="18"/>
  </w:num>
  <w:num w:numId="22">
    <w:abstractNumId w:val="13"/>
  </w:num>
  <w:num w:numId="23">
    <w:abstractNumId w:val="20"/>
  </w:num>
  <w:num w:numId="24">
    <w:abstractNumId w:val="10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11"/>
  </w:num>
  <w:num w:numId="28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115"/>
    <w:rsid w:val="00000A9C"/>
    <w:rsid w:val="00000EBA"/>
    <w:rsid w:val="00000F5B"/>
    <w:rsid w:val="00001DE9"/>
    <w:rsid w:val="000033BC"/>
    <w:rsid w:val="000036D2"/>
    <w:rsid w:val="00005484"/>
    <w:rsid w:val="000057BD"/>
    <w:rsid w:val="0000782A"/>
    <w:rsid w:val="00010F3F"/>
    <w:rsid w:val="00011338"/>
    <w:rsid w:val="000129DE"/>
    <w:rsid w:val="0001423E"/>
    <w:rsid w:val="000149AC"/>
    <w:rsid w:val="00022A9F"/>
    <w:rsid w:val="000259B9"/>
    <w:rsid w:val="000301BC"/>
    <w:rsid w:val="00036588"/>
    <w:rsid w:val="000377BA"/>
    <w:rsid w:val="0003785E"/>
    <w:rsid w:val="00041B92"/>
    <w:rsid w:val="00041D24"/>
    <w:rsid w:val="00042EE4"/>
    <w:rsid w:val="00043CB2"/>
    <w:rsid w:val="00045109"/>
    <w:rsid w:val="00045115"/>
    <w:rsid w:val="0005008A"/>
    <w:rsid w:val="00051C2E"/>
    <w:rsid w:val="00052238"/>
    <w:rsid w:val="00055004"/>
    <w:rsid w:val="00056D78"/>
    <w:rsid w:val="00063A8E"/>
    <w:rsid w:val="00067CF4"/>
    <w:rsid w:val="00070576"/>
    <w:rsid w:val="00070A5C"/>
    <w:rsid w:val="00073D77"/>
    <w:rsid w:val="000749A3"/>
    <w:rsid w:val="000751DE"/>
    <w:rsid w:val="00076713"/>
    <w:rsid w:val="00080F1F"/>
    <w:rsid w:val="00080FD1"/>
    <w:rsid w:val="0008381E"/>
    <w:rsid w:val="00087547"/>
    <w:rsid w:val="00091C04"/>
    <w:rsid w:val="0009308F"/>
    <w:rsid w:val="00093E89"/>
    <w:rsid w:val="00095B1B"/>
    <w:rsid w:val="000969F1"/>
    <w:rsid w:val="0009719C"/>
    <w:rsid w:val="000A1A1E"/>
    <w:rsid w:val="000A1BFC"/>
    <w:rsid w:val="000A22FE"/>
    <w:rsid w:val="000A232C"/>
    <w:rsid w:val="000A26DD"/>
    <w:rsid w:val="000A6180"/>
    <w:rsid w:val="000A65B5"/>
    <w:rsid w:val="000A7C06"/>
    <w:rsid w:val="000B05E2"/>
    <w:rsid w:val="000B2658"/>
    <w:rsid w:val="000B4422"/>
    <w:rsid w:val="000B5DD7"/>
    <w:rsid w:val="000B5FC3"/>
    <w:rsid w:val="000C0E92"/>
    <w:rsid w:val="000C1A3A"/>
    <w:rsid w:val="000C1A9E"/>
    <w:rsid w:val="000C522F"/>
    <w:rsid w:val="000C6778"/>
    <w:rsid w:val="000D0B94"/>
    <w:rsid w:val="000D6714"/>
    <w:rsid w:val="000E6BB3"/>
    <w:rsid w:val="000E70B1"/>
    <w:rsid w:val="000E74AF"/>
    <w:rsid w:val="000E7644"/>
    <w:rsid w:val="000E7651"/>
    <w:rsid w:val="000E7960"/>
    <w:rsid w:val="000F07E7"/>
    <w:rsid w:val="000F17F7"/>
    <w:rsid w:val="000F272C"/>
    <w:rsid w:val="000F3CA6"/>
    <w:rsid w:val="000F48EF"/>
    <w:rsid w:val="000F74AA"/>
    <w:rsid w:val="000F7DFD"/>
    <w:rsid w:val="00100552"/>
    <w:rsid w:val="00102C7D"/>
    <w:rsid w:val="00103E2E"/>
    <w:rsid w:val="0010508F"/>
    <w:rsid w:val="001064D8"/>
    <w:rsid w:val="001139E3"/>
    <w:rsid w:val="001149C3"/>
    <w:rsid w:val="00115E04"/>
    <w:rsid w:val="0012018C"/>
    <w:rsid w:val="00121A61"/>
    <w:rsid w:val="00121FDF"/>
    <w:rsid w:val="00123AD5"/>
    <w:rsid w:val="00127933"/>
    <w:rsid w:val="001342CA"/>
    <w:rsid w:val="001417EF"/>
    <w:rsid w:val="001428FF"/>
    <w:rsid w:val="00142DC2"/>
    <w:rsid w:val="00143376"/>
    <w:rsid w:val="001440EA"/>
    <w:rsid w:val="00144E55"/>
    <w:rsid w:val="00150891"/>
    <w:rsid w:val="00153F88"/>
    <w:rsid w:val="00155B14"/>
    <w:rsid w:val="00156343"/>
    <w:rsid w:val="00156DB9"/>
    <w:rsid w:val="00160079"/>
    <w:rsid w:val="001608AE"/>
    <w:rsid w:val="001611BE"/>
    <w:rsid w:val="00161B02"/>
    <w:rsid w:val="00166EC4"/>
    <w:rsid w:val="00167284"/>
    <w:rsid w:val="00167646"/>
    <w:rsid w:val="00167C5D"/>
    <w:rsid w:val="00167E9A"/>
    <w:rsid w:val="00170CA4"/>
    <w:rsid w:val="00172305"/>
    <w:rsid w:val="00174C2E"/>
    <w:rsid w:val="0017625C"/>
    <w:rsid w:val="00182616"/>
    <w:rsid w:val="001832B1"/>
    <w:rsid w:val="00185B9A"/>
    <w:rsid w:val="00187BD0"/>
    <w:rsid w:val="00190C73"/>
    <w:rsid w:val="0019204A"/>
    <w:rsid w:val="00195D02"/>
    <w:rsid w:val="001973B5"/>
    <w:rsid w:val="001A278A"/>
    <w:rsid w:val="001A2C26"/>
    <w:rsid w:val="001A6267"/>
    <w:rsid w:val="001A72FF"/>
    <w:rsid w:val="001B0F08"/>
    <w:rsid w:val="001B6F7A"/>
    <w:rsid w:val="001C5AD7"/>
    <w:rsid w:val="001C5DAE"/>
    <w:rsid w:val="001C640C"/>
    <w:rsid w:val="001C72F4"/>
    <w:rsid w:val="001D08BF"/>
    <w:rsid w:val="001D3407"/>
    <w:rsid w:val="001D3BBA"/>
    <w:rsid w:val="001E130A"/>
    <w:rsid w:val="001E3BB1"/>
    <w:rsid w:val="001E3E0F"/>
    <w:rsid w:val="001E5297"/>
    <w:rsid w:val="001E566F"/>
    <w:rsid w:val="001F0244"/>
    <w:rsid w:val="001F1E30"/>
    <w:rsid w:val="001F3117"/>
    <w:rsid w:val="001F43E3"/>
    <w:rsid w:val="001F4B41"/>
    <w:rsid w:val="001F5A4F"/>
    <w:rsid w:val="001F6A2E"/>
    <w:rsid w:val="002004FB"/>
    <w:rsid w:val="00200D95"/>
    <w:rsid w:val="0020138C"/>
    <w:rsid w:val="00203061"/>
    <w:rsid w:val="00204852"/>
    <w:rsid w:val="00205DDD"/>
    <w:rsid w:val="0020776B"/>
    <w:rsid w:val="002114E0"/>
    <w:rsid w:val="0021476C"/>
    <w:rsid w:val="00216693"/>
    <w:rsid w:val="0021764D"/>
    <w:rsid w:val="002227A5"/>
    <w:rsid w:val="002316B1"/>
    <w:rsid w:val="0023208A"/>
    <w:rsid w:val="00232711"/>
    <w:rsid w:val="00235CDE"/>
    <w:rsid w:val="00237203"/>
    <w:rsid w:val="0023755E"/>
    <w:rsid w:val="00237EEF"/>
    <w:rsid w:val="00240932"/>
    <w:rsid w:val="00243087"/>
    <w:rsid w:val="0024324E"/>
    <w:rsid w:val="002510C2"/>
    <w:rsid w:val="0025286D"/>
    <w:rsid w:val="00252CC2"/>
    <w:rsid w:val="0025383A"/>
    <w:rsid w:val="002541DC"/>
    <w:rsid w:val="0025471E"/>
    <w:rsid w:val="00255334"/>
    <w:rsid w:val="0026324B"/>
    <w:rsid w:val="0026368E"/>
    <w:rsid w:val="002651E8"/>
    <w:rsid w:val="00265CC5"/>
    <w:rsid w:val="00270463"/>
    <w:rsid w:val="0027184A"/>
    <w:rsid w:val="0027253D"/>
    <w:rsid w:val="0027742B"/>
    <w:rsid w:val="002778D4"/>
    <w:rsid w:val="0028204E"/>
    <w:rsid w:val="00282667"/>
    <w:rsid w:val="00283634"/>
    <w:rsid w:val="00285452"/>
    <w:rsid w:val="0028717F"/>
    <w:rsid w:val="00290DF4"/>
    <w:rsid w:val="002916FC"/>
    <w:rsid w:val="002917C5"/>
    <w:rsid w:val="00292FE8"/>
    <w:rsid w:val="00294359"/>
    <w:rsid w:val="0029628D"/>
    <w:rsid w:val="002A1DE5"/>
    <w:rsid w:val="002A2BBA"/>
    <w:rsid w:val="002A5873"/>
    <w:rsid w:val="002A69BF"/>
    <w:rsid w:val="002B023D"/>
    <w:rsid w:val="002B07C1"/>
    <w:rsid w:val="002B0C36"/>
    <w:rsid w:val="002B0E5F"/>
    <w:rsid w:val="002B10D1"/>
    <w:rsid w:val="002B1E5D"/>
    <w:rsid w:val="002B42E4"/>
    <w:rsid w:val="002B700B"/>
    <w:rsid w:val="002C02C3"/>
    <w:rsid w:val="002C15F9"/>
    <w:rsid w:val="002C1615"/>
    <w:rsid w:val="002C236C"/>
    <w:rsid w:val="002C31F4"/>
    <w:rsid w:val="002C407E"/>
    <w:rsid w:val="002C4704"/>
    <w:rsid w:val="002C5841"/>
    <w:rsid w:val="002C60CE"/>
    <w:rsid w:val="002C62CA"/>
    <w:rsid w:val="002C7DDB"/>
    <w:rsid w:val="002D3EEC"/>
    <w:rsid w:val="002D42B8"/>
    <w:rsid w:val="002D5C50"/>
    <w:rsid w:val="002D7B0C"/>
    <w:rsid w:val="002E0D22"/>
    <w:rsid w:val="002E341B"/>
    <w:rsid w:val="002E3DA1"/>
    <w:rsid w:val="002E483C"/>
    <w:rsid w:val="002E5DE9"/>
    <w:rsid w:val="002E7562"/>
    <w:rsid w:val="002F3F90"/>
    <w:rsid w:val="003003C0"/>
    <w:rsid w:val="00300C06"/>
    <w:rsid w:val="00302E71"/>
    <w:rsid w:val="003079BA"/>
    <w:rsid w:val="00314F27"/>
    <w:rsid w:val="0031725B"/>
    <w:rsid w:val="00321A57"/>
    <w:rsid w:val="00322905"/>
    <w:rsid w:val="00325F55"/>
    <w:rsid w:val="003260D8"/>
    <w:rsid w:val="00326AB3"/>
    <w:rsid w:val="00326FB6"/>
    <w:rsid w:val="00330BDB"/>
    <w:rsid w:val="003316DB"/>
    <w:rsid w:val="00332528"/>
    <w:rsid w:val="0033390A"/>
    <w:rsid w:val="00334002"/>
    <w:rsid w:val="003365C6"/>
    <w:rsid w:val="003374BB"/>
    <w:rsid w:val="00337A08"/>
    <w:rsid w:val="00337EE9"/>
    <w:rsid w:val="00340A06"/>
    <w:rsid w:val="00340DE3"/>
    <w:rsid w:val="003427F8"/>
    <w:rsid w:val="00343462"/>
    <w:rsid w:val="003444D3"/>
    <w:rsid w:val="00344AA9"/>
    <w:rsid w:val="00345405"/>
    <w:rsid w:val="003519B6"/>
    <w:rsid w:val="00352903"/>
    <w:rsid w:val="00353CA9"/>
    <w:rsid w:val="0035502B"/>
    <w:rsid w:val="0035776A"/>
    <w:rsid w:val="0036068A"/>
    <w:rsid w:val="00361503"/>
    <w:rsid w:val="003645BE"/>
    <w:rsid w:val="00366640"/>
    <w:rsid w:val="00366C2D"/>
    <w:rsid w:val="00371976"/>
    <w:rsid w:val="00372783"/>
    <w:rsid w:val="00373204"/>
    <w:rsid w:val="0037355D"/>
    <w:rsid w:val="00375850"/>
    <w:rsid w:val="00375C4A"/>
    <w:rsid w:val="00375CA9"/>
    <w:rsid w:val="003774D2"/>
    <w:rsid w:val="00377AB8"/>
    <w:rsid w:val="003813D5"/>
    <w:rsid w:val="003845EC"/>
    <w:rsid w:val="00384BB1"/>
    <w:rsid w:val="00384CE6"/>
    <w:rsid w:val="003855BF"/>
    <w:rsid w:val="003856D9"/>
    <w:rsid w:val="003A17A6"/>
    <w:rsid w:val="003A2446"/>
    <w:rsid w:val="003A28D9"/>
    <w:rsid w:val="003A322B"/>
    <w:rsid w:val="003A5C4A"/>
    <w:rsid w:val="003B0830"/>
    <w:rsid w:val="003B264A"/>
    <w:rsid w:val="003B35EB"/>
    <w:rsid w:val="003B525E"/>
    <w:rsid w:val="003B5540"/>
    <w:rsid w:val="003B5FA5"/>
    <w:rsid w:val="003B6728"/>
    <w:rsid w:val="003B68AD"/>
    <w:rsid w:val="003B73C6"/>
    <w:rsid w:val="003C00DE"/>
    <w:rsid w:val="003C129B"/>
    <w:rsid w:val="003D00D6"/>
    <w:rsid w:val="003D607D"/>
    <w:rsid w:val="003D655E"/>
    <w:rsid w:val="003D7640"/>
    <w:rsid w:val="003E17CE"/>
    <w:rsid w:val="003E2B91"/>
    <w:rsid w:val="003E307F"/>
    <w:rsid w:val="003E5B3A"/>
    <w:rsid w:val="003E7EAE"/>
    <w:rsid w:val="003F261D"/>
    <w:rsid w:val="003F297E"/>
    <w:rsid w:val="003F5A45"/>
    <w:rsid w:val="003F5B71"/>
    <w:rsid w:val="003F7288"/>
    <w:rsid w:val="00401202"/>
    <w:rsid w:val="00401E2B"/>
    <w:rsid w:val="00413B5A"/>
    <w:rsid w:val="004149ED"/>
    <w:rsid w:val="00414C66"/>
    <w:rsid w:val="00414ED7"/>
    <w:rsid w:val="0041557D"/>
    <w:rsid w:val="00415B6B"/>
    <w:rsid w:val="00417E57"/>
    <w:rsid w:val="004211A0"/>
    <w:rsid w:val="00422C6A"/>
    <w:rsid w:val="00422FFD"/>
    <w:rsid w:val="00426C7F"/>
    <w:rsid w:val="00430D84"/>
    <w:rsid w:val="00431945"/>
    <w:rsid w:val="00431E3E"/>
    <w:rsid w:val="00431E50"/>
    <w:rsid w:val="00433E4D"/>
    <w:rsid w:val="004345FB"/>
    <w:rsid w:val="00435E7E"/>
    <w:rsid w:val="00437A60"/>
    <w:rsid w:val="0044045E"/>
    <w:rsid w:val="00440D45"/>
    <w:rsid w:val="00443C35"/>
    <w:rsid w:val="00451406"/>
    <w:rsid w:val="00451AE4"/>
    <w:rsid w:val="00451F34"/>
    <w:rsid w:val="00452EE2"/>
    <w:rsid w:val="004541D6"/>
    <w:rsid w:val="00454E6E"/>
    <w:rsid w:val="00455311"/>
    <w:rsid w:val="0046299C"/>
    <w:rsid w:val="004635E6"/>
    <w:rsid w:val="004642AD"/>
    <w:rsid w:val="00465B02"/>
    <w:rsid w:val="00467080"/>
    <w:rsid w:val="004740DD"/>
    <w:rsid w:val="004742A1"/>
    <w:rsid w:val="00474A91"/>
    <w:rsid w:val="00476CF1"/>
    <w:rsid w:val="00477F60"/>
    <w:rsid w:val="004802A2"/>
    <w:rsid w:val="004821CD"/>
    <w:rsid w:val="004832D5"/>
    <w:rsid w:val="00486917"/>
    <w:rsid w:val="004901B2"/>
    <w:rsid w:val="00492736"/>
    <w:rsid w:val="00493E65"/>
    <w:rsid w:val="00494002"/>
    <w:rsid w:val="00494708"/>
    <w:rsid w:val="004A3290"/>
    <w:rsid w:val="004A36FB"/>
    <w:rsid w:val="004B11E5"/>
    <w:rsid w:val="004B2705"/>
    <w:rsid w:val="004B2FCF"/>
    <w:rsid w:val="004B3119"/>
    <w:rsid w:val="004B4E5C"/>
    <w:rsid w:val="004B4F7B"/>
    <w:rsid w:val="004B51C9"/>
    <w:rsid w:val="004B630D"/>
    <w:rsid w:val="004C0358"/>
    <w:rsid w:val="004C3E66"/>
    <w:rsid w:val="004C40BE"/>
    <w:rsid w:val="004D1D55"/>
    <w:rsid w:val="004D2F9D"/>
    <w:rsid w:val="004D34BD"/>
    <w:rsid w:val="004D580E"/>
    <w:rsid w:val="004D62D6"/>
    <w:rsid w:val="004E1329"/>
    <w:rsid w:val="004E1490"/>
    <w:rsid w:val="004E3905"/>
    <w:rsid w:val="004E76D2"/>
    <w:rsid w:val="004E789F"/>
    <w:rsid w:val="004E79E3"/>
    <w:rsid w:val="004F1EE3"/>
    <w:rsid w:val="004F3F0D"/>
    <w:rsid w:val="004F435D"/>
    <w:rsid w:val="004F4DCE"/>
    <w:rsid w:val="004F6115"/>
    <w:rsid w:val="004F6B4E"/>
    <w:rsid w:val="005005B9"/>
    <w:rsid w:val="005019F9"/>
    <w:rsid w:val="00510E62"/>
    <w:rsid w:val="00512A67"/>
    <w:rsid w:val="00512DA7"/>
    <w:rsid w:val="00520ECB"/>
    <w:rsid w:val="00523323"/>
    <w:rsid w:val="00524579"/>
    <w:rsid w:val="0053114D"/>
    <w:rsid w:val="005311FE"/>
    <w:rsid w:val="00531C9B"/>
    <w:rsid w:val="0053437A"/>
    <w:rsid w:val="005377F0"/>
    <w:rsid w:val="00537AC9"/>
    <w:rsid w:val="00541740"/>
    <w:rsid w:val="00541F61"/>
    <w:rsid w:val="00543A0D"/>
    <w:rsid w:val="00546700"/>
    <w:rsid w:val="0054723A"/>
    <w:rsid w:val="005507C5"/>
    <w:rsid w:val="00553C69"/>
    <w:rsid w:val="00554DC3"/>
    <w:rsid w:val="005564A6"/>
    <w:rsid w:val="0055753C"/>
    <w:rsid w:val="00560F21"/>
    <w:rsid w:val="005620E8"/>
    <w:rsid w:val="00563D38"/>
    <w:rsid w:val="005713F2"/>
    <w:rsid w:val="005718BB"/>
    <w:rsid w:val="00572B91"/>
    <w:rsid w:val="005750E4"/>
    <w:rsid w:val="00576423"/>
    <w:rsid w:val="00576E0B"/>
    <w:rsid w:val="005779A5"/>
    <w:rsid w:val="00580637"/>
    <w:rsid w:val="0058327A"/>
    <w:rsid w:val="00583B34"/>
    <w:rsid w:val="0058404C"/>
    <w:rsid w:val="00584431"/>
    <w:rsid w:val="005848A5"/>
    <w:rsid w:val="0058653F"/>
    <w:rsid w:val="005903F4"/>
    <w:rsid w:val="00591670"/>
    <w:rsid w:val="00591DFE"/>
    <w:rsid w:val="00594E4D"/>
    <w:rsid w:val="0059585F"/>
    <w:rsid w:val="005A251B"/>
    <w:rsid w:val="005A302F"/>
    <w:rsid w:val="005A3902"/>
    <w:rsid w:val="005A3E52"/>
    <w:rsid w:val="005A635B"/>
    <w:rsid w:val="005A6674"/>
    <w:rsid w:val="005A704B"/>
    <w:rsid w:val="005A76FE"/>
    <w:rsid w:val="005B4E08"/>
    <w:rsid w:val="005B4FF5"/>
    <w:rsid w:val="005B5989"/>
    <w:rsid w:val="005B6091"/>
    <w:rsid w:val="005B750B"/>
    <w:rsid w:val="005C17DD"/>
    <w:rsid w:val="005C18A3"/>
    <w:rsid w:val="005C2F15"/>
    <w:rsid w:val="005C6267"/>
    <w:rsid w:val="005C691F"/>
    <w:rsid w:val="005C7D17"/>
    <w:rsid w:val="005D1682"/>
    <w:rsid w:val="005D1D61"/>
    <w:rsid w:val="005D402A"/>
    <w:rsid w:val="005D4239"/>
    <w:rsid w:val="005E24F2"/>
    <w:rsid w:val="005E278E"/>
    <w:rsid w:val="005E52A1"/>
    <w:rsid w:val="005F0D44"/>
    <w:rsid w:val="005F13E7"/>
    <w:rsid w:val="005F1DB1"/>
    <w:rsid w:val="005F26A3"/>
    <w:rsid w:val="005F488C"/>
    <w:rsid w:val="005F6BEB"/>
    <w:rsid w:val="00603B70"/>
    <w:rsid w:val="0060418C"/>
    <w:rsid w:val="00604E65"/>
    <w:rsid w:val="00610ADB"/>
    <w:rsid w:val="00610E89"/>
    <w:rsid w:val="00612040"/>
    <w:rsid w:val="006137E2"/>
    <w:rsid w:val="00620055"/>
    <w:rsid w:val="006246B7"/>
    <w:rsid w:val="00625C3A"/>
    <w:rsid w:val="00634713"/>
    <w:rsid w:val="0063516C"/>
    <w:rsid w:val="006402CE"/>
    <w:rsid w:val="00642825"/>
    <w:rsid w:val="00643822"/>
    <w:rsid w:val="00645060"/>
    <w:rsid w:val="00650EC9"/>
    <w:rsid w:val="00652EFD"/>
    <w:rsid w:val="0065342A"/>
    <w:rsid w:val="0065413B"/>
    <w:rsid w:val="00660448"/>
    <w:rsid w:val="006607F2"/>
    <w:rsid w:val="00662254"/>
    <w:rsid w:val="006663EA"/>
    <w:rsid w:val="006674A6"/>
    <w:rsid w:val="006676A0"/>
    <w:rsid w:val="00667743"/>
    <w:rsid w:val="00667B2D"/>
    <w:rsid w:val="00670B59"/>
    <w:rsid w:val="00671507"/>
    <w:rsid w:val="0067190E"/>
    <w:rsid w:val="00673F5C"/>
    <w:rsid w:val="00674565"/>
    <w:rsid w:val="00677939"/>
    <w:rsid w:val="006819D8"/>
    <w:rsid w:val="00682547"/>
    <w:rsid w:val="006848EF"/>
    <w:rsid w:val="0068525E"/>
    <w:rsid w:val="00685361"/>
    <w:rsid w:val="00687EBB"/>
    <w:rsid w:val="006912B7"/>
    <w:rsid w:val="006971BE"/>
    <w:rsid w:val="006A3DD8"/>
    <w:rsid w:val="006A716F"/>
    <w:rsid w:val="006B01AD"/>
    <w:rsid w:val="006B10C1"/>
    <w:rsid w:val="006B1914"/>
    <w:rsid w:val="006B1AD8"/>
    <w:rsid w:val="006B1F73"/>
    <w:rsid w:val="006B358D"/>
    <w:rsid w:val="006B579C"/>
    <w:rsid w:val="006C1176"/>
    <w:rsid w:val="006C208B"/>
    <w:rsid w:val="006C3286"/>
    <w:rsid w:val="006C406B"/>
    <w:rsid w:val="006C4407"/>
    <w:rsid w:val="006C6184"/>
    <w:rsid w:val="006D2C66"/>
    <w:rsid w:val="006D3B0E"/>
    <w:rsid w:val="006D4410"/>
    <w:rsid w:val="006D5908"/>
    <w:rsid w:val="006D68B4"/>
    <w:rsid w:val="006D70F8"/>
    <w:rsid w:val="006E0D3D"/>
    <w:rsid w:val="006E226C"/>
    <w:rsid w:val="006E3DC9"/>
    <w:rsid w:val="006E40FC"/>
    <w:rsid w:val="006F260F"/>
    <w:rsid w:val="006F4433"/>
    <w:rsid w:val="006F5290"/>
    <w:rsid w:val="006F72BF"/>
    <w:rsid w:val="0070001B"/>
    <w:rsid w:val="00701788"/>
    <w:rsid w:val="00701C3E"/>
    <w:rsid w:val="007025F0"/>
    <w:rsid w:val="00702821"/>
    <w:rsid w:val="007033BD"/>
    <w:rsid w:val="007044B8"/>
    <w:rsid w:val="007057AE"/>
    <w:rsid w:val="00706364"/>
    <w:rsid w:val="00711194"/>
    <w:rsid w:val="00711E04"/>
    <w:rsid w:val="00721468"/>
    <w:rsid w:val="007214AF"/>
    <w:rsid w:val="00722433"/>
    <w:rsid w:val="007226DE"/>
    <w:rsid w:val="0072305F"/>
    <w:rsid w:val="007235F0"/>
    <w:rsid w:val="0072418B"/>
    <w:rsid w:val="0072449C"/>
    <w:rsid w:val="00724B1D"/>
    <w:rsid w:val="00726AE7"/>
    <w:rsid w:val="00737608"/>
    <w:rsid w:val="0075337F"/>
    <w:rsid w:val="00753420"/>
    <w:rsid w:val="00753502"/>
    <w:rsid w:val="00754330"/>
    <w:rsid w:val="0075436B"/>
    <w:rsid w:val="00755AF1"/>
    <w:rsid w:val="00756051"/>
    <w:rsid w:val="007613AE"/>
    <w:rsid w:val="00761BB5"/>
    <w:rsid w:val="00762895"/>
    <w:rsid w:val="00763EA0"/>
    <w:rsid w:val="00765469"/>
    <w:rsid w:val="00770A0B"/>
    <w:rsid w:val="00773A71"/>
    <w:rsid w:val="007801C5"/>
    <w:rsid w:val="00780C63"/>
    <w:rsid w:val="00785049"/>
    <w:rsid w:val="00785BA9"/>
    <w:rsid w:val="00785D45"/>
    <w:rsid w:val="00787480"/>
    <w:rsid w:val="00792484"/>
    <w:rsid w:val="0079272D"/>
    <w:rsid w:val="00795C4E"/>
    <w:rsid w:val="00796CEF"/>
    <w:rsid w:val="0079745E"/>
    <w:rsid w:val="007A0E7A"/>
    <w:rsid w:val="007A2CC7"/>
    <w:rsid w:val="007A33C2"/>
    <w:rsid w:val="007A5E95"/>
    <w:rsid w:val="007A6DDB"/>
    <w:rsid w:val="007A7328"/>
    <w:rsid w:val="007A7FFB"/>
    <w:rsid w:val="007B0FBB"/>
    <w:rsid w:val="007B2E0E"/>
    <w:rsid w:val="007B7EB6"/>
    <w:rsid w:val="007C06C6"/>
    <w:rsid w:val="007C0F6E"/>
    <w:rsid w:val="007C15CD"/>
    <w:rsid w:val="007C2A4B"/>
    <w:rsid w:val="007C38F5"/>
    <w:rsid w:val="007C45CA"/>
    <w:rsid w:val="007C4D5A"/>
    <w:rsid w:val="007C5E14"/>
    <w:rsid w:val="007C6020"/>
    <w:rsid w:val="007C6E2A"/>
    <w:rsid w:val="007C77F2"/>
    <w:rsid w:val="007D0C3D"/>
    <w:rsid w:val="007D3F20"/>
    <w:rsid w:val="007D45E8"/>
    <w:rsid w:val="007D69E5"/>
    <w:rsid w:val="007D7284"/>
    <w:rsid w:val="007D72B3"/>
    <w:rsid w:val="007D7340"/>
    <w:rsid w:val="007E0FF7"/>
    <w:rsid w:val="007F0B19"/>
    <w:rsid w:val="007F3743"/>
    <w:rsid w:val="007F49FA"/>
    <w:rsid w:val="007F5C0D"/>
    <w:rsid w:val="007F6FD6"/>
    <w:rsid w:val="0080696D"/>
    <w:rsid w:val="00807789"/>
    <w:rsid w:val="00812A36"/>
    <w:rsid w:val="008166C8"/>
    <w:rsid w:val="00816980"/>
    <w:rsid w:val="00820EBA"/>
    <w:rsid w:val="00825E2A"/>
    <w:rsid w:val="008336A2"/>
    <w:rsid w:val="00837826"/>
    <w:rsid w:val="00842099"/>
    <w:rsid w:val="0084379F"/>
    <w:rsid w:val="00843893"/>
    <w:rsid w:val="00843DBA"/>
    <w:rsid w:val="00843EA0"/>
    <w:rsid w:val="00851CDD"/>
    <w:rsid w:val="008532A6"/>
    <w:rsid w:val="00856FBB"/>
    <w:rsid w:val="00857AEE"/>
    <w:rsid w:val="00860968"/>
    <w:rsid w:val="0086165A"/>
    <w:rsid w:val="00862497"/>
    <w:rsid w:val="00863898"/>
    <w:rsid w:val="008654E2"/>
    <w:rsid w:val="008656EC"/>
    <w:rsid w:val="00871885"/>
    <w:rsid w:val="0087383B"/>
    <w:rsid w:val="0087450F"/>
    <w:rsid w:val="008802F1"/>
    <w:rsid w:val="008837F5"/>
    <w:rsid w:val="0088690A"/>
    <w:rsid w:val="00886F73"/>
    <w:rsid w:val="00887607"/>
    <w:rsid w:val="008905A5"/>
    <w:rsid w:val="00891A73"/>
    <w:rsid w:val="008920F3"/>
    <w:rsid w:val="00897011"/>
    <w:rsid w:val="008A21F5"/>
    <w:rsid w:val="008A3D1A"/>
    <w:rsid w:val="008A4572"/>
    <w:rsid w:val="008A6E7D"/>
    <w:rsid w:val="008B1B28"/>
    <w:rsid w:val="008B443A"/>
    <w:rsid w:val="008B5B7E"/>
    <w:rsid w:val="008B5E04"/>
    <w:rsid w:val="008B7D2F"/>
    <w:rsid w:val="008C119A"/>
    <w:rsid w:val="008C2C98"/>
    <w:rsid w:val="008C4E7C"/>
    <w:rsid w:val="008C5931"/>
    <w:rsid w:val="008C7879"/>
    <w:rsid w:val="008D1EAF"/>
    <w:rsid w:val="008D2A57"/>
    <w:rsid w:val="008D2FCC"/>
    <w:rsid w:val="008D7C04"/>
    <w:rsid w:val="008E06B9"/>
    <w:rsid w:val="008E10C9"/>
    <w:rsid w:val="008E3D5C"/>
    <w:rsid w:val="008E5EBD"/>
    <w:rsid w:val="008E65CA"/>
    <w:rsid w:val="008F09C9"/>
    <w:rsid w:val="008F2FBE"/>
    <w:rsid w:val="008F34A2"/>
    <w:rsid w:val="008F379E"/>
    <w:rsid w:val="008F4F81"/>
    <w:rsid w:val="008F630B"/>
    <w:rsid w:val="008F64CB"/>
    <w:rsid w:val="00900677"/>
    <w:rsid w:val="00905800"/>
    <w:rsid w:val="00907198"/>
    <w:rsid w:val="00910907"/>
    <w:rsid w:val="0091218C"/>
    <w:rsid w:val="00912F4A"/>
    <w:rsid w:val="00913828"/>
    <w:rsid w:val="00913917"/>
    <w:rsid w:val="00914C9B"/>
    <w:rsid w:val="00916D5E"/>
    <w:rsid w:val="009177E4"/>
    <w:rsid w:val="00921736"/>
    <w:rsid w:val="00924DD1"/>
    <w:rsid w:val="00930942"/>
    <w:rsid w:val="00930D35"/>
    <w:rsid w:val="00932A79"/>
    <w:rsid w:val="0093438C"/>
    <w:rsid w:val="00934C02"/>
    <w:rsid w:val="00936931"/>
    <w:rsid w:val="00937FA0"/>
    <w:rsid w:val="00941D2F"/>
    <w:rsid w:val="00941ED8"/>
    <w:rsid w:val="00942F29"/>
    <w:rsid w:val="00943AC6"/>
    <w:rsid w:val="009448CE"/>
    <w:rsid w:val="00947F92"/>
    <w:rsid w:val="00950A4C"/>
    <w:rsid w:val="00954503"/>
    <w:rsid w:val="00955139"/>
    <w:rsid w:val="009566BA"/>
    <w:rsid w:val="00957D33"/>
    <w:rsid w:val="009626C7"/>
    <w:rsid w:val="009656D4"/>
    <w:rsid w:val="009659F7"/>
    <w:rsid w:val="00971D27"/>
    <w:rsid w:val="009720BB"/>
    <w:rsid w:val="009759B7"/>
    <w:rsid w:val="00976AD6"/>
    <w:rsid w:val="00981DB9"/>
    <w:rsid w:val="00981E60"/>
    <w:rsid w:val="009825A1"/>
    <w:rsid w:val="009829E7"/>
    <w:rsid w:val="009837A4"/>
    <w:rsid w:val="00984928"/>
    <w:rsid w:val="0098542A"/>
    <w:rsid w:val="00985883"/>
    <w:rsid w:val="009911A4"/>
    <w:rsid w:val="00992BD9"/>
    <w:rsid w:val="00994A7C"/>
    <w:rsid w:val="00995395"/>
    <w:rsid w:val="00995E40"/>
    <w:rsid w:val="009A07A0"/>
    <w:rsid w:val="009A1286"/>
    <w:rsid w:val="009A14C9"/>
    <w:rsid w:val="009A1505"/>
    <w:rsid w:val="009A1A8A"/>
    <w:rsid w:val="009A4663"/>
    <w:rsid w:val="009A5540"/>
    <w:rsid w:val="009A671E"/>
    <w:rsid w:val="009B1242"/>
    <w:rsid w:val="009B268C"/>
    <w:rsid w:val="009B33A5"/>
    <w:rsid w:val="009B3A28"/>
    <w:rsid w:val="009B3EFD"/>
    <w:rsid w:val="009B4E2B"/>
    <w:rsid w:val="009B5B98"/>
    <w:rsid w:val="009C502C"/>
    <w:rsid w:val="009D3F87"/>
    <w:rsid w:val="009D5050"/>
    <w:rsid w:val="009D5601"/>
    <w:rsid w:val="009D59A3"/>
    <w:rsid w:val="009D59BB"/>
    <w:rsid w:val="009D5E60"/>
    <w:rsid w:val="009D5E83"/>
    <w:rsid w:val="009D6A95"/>
    <w:rsid w:val="009D7706"/>
    <w:rsid w:val="009E041D"/>
    <w:rsid w:val="009E13D5"/>
    <w:rsid w:val="009E416D"/>
    <w:rsid w:val="009E5959"/>
    <w:rsid w:val="009E653F"/>
    <w:rsid w:val="009E7D62"/>
    <w:rsid w:val="009F5943"/>
    <w:rsid w:val="00A024FF"/>
    <w:rsid w:val="00A02695"/>
    <w:rsid w:val="00A108CF"/>
    <w:rsid w:val="00A11113"/>
    <w:rsid w:val="00A125EF"/>
    <w:rsid w:val="00A160B0"/>
    <w:rsid w:val="00A17058"/>
    <w:rsid w:val="00A1737D"/>
    <w:rsid w:val="00A202B5"/>
    <w:rsid w:val="00A206B0"/>
    <w:rsid w:val="00A212BE"/>
    <w:rsid w:val="00A24CA9"/>
    <w:rsid w:val="00A251FB"/>
    <w:rsid w:val="00A27428"/>
    <w:rsid w:val="00A27A1E"/>
    <w:rsid w:val="00A27DF2"/>
    <w:rsid w:val="00A35C6F"/>
    <w:rsid w:val="00A3687E"/>
    <w:rsid w:val="00A40370"/>
    <w:rsid w:val="00A41C7D"/>
    <w:rsid w:val="00A43044"/>
    <w:rsid w:val="00A4507E"/>
    <w:rsid w:val="00A47F97"/>
    <w:rsid w:val="00A50C96"/>
    <w:rsid w:val="00A515C4"/>
    <w:rsid w:val="00A51B91"/>
    <w:rsid w:val="00A53FBC"/>
    <w:rsid w:val="00A563B6"/>
    <w:rsid w:val="00A5783D"/>
    <w:rsid w:val="00A57B57"/>
    <w:rsid w:val="00A62115"/>
    <w:rsid w:val="00A626B1"/>
    <w:rsid w:val="00A674C8"/>
    <w:rsid w:val="00A71C33"/>
    <w:rsid w:val="00A73E36"/>
    <w:rsid w:val="00A74EB4"/>
    <w:rsid w:val="00A76A0C"/>
    <w:rsid w:val="00A80C0C"/>
    <w:rsid w:val="00A814A6"/>
    <w:rsid w:val="00A85171"/>
    <w:rsid w:val="00A85711"/>
    <w:rsid w:val="00A87093"/>
    <w:rsid w:val="00A90CE9"/>
    <w:rsid w:val="00A915A4"/>
    <w:rsid w:val="00A93181"/>
    <w:rsid w:val="00A969CC"/>
    <w:rsid w:val="00AA593B"/>
    <w:rsid w:val="00AA74F8"/>
    <w:rsid w:val="00AB290F"/>
    <w:rsid w:val="00AB2CB3"/>
    <w:rsid w:val="00AB4BB8"/>
    <w:rsid w:val="00AC3A67"/>
    <w:rsid w:val="00AC4CEE"/>
    <w:rsid w:val="00AC630C"/>
    <w:rsid w:val="00AC75AA"/>
    <w:rsid w:val="00AD1FFC"/>
    <w:rsid w:val="00AD4297"/>
    <w:rsid w:val="00AE00AF"/>
    <w:rsid w:val="00AE026A"/>
    <w:rsid w:val="00AE0414"/>
    <w:rsid w:val="00AE05ED"/>
    <w:rsid w:val="00AE111F"/>
    <w:rsid w:val="00AE2546"/>
    <w:rsid w:val="00AE7B9F"/>
    <w:rsid w:val="00AE7F88"/>
    <w:rsid w:val="00AF0916"/>
    <w:rsid w:val="00AF2F85"/>
    <w:rsid w:val="00AF5808"/>
    <w:rsid w:val="00AF5D20"/>
    <w:rsid w:val="00AF6DE1"/>
    <w:rsid w:val="00AF788E"/>
    <w:rsid w:val="00B0159E"/>
    <w:rsid w:val="00B0181C"/>
    <w:rsid w:val="00B07E2F"/>
    <w:rsid w:val="00B109F9"/>
    <w:rsid w:val="00B13BA1"/>
    <w:rsid w:val="00B1443C"/>
    <w:rsid w:val="00B155CA"/>
    <w:rsid w:val="00B16F80"/>
    <w:rsid w:val="00B171DD"/>
    <w:rsid w:val="00B172A6"/>
    <w:rsid w:val="00B17593"/>
    <w:rsid w:val="00B20289"/>
    <w:rsid w:val="00B2037F"/>
    <w:rsid w:val="00B20BE2"/>
    <w:rsid w:val="00B212E2"/>
    <w:rsid w:val="00B22021"/>
    <w:rsid w:val="00B24991"/>
    <w:rsid w:val="00B33D2C"/>
    <w:rsid w:val="00B36AAB"/>
    <w:rsid w:val="00B36F03"/>
    <w:rsid w:val="00B37325"/>
    <w:rsid w:val="00B4095F"/>
    <w:rsid w:val="00B411EF"/>
    <w:rsid w:val="00B413C0"/>
    <w:rsid w:val="00B43660"/>
    <w:rsid w:val="00B4460F"/>
    <w:rsid w:val="00B4564C"/>
    <w:rsid w:val="00B45962"/>
    <w:rsid w:val="00B4621F"/>
    <w:rsid w:val="00B46A17"/>
    <w:rsid w:val="00B47BFD"/>
    <w:rsid w:val="00B51DE9"/>
    <w:rsid w:val="00B546F7"/>
    <w:rsid w:val="00B54DD2"/>
    <w:rsid w:val="00B55DC3"/>
    <w:rsid w:val="00B606C9"/>
    <w:rsid w:val="00B612FA"/>
    <w:rsid w:val="00B62838"/>
    <w:rsid w:val="00B6500D"/>
    <w:rsid w:val="00B65463"/>
    <w:rsid w:val="00B71D62"/>
    <w:rsid w:val="00B80EE7"/>
    <w:rsid w:val="00B8120E"/>
    <w:rsid w:val="00B81A1D"/>
    <w:rsid w:val="00B8209C"/>
    <w:rsid w:val="00B84804"/>
    <w:rsid w:val="00B84B84"/>
    <w:rsid w:val="00B84D79"/>
    <w:rsid w:val="00B84DBE"/>
    <w:rsid w:val="00B85953"/>
    <w:rsid w:val="00B94F44"/>
    <w:rsid w:val="00BA3FCD"/>
    <w:rsid w:val="00BA617E"/>
    <w:rsid w:val="00BB0364"/>
    <w:rsid w:val="00BB07B1"/>
    <w:rsid w:val="00BB2788"/>
    <w:rsid w:val="00BB72A8"/>
    <w:rsid w:val="00BB7739"/>
    <w:rsid w:val="00BC0F5A"/>
    <w:rsid w:val="00BC144E"/>
    <w:rsid w:val="00BC4944"/>
    <w:rsid w:val="00BC5AF2"/>
    <w:rsid w:val="00BC6F8E"/>
    <w:rsid w:val="00BD15BC"/>
    <w:rsid w:val="00BD2434"/>
    <w:rsid w:val="00BD5A81"/>
    <w:rsid w:val="00BE0072"/>
    <w:rsid w:val="00BE2347"/>
    <w:rsid w:val="00BE4EE3"/>
    <w:rsid w:val="00BE52C2"/>
    <w:rsid w:val="00BE631D"/>
    <w:rsid w:val="00BF295D"/>
    <w:rsid w:val="00BF2A70"/>
    <w:rsid w:val="00BF422B"/>
    <w:rsid w:val="00BF46CA"/>
    <w:rsid w:val="00BF65DF"/>
    <w:rsid w:val="00C016BA"/>
    <w:rsid w:val="00C0723A"/>
    <w:rsid w:val="00C07A9F"/>
    <w:rsid w:val="00C118C8"/>
    <w:rsid w:val="00C13E0F"/>
    <w:rsid w:val="00C13EF4"/>
    <w:rsid w:val="00C153F1"/>
    <w:rsid w:val="00C1589F"/>
    <w:rsid w:val="00C2275F"/>
    <w:rsid w:val="00C22FED"/>
    <w:rsid w:val="00C25091"/>
    <w:rsid w:val="00C2713A"/>
    <w:rsid w:val="00C2785D"/>
    <w:rsid w:val="00C30342"/>
    <w:rsid w:val="00C31DBD"/>
    <w:rsid w:val="00C32A6E"/>
    <w:rsid w:val="00C3391C"/>
    <w:rsid w:val="00C34674"/>
    <w:rsid w:val="00C34989"/>
    <w:rsid w:val="00C408C2"/>
    <w:rsid w:val="00C4126A"/>
    <w:rsid w:val="00C412CF"/>
    <w:rsid w:val="00C438AA"/>
    <w:rsid w:val="00C453B3"/>
    <w:rsid w:val="00C45900"/>
    <w:rsid w:val="00C534CF"/>
    <w:rsid w:val="00C5448C"/>
    <w:rsid w:val="00C616A3"/>
    <w:rsid w:val="00C62629"/>
    <w:rsid w:val="00C65AB6"/>
    <w:rsid w:val="00C65BB1"/>
    <w:rsid w:val="00C6632F"/>
    <w:rsid w:val="00C677B2"/>
    <w:rsid w:val="00C7129C"/>
    <w:rsid w:val="00C715FA"/>
    <w:rsid w:val="00C71F09"/>
    <w:rsid w:val="00C7355B"/>
    <w:rsid w:val="00C742D4"/>
    <w:rsid w:val="00C74985"/>
    <w:rsid w:val="00C75173"/>
    <w:rsid w:val="00C77208"/>
    <w:rsid w:val="00C831B1"/>
    <w:rsid w:val="00C83DBB"/>
    <w:rsid w:val="00C86B27"/>
    <w:rsid w:val="00C86BC7"/>
    <w:rsid w:val="00C8766A"/>
    <w:rsid w:val="00C87FF5"/>
    <w:rsid w:val="00C90642"/>
    <w:rsid w:val="00C9482B"/>
    <w:rsid w:val="00CA36FD"/>
    <w:rsid w:val="00CA3CF1"/>
    <w:rsid w:val="00CA3DEE"/>
    <w:rsid w:val="00CA458B"/>
    <w:rsid w:val="00CA57DC"/>
    <w:rsid w:val="00CA5AA9"/>
    <w:rsid w:val="00CB3FF2"/>
    <w:rsid w:val="00CB5CEC"/>
    <w:rsid w:val="00CB72FE"/>
    <w:rsid w:val="00CC2042"/>
    <w:rsid w:val="00CC328C"/>
    <w:rsid w:val="00CC553F"/>
    <w:rsid w:val="00CC59C4"/>
    <w:rsid w:val="00CC618E"/>
    <w:rsid w:val="00CD1BDB"/>
    <w:rsid w:val="00CD1E5E"/>
    <w:rsid w:val="00CD5A30"/>
    <w:rsid w:val="00CD6960"/>
    <w:rsid w:val="00CE08D8"/>
    <w:rsid w:val="00CE0F1F"/>
    <w:rsid w:val="00CF1C9A"/>
    <w:rsid w:val="00CF7701"/>
    <w:rsid w:val="00D0090C"/>
    <w:rsid w:val="00D01271"/>
    <w:rsid w:val="00D02700"/>
    <w:rsid w:val="00D11C8B"/>
    <w:rsid w:val="00D1518F"/>
    <w:rsid w:val="00D157BA"/>
    <w:rsid w:val="00D17C1E"/>
    <w:rsid w:val="00D23B08"/>
    <w:rsid w:val="00D25B22"/>
    <w:rsid w:val="00D33C4B"/>
    <w:rsid w:val="00D33C79"/>
    <w:rsid w:val="00D37531"/>
    <w:rsid w:val="00D404FB"/>
    <w:rsid w:val="00D40DCB"/>
    <w:rsid w:val="00D41A53"/>
    <w:rsid w:val="00D42E5B"/>
    <w:rsid w:val="00D5107B"/>
    <w:rsid w:val="00D51CB2"/>
    <w:rsid w:val="00D54884"/>
    <w:rsid w:val="00D56B71"/>
    <w:rsid w:val="00D57C9D"/>
    <w:rsid w:val="00D612E7"/>
    <w:rsid w:val="00D745D3"/>
    <w:rsid w:val="00D76252"/>
    <w:rsid w:val="00D7628B"/>
    <w:rsid w:val="00D76AAC"/>
    <w:rsid w:val="00D81FF4"/>
    <w:rsid w:val="00D82E64"/>
    <w:rsid w:val="00D8380E"/>
    <w:rsid w:val="00D85D47"/>
    <w:rsid w:val="00D85FB2"/>
    <w:rsid w:val="00D935DF"/>
    <w:rsid w:val="00D9723B"/>
    <w:rsid w:val="00D97580"/>
    <w:rsid w:val="00D97998"/>
    <w:rsid w:val="00DA112E"/>
    <w:rsid w:val="00DA3836"/>
    <w:rsid w:val="00DA3A1C"/>
    <w:rsid w:val="00DA5D06"/>
    <w:rsid w:val="00DA7299"/>
    <w:rsid w:val="00DB0C29"/>
    <w:rsid w:val="00DB5A25"/>
    <w:rsid w:val="00DB7C55"/>
    <w:rsid w:val="00DC154D"/>
    <w:rsid w:val="00DC507F"/>
    <w:rsid w:val="00DC7110"/>
    <w:rsid w:val="00DD12C0"/>
    <w:rsid w:val="00DD4BCE"/>
    <w:rsid w:val="00DD5A93"/>
    <w:rsid w:val="00DD6B79"/>
    <w:rsid w:val="00DE25FF"/>
    <w:rsid w:val="00DE5699"/>
    <w:rsid w:val="00DF16BC"/>
    <w:rsid w:val="00DF2E6B"/>
    <w:rsid w:val="00DF5FB3"/>
    <w:rsid w:val="00E003DF"/>
    <w:rsid w:val="00E111E8"/>
    <w:rsid w:val="00E126A2"/>
    <w:rsid w:val="00E13222"/>
    <w:rsid w:val="00E135CC"/>
    <w:rsid w:val="00E13855"/>
    <w:rsid w:val="00E22A17"/>
    <w:rsid w:val="00E247AA"/>
    <w:rsid w:val="00E313FD"/>
    <w:rsid w:val="00E37BE2"/>
    <w:rsid w:val="00E40F10"/>
    <w:rsid w:val="00E40F90"/>
    <w:rsid w:val="00E413D9"/>
    <w:rsid w:val="00E415FE"/>
    <w:rsid w:val="00E43804"/>
    <w:rsid w:val="00E511F8"/>
    <w:rsid w:val="00E5198E"/>
    <w:rsid w:val="00E5258F"/>
    <w:rsid w:val="00E54903"/>
    <w:rsid w:val="00E55A6D"/>
    <w:rsid w:val="00E57933"/>
    <w:rsid w:val="00E60B0F"/>
    <w:rsid w:val="00E61D8B"/>
    <w:rsid w:val="00E66265"/>
    <w:rsid w:val="00E67BAF"/>
    <w:rsid w:val="00E73461"/>
    <w:rsid w:val="00E73F2E"/>
    <w:rsid w:val="00E7526E"/>
    <w:rsid w:val="00E76FFD"/>
    <w:rsid w:val="00E821B7"/>
    <w:rsid w:val="00E83252"/>
    <w:rsid w:val="00E83416"/>
    <w:rsid w:val="00E8623E"/>
    <w:rsid w:val="00E863CD"/>
    <w:rsid w:val="00E86891"/>
    <w:rsid w:val="00E90E85"/>
    <w:rsid w:val="00E930D2"/>
    <w:rsid w:val="00E93472"/>
    <w:rsid w:val="00E95FAF"/>
    <w:rsid w:val="00EA012E"/>
    <w:rsid w:val="00EA0E26"/>
    <w:rsid w:val="00EA1D0E"/>
    <w:rsid w:val="00EA247C"/>
    <w:rsid w:val="00EA5F52"/>
    <w:rsid w:val="00EA70C9"/>
    <w:rsid w:val="00EB0DAF"/>
    <w:rsid w:val="00EB1220"/>
    <w:rsid w:val="00EB2716"/>
    <w:rsid w:val="00EB604F"/>
    <w:rsid w:val="00EB7364"/>
    <w:rsid w:val="00EB7463"/>
    <w:rsid w:val="00EB7E8F"/>
    <w:rsid w:val="00EC1E4B"/>
    <w:rsid w:val="00EC20A2"/>
    <w:rsid w:val="00EC3045"/>
    <w:rsid w:val="00EC6FA4"/>
    <w:rsid w:val="00ED011B"/>
    <w:rsid w:val="00ED1E74"/>
    <w:rsid w:val="00ED3171"/>
    <w:rsid w:val="00ED6180"/>
    <w:rsid w:val="00EE16B9"/>
    <w:rsid w:val="00EE1884"/>
    <w:rsid w:val="00EE3D36"/>
    <w:rsid w:val="00EE3EEC"/>
    <w:rsid w:val="00EE7678"/>
    <w:rsid w:val="00EE7DE0"/>
    <w:rsid w:val="00EF06DA"/>
    <w:rsid w:val="00EF0A87"/>
    <w:rsid w:val="00EF2116"/>
    <w:rsid w:val="00EF4030"/>
    <w:rsid w:val="00EF496B"/>
    <w:rsid w:val="00EF5560"/>
    <w:rsid w:val="00EF5FA4"/>
    <w:rsid w:val="00EF6341"/>
    <w:rsid w:val="00EF7B74"/>
    <w:rsid w:val="00F0100F"/>
    <w:rsid w:val="00F04292"/>
    <w:rsid w:val="00F05EF2"/>
    <w:rsid w:val="00F06448"/>
    <w:rsid w:val="00F07E5A"/>
    <w:rsid w:val="00F10F4E"/>
    <w:rsid w:val="00F14745"/>
    <w:rsid w:val="00F17147"/>
    <w:rsid w:val="00F171F5"/>
    <w:rsid w:val="00F24782"/>
    <w:rsid w:val="00F25BE6"/>
    <w:rsid w:val="00F26F93"/>
    <w:rsid w:val="00F3157D"/>
    <w:rsid w:val="00F320E1"/>
    <w:rsid w:val="00F3321D"/>
    <w:rsid w:val="00F34A9D"/>
    <w:rsid w:val="00F42EB0"/>
    <w:rsid w:val="00F42F10"/>
    <w:rsid w:val="00F47B0F"/>
    <w:rsid w:val="00F52714"/>
    <w:rsid w:val="00F52EE9"/>
    <w:rsid w:val="00F5356F"/>
    <w:rsid w:val="00F54E2E"/>
    <w:rsid w:val="00F57D10"/>
    <w:rsid w:val="00F62DE9"/>
    <w:rsid w:val="00F63E0D"/>
    <w:rsid w:val="00F651B4"/>
    <w:rsid w:val="00F65746"/>
    <w:rsid w:val="00F66384"/>
    <w:rsid w:val="00F66D83"/>
    <w:rsid w:val="00F673EA"/>
    <w:rsid w:val="00F67817"/>
    <w:rsid w:val="00F72888"/>
    <w:rsid w:val="00F74918"/>
    <w:rsid w:val="00F821C8"/>
    <w:rsid w:val="00F83DB1"/>
    <w:rsid w:val="00F8479C"/>
    <w:rsid w:val="00F8495B"/>
    <w:rsid w:val="00F84A1F"/>
    <w:rsid w:val="00F85A01"/>
    <w:rsid w:val="00F87997"/>
    <w:rsid w:val="00F9053D"/>
    <w:rsid w:val="00F91874"/>
    <w:rsid w:val="00F9740F"/>
    <w:rsid w:val="00FA43F2"/>
    <w:rsid w:val="00FA5507"/>
    <w:rsid w:val="00FA7639"/>
    <w:rsid w:val="00FA7853"/>
    <w:rsid w:val="00FB03E5"/>
    <w:rsid w:val="00FB0492"/>
    <w:rsid w:val="00FB31F8"/>
    <w:rsid w:val="00FB3B17"/>
    <w:rsid w:val="00FB52FF"/>
    <w:rsid w:val="00FB78D8"/>
    <w:rsid w:val="00FC028C"/>
    <w:rsid w:val="00FC102D"/>
    <w:rsid w:val="00FC2413"/>
    <w:rsid w:val="00FC2A5A"/>
    <w:rsid w:val="00FC66F8"/>
    <w:rsid w:val="00FC70D9"/>
    <w:rsid w:val="00FC75F8"/>
    <w:rsid w:val="00FD2C03"/>
    <w:rsid w:val="00FD450D"/>
    <w:rsid w:val="00FE3BD3"/>
    <w:rsid w:val="00FE3D7C"/>
    <w:rsid w:val="00FE43C8"/>
    <w:rsid w:val="00FF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9E1917"/>
  <w15:docId w15:val="{F02F25D9-FB79-4508-875E-50E81D9BB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1976"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560F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noProof w:val="0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6F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1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A1D"/>
    <w:rPr>
      <w:rFonts w:ascii="Segoe UI" w:hAnsi="Segoe UI" w:cs="Segoe UI"/>
      <w:noProof/>
      <w:sz w:val="18"/>
      <w:szCs w:val="18"/>
    </w:rPr>
  </w:style>
  <w:style w:type="paragraph" w:styleId="ListParagraph">
    <w:name w:val="List Paragraph"/>
    <w:basedOn w:val="Normal"/>
    <w:uiPriority w:val="34"/>
    <w:qFormat/>
    <w:rsid w:val="00C772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1A5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E18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18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1884"/>
    <w:rPr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18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1884"/>
    <w:rPr>
      <w:b/>
      <w:bCs/>
      <w:noProof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71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90E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671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90E"/>
    <w:rPr>
      <w:noProof/>
    </w:rPr>
  </w:style>
  <w:style w:type="paragraph" w:customStyle="1" w:styleId="tb-na18">
    <w:name w:val="tb-na18"/>
    <w:basedOn w:val="Normal"/>
    <w:rsid w:val="0086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broj-d">
    <w:name w:val="broj-d"/>
    <w:basedOn w:val="Normal"/>
    <w:rsid w:val="0086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t-9-8">
    <w:name w:val="t-9-8"/>
    <w:basedOn w:val="Normal"/>
    <w:rsid w:val="0086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tb-na16">
    <w:name w:val="tb-na16"/>
    <w:basedOn w:val="Normal"/>
    <w:rsid w:val="0086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t-12-9-fett-s">
    <w:name w:val="t-12-9-fett-s"/>
    <w:basedOn w:val="Normal"/>
    <w:rsid w:val="0086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klasa2">
    <w:name w:val="klasa2"/>
    <w:basedOn w:val="Normal"/>
    <w:rsid w:val="0086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t-9-8-potpis">
    <w:name w:val="t-9-8-potpis"/>
    <w:basedOn w:val="Normal"/>
    <w:rsid w:val="0086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customStyle="1" w:styleId="bold">
    <w:name w:val="bold"/>
    <w:basedOn w:val="DefaultParagraphFont"/>
    <w:rsid w:val="008656EC"/>
  </w:style>
  <w:style w:type="paragraph" w:customStyle="1" w:styleId="t-11-9-sred">
    <w:name w:val="t-11-9-sred"/>
    <w:basedOn w:val="Normal"/>
    <w:rsid w:val="0086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clanak-">
    <w:name w:val="clanak-"/>
    <w:basedOn w:val="Normal"/>
    <w:rsid w:val="0086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clanak">
    <w:name w:val="clanak"/>
    <w:basedOn w:val="Normal"/>
    <w:rsid w:val="0086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t-10-9-sred">
    <w:name w:val="t-10-9-sred"/>
    <w:basedOn w:val="Normal"/>
    <w:rsid w:val="0086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t-10-9-kurz-s">
    <w:name w:val="t-10-9-kurz-s"/>
    <w:basedOn w:val="Normal"/>
    <w:rsid w:val="0086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8656EC"/>
  </w:style>
  <w:style w:type="paragraph" w:styleId="NormalWeb">
    <w:name w:val="Normal (Web)"/>
    <w:basedOn w:val="Normal"/>
    <w:uiPriority w:val="99"/>
    <w:unhideWhenUsed/>
    <w:rsid w:val="0086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customStyle="1" w:styleId="hps">
    <w:name w:val="hps"/>
    <w:basedOn w:val="DefaultParagraphFont"/>
    <w:rsid w:val="008656EC"/>
  </w:style>
  <w:style w:type="paragraph" w:customStyle="1" w:styleId="Odlomakpopisa1">
    <w:name w:val="Odlomak popisa1"/>
    <w:basedOn w:val="Normal"/>
    <w:uiPriority w:val="34"/>
    <w:qFormat/>
    <w:rsid w:val="008656EC"/>
    <w:pPr>
      <w:spacing w:after="200" w:line="276" w:lineRule="auto"/>
      <w:ind w:left="720"/>
      <w:contextualSpacing/>
    </w:pPr>
    <w:rPr>
      <w:rFonts w:ascii="Calibri" w:eastAsia="Calibri" w:hAnsi="Calibri" w:cs="Times New Roman"/>
      <w:noProof w:val="0"/>
    </w:rPr>
  </w:style>
  <w:style w:type="paragraph" w:customStyle="1" w:styleId="t-98-2">
    <w:name w:val="t-98-2"/>
    <w:basedOn w:val="Normal"/>
    <w:rsid w:val="0086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mn-2109ver">
    <w:name w:val="mn-2109ver"/>
    <w:basedOn w:val="Normal"/>
    <w:rsid w:val="0086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6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noProof w:val="0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656E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nhideWhenUsed/>
    <w:rsid w:val="008656EC"/>
    <w:pPr>
      <w:spacing w:after="0" w:line="240" w:lineRule="auto"/>
    </w:pPr>
    <w:rPr>
      <w:rFonts w:ascii="Times New Roman" w:eastAsia="Times New Roman" w:hAnsi="Times New Roman" w:cs="Times New Roman"/>
      <w:noProof w:val="0"/>
      <w:sz w:val="28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8656E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Strong">
    <w:name w:val="Strong"/>
    <w:uiPriority w:val="22"/>
    <w:qFormat/>
    <w:rsid w:val="008656EC"/>
    <w:rPr>
      <w:b/>
      <w:bCs/>
    </w:rPr>
  </w:style>
  <w:style w:type="paragraph" w:customStyle="1" w:styleId="Default">
    <w:name w:val="Default"/>
    <w:rsid w:val="008656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r-HR"/>
    </w:rPr>
  </w:style>
  <w:style w:type="paragraph" w:styleId="NoSpacing">
    <w:name w:val="No Spacing"/>
    <w:uiPriority w:val="1"/>
    <w:qFormat/>
    <w:rsid w:val="00BE52C2"/>
    <w:pPr>
      <w:spacing w:after="0" w:line="240" w:lineRule="auto"/>
    </w:pPr>
    <w:rPr>
      <w:noProof/>
    </w:rPr>
  </w:style>
  <w:style w:type="paragraph" w:customStyle="1" w:styleId="box480548">
    <w:name w:val="box_480548"/>
    <w:basedOn w:val="Normal"/>
    <w:rsid w:val="002A1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customStyle="1" w:styleId="Heading1Char">
    <w:name w:val="Heading 1 Char"/>
    <w:basedOn w:val="DefaultParagraphFont"/>
    <w:link w:val="Heading1"/>
    <w:uiPriority w:val="9"/>
    <w:rsid w:val="00560F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560F21"/>
    <w:pPr>
      <w:spacing w:after="0" w:line="240" w:lineRule="auto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F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rsid w:val="00560F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7268">
    <w:name w:val="box457268"/>
    <w:basedOn w:val="Normal"/>
    <w:rsid w:val="00102C7D"/>
    <w:pPr>
      <w:spacing w:before="100" w:beforeAutospacing="1" w:after="100" w:afterAutospacing="1" w:line="240" w:lineRule="auto"/>
    </w:pPr>
    <w:rPr>
      <w:rFonts w:ascii="Times New Roman" w:hAnsi="Times New Roman" w:cs="Times New Roman"/>
      <w:noProof w:val="0"/>
      <w:sz w:val="24"/>
      <w:szCs w:val="24"/>
      <w:lang w:val="en-US"/>
    </w:rPr>
  </w:style>
  <w:style w:type="paragraph" w:customStyle="1" w:styleId="box458587">
    <w:name w:val="box458587"/>
    <w:basedOn w:val="Normal"/>
    <w:rsid w:val="00102C7D"/>
    <w:pPr>
      <w:spacing w:before="100" w:beforeAutospacing="1" w:after="100" w:afterAutospacing="1" w:line="240" w:lineRule="auto"/>
    </w:pPr>
    <w:rPr>
      <w:rFonts w:ascii="Times New Roman" w:hAnsi="Times New Roman" w:cs="Times New Roman"/>
      <w:noProof w:val="0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6F73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3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863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68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81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14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53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8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94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93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48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94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41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45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48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48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92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20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03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09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00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1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16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5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39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01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986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54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04044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0713">
                  <w:marLeft w:val="0"/>
                  <w:marRight w:val="0"/>
                  <w:marTop w:val="0"/>
                  <w:marBottom w:val="0"/>
                  <w:divBdr>
                    <w:top w:val="single" w:sz="18" w:space="0" w:color="484848"/>
                    <w:left w:val="single" w:sz="18" w:space="0" w:color="484848"/>
                    <w:bottom w:val="single" w:sz="18" w:space="0" w:color="484848"/>
                    <w:right w:val="single" w:sz="18" w:space="0" w:color="484848"/>
                  </w:divBdr>
                </w:div>
              </w:divsChild>
            </w:div>
          </w:divsChild>
        </w:div>
        <w:div w:id="13425867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43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45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701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2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36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0574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450113">
                  <w:marLeft w:val="0"/>
                  <w:marRight w:val="0"/>
                  <w:marTop w:val="0"/>
                  <w:marBottom w:val="0"/>
                  <w:divBdr>
                    <w:top w:val="single" w:sz="18" w:space="0" w:color="484848"/>
                    <w:left w:val="single" w:sz="18" w:space="0" w:color="484848"/>
                    <w:bottom w:val="single" w:sz="18" w:space="0" w:color="484848"/>
                    <w:right w:val="single" w:sz="18" w:space="0" w:color="484848"/>
                  </w:divBdr>
                </w:div>
              </w:divsChild>
            </w:div>
          </w:divsChild>
        </w:div>
        <w:div w:id="18316782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61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27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08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698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27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801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9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47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99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70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611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3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367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78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6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06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91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29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39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79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188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49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698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74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382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34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1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83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88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15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30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1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04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083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478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60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18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60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24977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34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94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0964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79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712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30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09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25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3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95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6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4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368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90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299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40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511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1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14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8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43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76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7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5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5BB1D-9C3D-49AE-A148-90D1212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48</Pages>
  <Words>17104</Words>
  <Characters>97493</Characters>
  <Application>Microsoft Office Word</Application>
  <DocSecurity>0</DocSecurity>
  <Lines>812</Lines>
  <Paragraphs>228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Pećanac Marija</dc:creator>
  <cp:lastModifiedBy>Koordinacija za un. politiku, dr. djelatnosti i ljudska prava</cp:lastModifiedBy>
  <cp:revision>112</cp:revision>
  <cp:lastPrinted>2026-09-23T07:15:00Z</cp:lastPrinted>
  <dcterms:created xsi:type="dcterms:W3CDTF">2026-09-15T17:59:00Z</dcterms:created>
  <dcterms:modified xsi:type="dcterms:W3CDTF">2026-10-05T08:16:00Z</dcterms:modified>
</cp:coreProperties>
</file>